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61C6" w14:textId="77777777" w:rsidR="00E17995" w:rsidRDefault="00E17995" w:rsidP="00E17995">
      <w:pPr>
        <w:pStyle w:val="ListParagraph"/>
        <w:numPr>
          <w:ilvl w:val="0"/>
          <w:numId w:val="2"/>
        </w:numPr>
      </w:pPr>
      <w:proofErr w:type="spellStart"/>
      <w:r>
        <w:t>Admin</w:t>
      </w:r>
      <w:proofErr w:type="spellEnd"/>
      <w:r>
        <w:t xml:space="preserve"> can </w:t>
      </w:r>
      <w:proofErr w:type="spellStart"/>
      <w:r>
        <w:t>sign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</w:p>
    <w:p w14:paraId="722BBE84" w14:textId="1CC0A9B4" w:rsidR="0065434B" w:rsidRDefault="00E17995" w:rsidP="00E17995">
      <w:pPr>
        <w:pStyle w:val="ListParagraph"/>
      </w:pPr>
      <w:r>
        <w:t>(</w:t>
      </w:r>
      <w:proofErr w:type="spellStart"/>
      <w:r>
        <w:t>email</w:t>
      </w:r>
      <w:proofErr w:type="spellEnd"/>
      <w:r>
        <w:t xml:space="preserve">: </w:t>
      </w:r>
      <w:r w:rsidRPr="00AA3614">
        <w:t>admin@gmail.com</w:t>
      </w:r>
      <w:r w:rsidR="00AA3614">
        <w:t>,</w:t>
      </w:r>
      <w:r>
        <w:t xml:space="preserve"> </w:t>
      </w:r>
      <w:proofErr w:type="spellStart"/>
      <w:r>
        <w:t>password</w:t>
      </w:r>
      <w:proofErr w:type="spellEnd"/>
      <w:r>
        <w:t>: 12345)</w:t>
      </w:r>
    </w:p>
    <w:p w14:paraId="4F8EBC70" w14:textId="664E6C23" w:rsidR="00E17995" w:rsidRDefault="00E17995">
      <w:r>
        <w:rPr>
          <w:noProof/>
        </w:rPr>
        <w:drawing>
          <wp:inline distT="0" distB="0" distL="0" distR="0" wp14:anchorId="6156A9AD" wp14:editId="258123FD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62A3" w14:textId="3EC681DF" w:rsidR="00E17995" w:rsidRDefault="00E17995"/>
    <w:p w14:paraId="607110C4" w14:textId="0C8E5AEE" w:rsidR="00E17995" w:rsidRDefault="00E17995" w:rsidP="00E17995">
      <w:pPr>
        <w:pStyle w:val="ListParagraph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can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orders</w:t>
      </w:r>
      <w:proofErr w:type="spellEnd"/>
      <w:r>
        <w:t>.</w:t>
      </w:r>
    </w:p>
    <w:p w14:paraId="4C43066C" w14:textId="472CAACB" w:rsidR="00E17995" w:rsidRDefault="00E17995" w:rsidP="00E17995">
      <w:pPr>
        <w:ind w:left="360"/>
      </w:pPr>
      <w:r>
        <w:rPr>
          <w:noProof/>
        </w:rPr>
        <w:drawing>
          <wp:inline distT="0" distB="0" distL="0" distR="0" wp14:anchorId="05992C7D" wp14:editId="5C3EA061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0FAA0" w14:textId="07E74F54" w:rsidR="00E17995" w:rsidRDefault="00E17995" w:rsidP="00E17995">
      <w:pPr>
        <w:ind w:left="360"/>
      </w:pPr>
    </w:p>
    <w:p w14:paraId="4FDAEC0F" w14:textId="1C9ECB2D" w:rsidR="00E17995" w:rsidRDefault="00E17995" w:rsidP="00E17995">
      <w:pPr>
        <w:ind w:left="360"/>
      </w:pPr>
    </w:p>
    <w:p w14:paraId="12E53B04" w14:textId="7F15CEBB" w:rsidR="00E17995" w:rsidRDefault="00E17995" w:rsidP="00E17995">
      <w:pPr>
        <w:ind w:left="360"/>
      </w:pPr>
    </w:p>
    <w:p w14:paraId="02A8EAAD" w14:textId="253FA360" w:rsidR="00E17995" w:rsidRDefault="00E17995" w:rsidP="00E17995">
      <w:pPr>
        <w:ind w:left="360"/>
      </w:pPr>
    </w:p>
    <w:p w14:paraId="156B5A05" w14:textId="55FB1E67" w:rsidR="00E17995" w:rsidRDefault="00E17995" w:rsidP="00E17995">
      <w:pPr>
        <w:pStyle w:val="ListParagraph"/>
        <w:numPr>
          <w:ilvl w:val="0"/>
          <w:numId w:val="1"/>
        </w:numPr>
      </w:pPr>
      <w:proofErr w:type="spellStart"/>
      <w:r>
        <w:lastRenderedPageBreak/>
        <w:t>Admin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ones</w:t>
      </w:r>
      <w:proofErr w:type="spellEnd"/>
      <w:r>
        <w:t>.</w:t>
      </w:r>
    </w:p>
    <w:p w14:paraId="1DCA3BD9" w14:textId="67EAC3DF" w:rsidR="00E17995" w:rsidRDefault="00E17995" w:rsidP="00E17995">
      <w:pPr>
        <w:ind w:left="360"/>
      </w:pPr>
      <w:r>
        <w:rPr>
          <w:noProof/>
        </w:rPr>
        <w:drawing>
          <wp:inline distT="0" distB="0" distL="0" distR="0" wp14:anchorId="748F87EC" wp14:editId="0974FBC1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3B06" w14:textId="51F6BB2D" w:rsidR="00E17995" w:rsidRDefault="00E17995" w:rsidP="00E17995">
      <w:pPr>
        <w:ind w:left="360"/>
      </w:pPr>
    </w:p>
    <w:p w14:paraId="01778EE9" w14:textId="62B237CA" w:rsidR="00E17995" w:rsidRDefault="00E17995" w:rsidP="00E17995">
      <w:pPr>
        <w:ind w:left="360"/>
      </w:pPr>
    </w:p>
    <w:p w14:paraId="6A133498" w14:textId="1C5C967E" w:rsidR="00E17995" w:rsidRDefault="00E17995" w:rsidP="00E17995">
      <w:pPr>
        <w:pStyle w:val="ListParagraph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ones</w:t>
      </w:r>
      <w:proofErr w:type="spellEnd"/>
      <w:r>
        <w:t>.</w:t>
      </w:r>
    </w:p>
    <w:p w14:paraId="270625E8" w14:textId="28D4D1A9" w:rsidR="00E17995" w:rsidRDefault="00E17995" w:rsidP="00E17995">
      <w:r>
        <w:rPr>
          <w:noProof/>
        </w:rPr>
        <w:drawing>
          <wp:inline distT="0" distB="0" distL="0" distR="0" wp14:anchorId="3C0D9D4E" wp14:editId="4BDAED77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1BA9" w14:textId="2EA3D9B2" w:rsidR="00E17995" w:rsidRDefault="00E17995" w:rsidP="00E17995"/>
    <w:p w14:paraId="5EE345C6" w14:textId="4FF89B0A" w:rsidR="00E17995" w:rsidRDefault="00E17995" w:rsidP="00E17995"/>
    <w:p w14:paraId="0F60ADDF" w14:textId="0AFAF252" w:rsidR="00E17995" w:rsidRDefault="00E17995" w:rsidP="00E17995"/>
    <w:p w14:paraId="582EF101" w14:textId="1BE09C91" w:rsidR="00E17995" w:rsidRDefault="00E17995" w:rsidP="00E17995"/>
    <w:p w14:paraId="12E31B0E" w14:textId="3969F0AF" w:rsidR="00E17995" w:rsidRDefault="00E17995" w:rsidP="00E17995">
      <w:pPr>
        <w:pStyle w:val="ListParagraph"/>
        <w:numPr>
          <w:ilvl w:val="0"/>
          <w:numId w:val="1"/>
        </w:numPr>
      </w:pPr>
      <w:proofErr w:type="spellStart"/>
      <w:r>
        <w:lastRenderedPageBreak/>
        <w:t>Admin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approve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30433D45" w14:textId="701A8697" w:rsidR="00E17995" w:rsidRDefault="00E17995" w:rsidP="00E17995">
      <w:r>
        <w:rPr>
          <w:noProof/>
        </w:rPr>
        <w:drawing>
          <wp:inline distT="0" distB="0" distL="0" distR="0" wp14:anchorId="40B98006" wp14:editId="49DE4C1B">
            <wp:extent cx="5760720" cy="3240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A4671" w14:textId="0C4D2383" w:rsidR="00E17995" w:rsidRDefault="00E17995" w:rsidP="00E17995"/>
    <w:p w14:paraId="06581BA8" w14:textId="2BA6632D" w:rsidR="00E17995" w:rsidRDefault="00E17995" w:rsidP="00E17995"/>
    <w:p w14:paraId="2937763D" w14:textId="16C287CA" w:rsidR="00564062" w:rsidRDefault="00564062" w:rsidP="00564062">
      <w:pPr>
        <w:pStyle w:val="ListParagraph"/>
        <w:numPr>
          <w:ilvl w:val="0"/>
          <w:numId w:val="1"/>
        </w:numPr>
      </w:pPr>
      <w:proofErr w:type="spellStart"/>
      <w:r>
        <w:t>Users</w:t>
      </w:r>
      <w:proofErr w:type="spellEnd"/>
      <w:r>
        <w:t xml:space="preserve"> can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14:paraId="3FE009A1" w14:textId="0D08DDEA" w:rsidR="00564062" w:rsidRDefault="00564062" w:rsidP="00564062">
      <w:r>
        <w:rPr>
          <w:noProof/>
        </w:rPr>
        <w:drawing>
          <wp:inline distT="0" distB="0" distL="0" distR="0" wp14:anchorId="38A7A7FC" wp14:editId="206CE7E4">
            <wp:extent cx="5760720" cy="3240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0372" w14:textId="4931797D" w:rsidR="00564062" w:rsidRDefault="00564062" w:rsidP="00564062"/>
    <w:p w14:paraId="0A0E7B58" w14:textId="689E84A8" w:rsidR="00564062" w:rsidRDefault="00564062" w:rsidP="00564062"/>
    <w:p w14:paraId="245408E2" w14:textId="46E59680" w:rsidR="00564062" w:rsidRDefault="00564062" w:rsidP="00564062"/>
    <w:p w14:paraId="70CB8284" w14:textId="4A5AEFDF" w:rsidR="00564062" w:rsidRDefault="00564062" w:rsidP="00564062"/>
    <w:p w14:paraId="1DB129D6" w14:textId="6526F47F" w:rsidR="00564062" w:rsidRDefault="00564062" w:rsidP="00564062">
      <w:pPr>
        <w:pStyle w:val="ListParagraph"/>
        <w:numPr>
          <w:ilvl w:val="0"/>
          <w:numId w:val="1"/>
        </w:numPr>
      </w:pPr>
      <w:proofErr w:type="spellStart"/>
      <w:r>
        <w:lastRenderedPageBreak/>
        <w:t>After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sign</w:t>
      </w:r>
      <w:proofErr w:type="spellEnd"/>
      <w:r>
        <w:t xml:space="preserve"> in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.</w:t>
      </w:r>
    </w:p>
    <w:p w14:paraId="227E9A6F" w14:textId="7C550B1E" w:rsidR="00564062" w:rsidRDefault="00564062" w:rsidP="00564062">
      <w:r>
        <w:rPr>
          <w:noProof/>
        </w:rPr>
        <w:drawing>
          <wp:inline distT="0" distB="0" distL="0" distR="0" wp14:anchorId="438B0E0C" wp14:editId="17E66247">
            <wp:extent cx="5760720" cy="324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691E" w14:textId="703078CE" w:rsidR="00564062" w:rsidRDefault="00564062" w:rsidP="00564062"/>
    <w:p w14:paraId="0E9774A5" w14:textId="63629084" w:rsidR="00564062" w:rsidRDefault="00564062" w:rsidP="00564062"/>
    <w:p w14:paraId="574F0918" w14:textId="1A8B654F" w:rsidR="00564062" w:rsidRDefault="00564062" w:rsidP="00564062">
      <w:pPr>
        <w:pStyle w:val="ListParagraph"/>
        <w:numPr>
          <w:ilvl w:val="0"/>
          <w:numId w:val="1"/>
        </w:numPr>
      </w:pPr>
      <w:r>
        <w:t xml:space="preserve">User can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buy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>.</w:t>
      </w:r>
    </w:p>
    <w:p w14:paraId="70BA571F" w14:textId="20A1FF1F" w:rsidR="00564062" w:rsidRDefault="00564062" w:rsidP="00564062">
      <w:r>
        <w:rPr>
          <w:noProof/>
        </w:rPr>
        <w:drawing>
          <wp:inline distT="0" distB="0" distL="0" distR="0" wp14:anchorId="48354BA5" wp14:editId="0590D758">
            <wp:extent cx="5760720" cy="324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0BED" w14:textId="7CB70EFF" w:rsidR="00564062" w:rsidRDefault="00564062" w:rsidP="00564062"/>
    <w:p w14:paraId="15C73F34" w14:textId="17D07D64" w:rsidR="00564062" w:rsidRDefault="00564062" w:rsidP="00564062"/>
    <w:p w14:paraId="34673474" w14:textId="765418C9" w:rsidR="00564062" w:rsidRDefault="00564062" w:rsidP="00564062"/>
    <w:p w14:paraId="1347BE46" w14:textId="425B4298" w:rsidR="00564062" w:rsidRDefault="00564062" w:rsidP="00564062"/>
    <w:p w14:paraId="42169FC7" w14:textId="32C8E88D" w:rsidR="00564062" w:rsidRDefault="00564062" w:rsidP="00564062">
      <w:pPr>
        <w:pStyle w:val="ListParagraph"/>
        <w:numPr>
          <w:ilvl w:val="0"/>
          <w:numId w:val="1"/>
        </w:numPr>
      </w:pPr>
      <w:proofErr w:type="spellStart"/>
      <w:r>
        <w:lastRenderedPageBreak/>
        <w:t>Users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orders</w:t>
      </w:r>
      <w:proofErr w:type="spellEnd"/>
      <w:r>
        <w:t>.</w:t>
      </w:r>
    </w:p>
    <w:p w14:paraId="608E2636" w14:textId="0D36227A" w:rsidR="00564062" w:rsidRDefault="00564062" w:rsidP="00564062">
      <w:r>
        <w:rPr>
          <w:noProof/>
        </w:rPr>
        <w:drawing>
          <wp:inline distT="0" distB="0" distL="0" distR="0" wp14:anchorId="055692FA" wp14:editId="314468F6">
            <wp:extent cx="5760720" cy="3240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33054"/>
    <w:multiLevelType w:val="hybridMultilevel"/>
    <w:tmpl w:val="44328D20"/>
    <w:lvl w:ilvl="0" w:tplc="3DE01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B3907"/>
    <w:multiLevelType w:val="hybridMultilevel"/>
    <w:tmpl w:val="3C6457F0"/>
    <w:lvl w:ilvl="0" w:tplc="3724E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1E"/>
    <w:rsid w:val="0038041E"/>
    <w:rsid w:val="00564062"/>
    <w:rsid w:val="0065434B"/>
    <w:rsid w:val="00701DCE"/>
    <w:rsid w:val="00AA3614"/>
    <w:rsid w:val="00E1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7C38"/>
  <w15:chartTrackingRefBased/>
  <w15:docId w15:val="{424F8F42-2220-4FC8-BDE2-E4AAA6B8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9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7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Kozan, Vodafone</dc:creator>
  <cp:keywords/>
  <dc:description/>
  <cp:lastModifiedBy>Metehan Kozan, Vodafone</cp:lastModifiedBy>
  <cp:revision>4</cp:revision>
  <dcterms:created xsi:type="dcterms:W3CDTF">2024-10-13T13:08:00Z</dcterms:created>
  <dcterms:modified xsi:type="dcterms:W3CDTF">2024-10-13T13:18:00Z</dcterms:modified>
</cp:coreProperties>
</file>