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41" w:rsidRDefault="00132141" w:rsidP="00132141">
      <w:r>
        <w:t>-</w:t>
      </w:r>
      <w:proofErr w:type="spellStart"/>
      <w:r>
        <w:t>docker</w:t>
      </w:r>
      <w:proofErr w:type="spellEnd"/>
      <w:r>
        <w:t xml:space="preserve"> version</w:t>
      </w:r>
    </w:p>
    <w:p w:rsidR="00132141" w:rsidRDefault="00132141" w:rsidP="00132141"/>
    <w:p w:rsidR="00132141" w:rsidRDefault="00132141" w:rsidP="00132141">
      <w:proofErr w:type="gramStart"/>
      <w:r>
        <w:t>if</w:t>
      </w:r>
      <w:proofErr w:type="gramEnd"/>
      <w:r>
        <w:t xml:space="preserve"> you get error bellow</w:t>
      </w:r>
    </w:p>
    <w:p w:rsidR="00132141" w:rsidRDefault="00B8244A" w:rsidP="00132141">
      <w:r>
        <w:t>“</w:t>
      </w:r>
      <w:r w:rsidR="00132141">
        <w:t>Unable to create: The running command stopped because the preference variable "</w:t>
      </w:r>
      <w:proofErr w:type="spellStart"/>
      <w:r w:rsidR="00132141">
        <w:t>ErrorActionPreference</w:t>
      </w:r>
      <w:proofErr w:type="spellEnd"/>
      <w:r w:rsidR="00132141">
        <w:t>" or common parameter is set to Stop: Hyper-V was unable to find a virtual switch with name "</w:t>
      </w:r>
      <w:proofErr w:type="spellStart"/>
      <w:r w:rsidR="00132141">
        <w:t>DockerNAT</w:t>
      </w:r>
      <w:proofErr w:type="spellEnd"/>
      <w:r w:rsidR="00132141">
        <w:t>"</w:t>
      </w:r>
    </w:p>
    <w:p w:rsidR="00132141" w:rsidRDefault="00132141" w:rsidP="00132141">
      <w:proofErr w:type="gramStart"/>
      <w:r>
        <w:t>and</w:t>
      </w:r>
      <w:proofErr w:type="gramEnd"/>
      <w:r>
        <w:t xml:space="preserve"> have check point </w:t>
      </w:r>
      <w:proofErr w:type="spellStart"/>
      <w:r>
        <w:t>vpn</w:t>
      </w:r>
      <w:proofErr w:type="spellEnd"/>
      <w:r>
        <w:t xml:space="preserve"> on your machine you have to uninstall it and restart computer</w:t>
      </w:r>
    </w:p>
    <w:p w:rsidR="00B8244A" w:rsidRDefault="00B8244A" w:rsidP="00B8244A">
      <w:pPr>
        <w:jc w:val="center"/>
      </w:pPr>
      <w:r>
        <w:rPr>
          <w:noProof/>
        </w:rPr>
        <w:drawing>
          <wp:inline distT="0" distB="0" distL="0" distR="0" wp14:anchorId="319E4B98" wp14:editId="20C6DC50">
            <wp:extent cx="3172431" cy="1858061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557" cy="18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41" w:rsidRDefault="00132141" w:rsidP="00132141"/>
    <w:p w:rsidR="00132141" w:rsidRDefault="00132141" w:rsidP="00B8244A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run hello-world</w:t>
      </w:r>
    </w:p>
    <w:p w:rsidR="00B8244A" w:rsidRDefault="00B8244A" w:rsidP="00B8244A">
      <w:pPr>
        <w:jc w:val="center"/>
      </w:pPr>
      <w:r>
        <w:rPr>
          <w:noProof/>
        </w:rPr>
        <w:drawing>
          <wp:inline distT="0" distB="0" distL="0" distR="0">
            <wp:extent cx="3484092" cy="1572768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68" cy="15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41" w:rsidRDefault="00132141" w:rsidP="00132141">
      <w:r>
        <w:t xml:space="preserve"> </w:t>
      </w:r>
      <w:proofErr w:type="gramStart"/>
      <w:r w:rsidR="00B8244A">
        <w:t>if</w:t>
      </w:r>
      <w:proofErr w:type="gramEnd"/>
      <w:r w:rsidR="00B8244A">
        <w:t xml:space="preserve"> hello-world image does</w:t>
      </w:r>
      <w:r>
        <w:t xml:space="preserve"> not exist on local, request it from Docker Hub and save it on Image Cache of local machine.</w:t>
      </w:r>
    </w:p>
    <w:p w:rsidR="00132141" w:rsidRDefault="00132141" w:rsidP="00132141">
      <w:proofErr w:type="gramStart"/>
      <w:r>
        <w:t>after</w:t>
      </w:r>
      <w:proofErr w:type="gramEnd"/>
      <w:r>
        <w:t xml:space="preserve"> download and save image on local we have to create an container</w:t>
      </w:r>
      <w:r w:rsidR="00B8244A">
        <w:t>:</w:t>
      </w:r>
    </w:p>
    <w:p w:rsidR="00B8244A" w:rsidRDefault="00B8244A" w:rsidP="00B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2977286" cy="1697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8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795" cy="17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41" w:rsidRDefault="00B8244A" w:rsidP="00132141">
      <w:r>
        <w:t>C</w:t>
      </w:r>
      <w:r w:rsidR="00132141">
        <w:t xml:space="preserve">ontainer is a process or set of processes that have </w:t>
      </w:r>
      <w:r>
        <w:t>grouping of resources specifically</w:t>
      </w:r>
      <w:r w:rsidR="00132141">
        <w:t xml:space="preserve"> assigned to it</w:t>
      </w:r>
    </w:p>
    <w:p w:rsidR="00132141" w:rsidRDefault="00B8244A" w:rsidP="00132141">
      <w:r>
        <w:t>C</w:t>
      </w:r>
      <w:r w:rsidR="00132141">
        <w:t>ontainer is a running process along with a subset of physical resources on your computer there are allocated to that process specifically</w:t>
      </w:r>
    </w:p>
    <w:p w:rsidR="00132141" w:rsidRDefault="00132141" w:rsidP="00132141"/>
    <w:p w:rsidR="00132141" w:rsidRDefault="00B8244A" w:rsidP="00132141">
      <w:r>
        <w:t>B</w:t>
      </w:r>
      <w:r w:rsidR="00132141">
        <w:t xml:space="preserve">y install </w:t>
      </w:r>
      <w:proofErr w:type="spellStart"/>
      <w:r w:rsidR="00132141">
        <w:t>docker</w:t>
      </w:r>
      <w:proofErr w:type="spellEnd"/>
      <w:r w:rsidR="00132141">
        <w:t xml:space="preserve"> for windows on machine we actually </w:t>
      </w:r>
      <w:r>
        <w:t>install a Linux virtual machine.</w:t>
      </w:r>
    </w:p>
    <w:p w:rsidR="00132141" w:rsidRDefault="00132141" w:rsidP="00132141"/>
    <w:p w:rsidR="00132141" w:rsidRDefault="00132141" w:rsidP="00132141">
      <w:r>
        <w:t>Create and Running a C</w:t>
      </w:r>
      <w:r w:rsidR="00B8244A">
        <w:t>ontainer from an Image.</w:t>
      </w:r>
    </w:p>
    <w:p w:rsidR="00132141" w:rsidRDefault="00132141" w:rsidP="00B8244A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run hello-world</w:t>
      </w:r>
    </w:p>
    <w:p w:rsidR="00132141" w:rsidRDefault="00132141" w:rsidP="00132141">
      <w:r>
        <w:t xml:space="preserve">** </w:t>
      </w:r>
      <w:proofErr w:type="gramStart"/>
      <w:r>
        <w:t>this</w:t>
      </w:r>
      <w:proofErr w:type="gramEnd"/>
      <w:r>
        <w:t xml:space="preserve"> command run very quickly and then immediately closed down</w:t>
      </w:r>
    </w:p>
    <w:p w:rsidR="00132141" w:rsidRDefault="00132141" w:rsidP="00132141"/>
    <w:p w:rsidR="00132141" w:rsidRDefault="00132141" w:rsidP="00132141">
      <w:r>
        <w:t>Container is a process or set of processes that have a grouping of resour</w:t>
      </w:r>
      <w:r w:rsidR="00B8244A">
        <w:t>ces specifically assigned to it.</w:t>
      </w:r>
    </w:p>
    <w:p w:rsidR="00B8244A" w:rsidRDefault="00B8244A" w:rsidP="00B8244A">
      <w:pPr>
        <w:jc w:val="center"/>
      </w:pPr>
      <w:r>
        <w:rPr>
          <w:noProof/>
        </w:rPr>
        <w:drawing>
          <wp:inline distT="0" distB="0" distL="0" distR="0">
            <wp:extent cx="3247948" cy="224517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9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41" cy="22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41" w:rsidRDefault="00B8244A" w:rsidP="00B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3001893" cy="2318918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9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68" cy="23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41" w:rsidRDefault="00B8244A" w:rsidP="00132141">
      <w:r>
        <w:t>When we talk about</w:t>
      </w:r>
      <w:r w:rsidR="00132141">
        <w:t xml:space="preserve"> image we really talk about a file system </w:t>
      </w:r>
      <w:proofErr w:type="gramStart"/>
      <w:r w:rsidR="00132141">
        <w:t>snapshot(</w:t>
      </w:r>
      <w:proofErr w:type="gramEnd"/>
      <w:r w:rsidR="00132141">
        <w:t>copy paste of very specific set of d</w:t>
      </w:r>
      <w:r>
        <w:t>irectories of files).</w:t>
      </w:r>
    </w:p>
    <w:p w:rsidR="00B8244A" w:rsidRDefault="00B8244A" w:rsidP="00B8244A">
      <w:pPr>
        <w:jc w:val="center"/>
      </w:pPr>
      <w:r>
        <w:rPr>
          <w:noProof/>
        </w:rPr>
        <w:drawing>
          <wp:inline distT="0" distB="0" distL="0" distR="0">
            <wp:extent cx="3686860" cy="1687426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9-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862" cy="16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6FD" w:rsidRDefault="00132141" w:rsidP="00132141">
      <w:r>
        <w:t>It also has startup command</w:t>
      </w:r>
    </w:p>
    <w:p w:rsidR="00B8244A" w:rsidRDefault="00B8244A" w:rsidP="00B8244A">
      <w:pPr>
        <w:jc w:val="center"/>
      </w:pPr>
      <w:r>
        <w:rPr>
          <w:noProof/>
        </w:rPr>
        <w:drawing>
          <wp:inline distT="0" distB="0" distL="0" distR="0">
            <wp:extent cx="4080954" cy="1887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9-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866" cy="18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4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91A30"/>
    <w:multiLevelType w:val="hybridMultilevel"/>
    <w:tmpl w:val="83B64C66"/>
    <w:lvl w:ilvl="0" w:tplc="DB9C9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BE"/>
    <w:rsid w:val="00050ABE"/>
    <w:rsid w:val="000F640D"/>
    <w:rsid w:val="00132141"/>
    <w:rsid w:val="00B8244A"/>
    <w:rsid w:val="00D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5FE3"/>
  <w15:chartTrackingRefBased/>
  <w15:docId w15:val="{3925E581-928E-4859-9B17-ED7CFE34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</dc:creator>
  <cp:keywords/>
  <dc:description/>
  <cp:lastModifiedBy>TOHID</cp:lastModifiedBy>
  <cp:revision>3</cp:revision>
  <dcterms:created xsi:type="dcterms:W3CDTF">2019-01-02T07:45:00Z</dcterms:created>
  <dcterms:modified xsi:type="dcterms:W3CDTF">2019-01-02T07:53:00Z</dcterms:modified>
</cp:coreProperties>
</file>