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59FCD" w14:textId="3872088C" w:rsidR="00BA0659" w:rsidRPr="0014317E" w:rsidRDefault="0014317E" w:rsidP="0014317E">
      <w:pPr>
        <w:jc w:val="center"/>
        <w:rPr>
          <w:b/>
          <w:bCs/>
        </w:rPr>
      </w:pPr>
      <w:r w:rsidRPr="0014317E">
        <w:rPr>
          <w:b/>
          <w:bCs/>
        </w:rPr>
        <w:t xml:space="preserve">Adam Curry - </w:t>
      </w:r>
      <w:r w:rsidR="005F5FF6" w:rsidRPr="0014317E">
        <w:rPr>
          <w:b/>
          <w:bCs/>
        </w:rPr>
        <w:t>Term Project Summary</w:t>
      </w:r>
    </w:p>
    <w:p w14:paraId="0A768614" w14:textId="55E254D6" w:rsidR="005F5FF6" w:rsidRDefault="005F5FF6">
      <w:r>
        <w:t xml:space="preserve">This was a fun project. I got to utilize what I’ve learned in the data wrangling course in conjunction with my Spotify playlist to develop a dataset of the various artists that are in my playlists. Not only that, I was able to develop ideas for future projects that could also offer a fun look into Spotify user’s listening habits. But for this project, I stuck with my own listening habits. The following is a summary of the steps I took to get my final dataset and some of the trials and tribulations I went through. </w:t>
      </w:r>
    </w:p>
    <w:p w14:paraId="460F922F" w14:textId="4450AF1D" w:rsidR="005F5FF6" w:rsidRDefault="005F5FF6">
      <w:r>
        <w:t>To begin, I went to Spotify’s developer website to obtain and access token so I could obtain data through their API. This was an easy step and I obtained a key instantly. Next, I read their user agreement to see the limits of my calls to the API. I noticed I could get access revoked, so I wanted to remain diligent in my approach. In order to do that, I established metrics I wanted to wrangle based on the documentation provided by Spotify. I was able to establish my own metadata based on Spotify’s documentation to the variables I would produce in my dataset, but not before traveling down several rabbit holes to obtain my variables. There is an abundance of data available through Spotify’s API</w:t>
      </w:r>
      <w:r w:rsidR="00D30DE6">
        <w:t xml:space="preserve">, which made my mind fire off several possible scenarios for a final dataset. Should I produce all albums by a few artists, the audio features of an artists, the audio features of an album, the playlists available for multiple users, etc.? I had several </w:t>
      </w:r>
      <w:r w:rsidR="00DF11A0">
        <w:t xml:space="preserve">ideas, but ultimately landed on my own listening habits. I would produce audio analysis for the tracks within my own playlist. </w:t>
      </w:r>
    </w:p>
    <w:p w14:paraId="1F16BE8E" w14:textId="42BE9C90" w:rsidR="00CB38B9" w:rsidRDefault="00E1092F">
      <w:r>
        <w:t xml:space="preserve">Once I established my end goal, I begin extracting data. This required several “dry runs” on single values, as I didn’t want to get stuck in and endless loop and lose access to my API token. This was also a challenge as I had to iterate over several items within a single </w:t>
      </w:r>
      <w:r w:rsidR="00C0332B">
        <w:t>Spotify</w:t>
      </w:r>
      <w:r>
        <w:t xml:space="preserve"> object. For example, I have several </w:t>
      </w:r>
      <w:r w:rsidR="00C0332B">
        <w:t>Spotify playlists and within each playlist is a track. Therefore, I had to iterate over the playlists and then within that iteration, applied an additional iteration over the tracks.</w:t>
      </w:r>
      <w:r w:rsidR="00F04E57">
        <w:t xml:space="preserve"> This will make future pulls significantly easier and optimal for frequent use</w:t>
      </w:r>
      <w:bookmarkStart w:id="0" w:name="_GoBack"/>
      <w:bookmarkEnd w:id="0"/>
      <w:r w:rsidR="00F04E57">
        <w:t xml:space="preserve">, as the key values are already parsed and ready for extraction. </w:t>
      </w:r>
    </w:p>
    <w:p w14:paraId="7260F873" w14:textId="1236D8AA" w:rsidR="00E1092F" w:rsidRDefault="00CB38B9">
      <w:r>
        <w:t xml:space="preserve">Finally, I came away with two tables, one with my playlist data and basic data on the tracks and the other containing the audio analysis for each track. I was able to easily </w:t>
      </w:r>
      <w:r w:rsidR="006B33C7">
        <w:t xml:space="preserve">load these to a Pandas </w:t>
      </w:r>
      <w:r w:rsidR="00665188">
        <w:t>data frame</w:t>
      </w:r>
      <w:r w:rsidR="006B33C7">
        <w:t xml:space="preserve"> and merge on the uri track key from both datasets</w:t>
      </w:r>
      <w:r w:rsidR="008A15C7">
        <w:t xml:space="preserve"> for a total of 20 variables. The exploratory analysis was conducted for my own knowledge. I simply wanted to see the distribution of some of the variables within my dataset. </w:t>
      </w:r>
    </w:p>
    <w:sectPr w:rsidR="00E10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FF6"/>
    <w:rsid w:val="0014317E"/>
    <w:rsid w:val="005F5FF6"/>
    <w:rsid w:val="00654C67"/>
    <w:rsid w:val="00665188"/>
    <w:rsid w:val="006B33C7"/>
    <w:rsid w:val="008A15C7"/>
    <w:rsid w:val="009A6703"/>
    <w:rsid w:val="00C0332B"/>
    <w:rsid w:val="00CB38B9"/>
    <w:rsid w:val="00D30DE6"/>
    <w:rsid w:val="00DF11A0"/>
    <w:rsid w:val="00E1092F"/>
    <w:rsid w:val="00F0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5C91"/>
  <w15:chartTrackingRefBased/>
  <w15:docId w15:val="{AE6D35E2-1D53-4D0D-8825-37FEC579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curry</dc:creator>
  <cp:keywords/>
  <dc:description/>
  <cp:lastModifiedBy>Adam curry</cp:lastModifiedBy>
  <cp:revision>12</cp:revision>
  <dcterms:created xsi:type="dcterms:W3CDTF">2020-02-22T15:13:00Z</dcterms:created>
  <dcterms:modified xsi:type="dcterms:W3CDTF">2020-02-24T01:13:00Z</dcterms:modified>
</cp:coreProperties>
</file>