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D1D25" w14:textId="77777777" w:rsidR="00C84E6D" w:rsidRPr="006F6410" w:rsidRDefault="00C84E6D" w:rsidP="00C84E6D">
      <w:pPr>
        <w:pStyle w:val="a3"/>
        <w:spacing w:line="360" w:lineRule="auto"/>
        <w:jc w:val="center"/>
        <w:rPr>
          <w:sz w:val="28"/>
          <w:szCs w:val="28"/>
        </w:rPr>
      </w:pPr>
      <w:r w:rsidRPr="006F6410">
        <w:rPr>
          <w:sz w:val="28"/>
          <w:szCs w:val="28"/>
        </w:rPr>
        <w:t xml:space="preserve">МИНИСТЕРСТВО НАУКИ И ВЫСШЕГО ОБРАЗОВАНИЯ </w:t>
      </w:r>
      <w:r w:rsidRPr="006F6410">
        <w:rPr>
          <w:sz w:val="28"/>
          <w:szCs w:val="28"/>
        </w:rPr>
        <w:br/>
        <w:t>РОССИЙСКОЙ ФЕДЕРАЦИИ</w:t>
      </w:r>
    </w:p>
    <w:p w14:paraId="74A3EF7A" w14:textId="77777777" w:rsidR="00C84E6D" w:rsidRPr="006F6410" w:rsidRDefault="00C84E6D" w:rsidP="00C84E6D">
      <w:pPr>
        <w:pStyle w:val="a3"/>
        <w:spacing w:line="360" w:lineRule="auto"/>
        <w:jc w:val="center"/>
        <w:rPr>
          <w:sz w:val="28"/>
          <w:szCs w:val="28"/>
        </w:rPr>
      </w:pPr>
      <w:r w:rsidRPr="006F6410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50270FC2" w14:textId="77777777" w:rsidR="00C84E6D" w:rsidRPr="006F6410" w:rsidRDefault="00C84E6D" w:rsidP="00C84E6D">
      <w:pPr>
        <w:pStyle w:val="a3"/>
        <w:spacing w:line="360" w:lineRule="auto"/>
        <w:jc w:val="center"/>
        <w:rPr>
          <w:sz w:val="28"/>
          <w:szCs w:val="28"/>
        </w:rPr>
      </w:pPr>
      <w:r w:rsidRPr="006F6410">
        <w:rPr>
          <w:sz w:val="28"/>
          <w:szCs w:val="28"/>
        </w:rPr>
        <w:t>высшего образования</w:t>
      </w:r>
    </w:p>
    <w:p w14:paraId="059469CF" w14:textId="77777777" w:rsidR="00C84E6D" w:rsidRPr="006F6410" w:rsidRDefault="00C84E6D" w:rsidP="00C84E6D">
      <w:pPr>
        <w:pStyle w:val="a3"/>
        <w:spacing w:line="360" w:lineRule="auto"/>
        <w:jc w:val="center"/>
        <w:rPr>
          <w:sz w:val="28"/>
          <w:szCs w:val="28"/>
        </w:rPr>
      </w:pPr>
      <w:r w:rsidRPr="006F6410">
        <w:rPr>
          <w:sz w:val="28"/>
          <w:szCs w:val="28"/>
        </w:rPr>
        <w:t>«КРЫМСКИЙ ФЕДЕРАЛЬНЫЙ УНИВЕРСИТЕТ им. В. И. ВЕРНАДСКОГО»</w:t>
      </w:r>
    </w:p>
    <w:p w14:paraId="29ABE5FE" w14:textId="77777777" w:rsidR="00C84E6D" w:rsidRPr="006F6410" w:rsidRDefault="00C84E6D" w:rsidP="00C84E6D">
      <w:pPr>
        <w:pStyle w:val="a3"/>
        <w:spacing w:line="360" w:lineRule="auto"/>
        <w:jc w:val="center"/>
        <w:rPr>
          <w:sz w:val="28"/>
          <w:szCs w:val="28"/>
        </w:rPr>
      </w:pPr>
      <w:r w:rsidRPr="006F6410">
        <w:rPr>
          <w:sz w:val="28"/>
          <w:szCs w:val="28"/>
        </w:rPr>
        <w:t>ФИЗИКО-ТЕХНИЧЕСКИЙ ИНСТИТУТ</w:t>
      </w:r>
    </w:p>
    <w:p w14:paraId="42A3192A" w14:textId="77777777" w:rsidR="00C84E6D" w:rsidRPr="006F6410" w:rsidRDefault="00C84E6D" w:rsidP="00C84E6D">
      <w:pPr>
        <w:pStyle w:val="a3"/>
        <w:spacing w:line="360" w:lineRule="auto"/>
        <w:jc w:val="center"/>
        <w:rPr>
          <w:sz w:val="28"/>
          <w:szCs w:val="28"/>
        </w:rPr>
      </w:pPr>
      <w:r w:rsidRPr="006F6410">
        <w:rPr>
          <w:sz w:val="28"/>
          <w:szCs w:val="28"/>
        </w:rPr>
        <w:t>Кафедра компьютерной инженерии и моделирования</w:t>
      </w:r>
    </w:p>
    <w:p w14:paraId="06093C93" w14:textId="77777777" w:rsidR="00C84E6D" w:rsidRPr="006F6410" w:rsidRDefault="00C84E6D" w:rsidP="00C84E6D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2B657E7D" w14:textId="77777777" w:rsidR="00C84E6D" w:rsidRPr="006F6410" w:rsidRDefault="00C84E6D" w:rsidP="00C84E6D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6FB245E4" w14:textId="77777777" w:rsidR="00C84E6D" w:rsidRPr="006F6410" w:rsidRDefault="00C84E6D" w:rsidP="00C84E6D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25303CC8" w14:textId="77777777" w:rsidR="00C84E6D" w:rsidRPr="006F6410" w:rsidRDefault="00C84E6D" w:rsidP="00C84E6D">
      <w:pPr>
        <w:pStyle w:val="a3"/>
        <w:spacing w:line="360" w:lineRule="auto"/>
        <w:jc w:val="center"/>
        <w:rPr>
          <w:sz w:val="28"/>
          <w:szCs w:val="28"/>
        </w:rPr>
      </w:pPr>
    </w:p>
    <w:p w14:paraId="46988F5C" w14:textId="77777777" w:rsidR="00C84E6D" w:rsidRPr="006F6410" w:rsidRDefault="00C84E6D" w:rsidP="00C84E6D">
      <w:pPr>
        <w:pStyle w:val="a3"/>
        <w:spacing w:line="360" w:lineRule="auto"/>
        <w:jc w:val="center"/>
        <w:rPr>
          <w:sz w:val="28"/>
          <w:szCs w:val="28"/>
        </w:rPr>
      </w:pPr>
    </w:p>
    <w:p w14:paraId="65C099EE" w14:textId="77777777" w:rsidR="00C84E6D" w:rsidRPr="006F6410" w:rsidRDefault="00C84E6D" w:rsidP="00C84E6D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28DE33AD" w14:textId="391810C9" w:rsidR="00C84E6D" w:rsidRPr="003F08CC" w:rsidRDefault="00C84E6D" w:rsidP="00C84E6D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6F6410">
        <w:rPr>
          <w:color w:val="000000"/>
          <w:sz w:val="28"/>
          <w:szCs w:val="28"/>
        </w:rPr>
        <w:t xml:space="preserve">Отчет по лабораторной работе № </w:t>
      </w:r>
      <w:r w:rsidR="00E8646C" w:rsidRPr="00E8646C">
        <w:rPr>
          <w:color w:val="000000"/>
          <w:sz w:val="28"/>
          <w:szCs w:val="28"/>
        </w:rPr>
        <w:t>1</w:t>
      </w:r>
      <w:r w:rsidR="00E8646C" w:rsidRPr="003F08CC">
        <w:rPr>
          <w:color w:val="000000"/>
          <w:sz w:val="28"/>
          <w:szCs w:val="28"/>
        </w:rPr>
        <w:t>0</w:t>
      </w:r>
    </w:p>
    <w:p w14:paraId="6F71431F" w14:textId="77777777" w:rsidR="00C84E6D" w:rsidRPr="006F6410" w:rsidRDefault="00C84E6D" w:rsidP="00C84E6D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6F6410">
        <w:rPr>
          <w:color w:val="000000"/>
          <w:sz w:val="28"/>
          <w:szCs w:val="28"/>
        </w:rPr>
        <w:t>по дисциплине «Компьютерные сети»</w:t>
      </w:r>
    </w:p>
    <w:p w14:paraId="6728DCD8" w14:textId="2387D284" w:rsidR="00C84E6D" w:rsidRPr="006F6410" w:rsidRDefault="00C84E6D" w:rsidP="00C84E6D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6F6410">
        <w:rPr>
          <w:color w:val="000000"/>
          <w:sz w:val="28"/>
          <w:szCs w:val="28"/>
        </w:rPr>
        <w:t>студента 2 курса группы ПИ-б-о-233(1)</w:t>
      </w:r>
      <w:r w:rsidRPr="006F6410">
        <w:rPr>
          <w:color w:val="000000"/>
          <w:sz w:val="28"/>
          <w:szCs w:val="28"/>
        </w:rPr>
        <w:br/>
      </w:r>
      <w:r w:rsidR="003F08CC">
        <w:rPr>
          <w:color w:val="000000"/>
          <w:sz w:val="28"/>
          <w:szCs w:val="28"/>
        </w:rPr>
        <w:t>Иващенко Дениса Олеговича</w:t>
      </w:r>
    </w:p>
    <w:p w14:paraId="25AD298E" w14:textId="77777777" w:rsidR="00C84E6D" w:rsidRPr="006F6410" w:rsidRDefault="00C84E6D" w:rsidP="00C84E6D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7F1FF351" w14:textId="77777777" w:rsidR="00C84E6D" w:rsidRPr="006F6410" w:rsidRDefault="00C84E6D" w:rsidP="00C84E6D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6F6410">
        <w:rPr>
          <w:color w:val="000000"/>
          <w:sz w:val="28"/>
          <w:szCs w:val="28"/>
        </w:rPr>
        <w:t>Направления подготовки 09.03.04«Программная инженерия»</w:t>
      </w:r>
      <w:r w:rsidRPr="006F6410">
        <w:rPr>
          <w:color w:val="000000"/>
          <w:sz w:val="28"/>
          <w:szCs w:val="28"/>
        </w:rPr>
        <w:br/>
      </w:r>
    </w:p>
    <w:p w14:paraId="07C65640" w14:textId="77777777" w:rsidR="00C84E6D" w:rsidRPr="006F6410" w:rsidRDefault="00C84E6D" w:rsidP="00C84E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E79769" w14:textId="77777777" w:rsidR="00C84E6D" w:rsidRPr="006F6410" w:rsidRDefault="00C84E6D" w:rsidP="00C84E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A87FE4" w14:textId="77777777" w:rsidR="00C84E6D" w:rsidRPr="006F6410" w:rsidRDefault="00C84E6D" w:rsidP="00C84E6D">
      <w:pPr>
        <w:rPr>
          <w:rFonts w:ascii="Times New Roman" w:hAnsi="Times New Roman" w:cs="Times New Roman"/>
          <w:sz w:val="28"/>
          <w:szCs w:val="28"/>
        </w:rPr>
      </w:pPr>
    </w:p>
    <w:p w14:paraId="5C3F4B7B" w14:textId="77777777" w:rsidR="00C84E6D" w:rsidRPr="006F6410" w:rsidRDefault="00C84E6D" w:rsidP="00C84E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3F9F0E" w14:textId="77777777" w:rsidR="00C84E6D" w:rsidRPr="006F6410" w:rsidRDefault="00C84E6D" w:rsidP="00C84E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C588BE" w14:textId="77777777" w:rsidR="00C84E6D" w:rsidRPr="006F6410" w:rsidRDefault="00C84E6D" w:rsidP="00C84E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1BC4C1" w14:textId="77777777" w:rsidR="00C84E6D" w:rsidRPr="006F6410" w:rsidRDefault="00C84E6D" w:rsidP="00C84E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5807E4" w14:textId="77777777" w:rsidR="00C84E6D" w:rsidRPr="006F6410" w:rsidRDefault="00C84E6D" w:rsidP="00C84E6D">
      <w:pPr>
        <w:rPr>
          <w:rFonts w:ascii="Times New Roman" w:hAnsi="Times New Roman" w:cs="Times New Roman"/>
          <w:sz w:val="28"/>
          <w:szCs w:val="28"/>
        </w:rPr>
      </w:pPr>
    </w:p>
    <w:p w14:paraId="3F337F42" w14:textId="77777777" w:rsidR="00C84E6D" w:rsidRDefault="00C84E6D" w:rsidP="00C84E6D">
      <w:pPr>
        <w:jc w:val="center"/>
        <w:rPr>
          <w:rFonts w:ascii="Times New Roman" w:hAnsi="Times New Roman" w:cs="Times New Roman"/>
          <w:sz w:val="28"/>
          <w:szCs w:val="28"/>
        </w:rPr>
      </w:pPr>
      <w:r w:rsidRPr="006F6410">
        <w:rPr>
          <w:rFonts w:ascii="Times New Roman" w:hAnsi="Times New Roman" w:cs="Times New Roman"/>
          <w:sz w:val="28"/>
          <w:szCs w:val="28"/>
        </w:rPr>
        <w:t>Симферополь, 2024</w:t>
      </w:r>
    </w:p>
    <w:p w14:paraId="35A5E11E" w14:textId="61C477CD" w:rsidR="00C84E6D" w:rsidRPr="002263D2" w:rsidRDefault="00C84E6D" w:rsidP="00C84E6D">
      <w:pPr>
        <w:ind w:firstLine="709"/>
        <w:jc w:val="both"/>
        <w:rPr>
          <w:rFonts w:eastAsia="Times New Roman" w:cs="Times New Roman"/>
          <w:b/>
          <w:color w:val="000000"/>
          <w:szCs w:val="28"/>
          <w:lang w:val="en-US" w:eastAsia="ru-RU" w:bidi="ru-RU"/>
        </w:rPr>
      </w:pPr>
      <w:r>
        <w:rPr>
          <w:rFonts w:eastAsia="Times New Roman" w:cs="Times New Roman"/>
          <w:b/>
          <w:color w:val="000000"/>
          <w:szCs w:val="28"/>
          <w:lang w:eastAsia="ru-RU" w:bidi="ru-RU"/>
        </w:rPr>
        <w:lastRenderedPageBreak/>
        <w:t xml:space="preserve">Packet </w:t>
      </w:r>
      <w:proofErr w:type="spellStart"/>
      <w:r>
        <w:rPr>
          <w:rFonts w:eastAsia="Times New Roman" w:cs="Times New Roman"/>
          <w:b/>
          <w:color w:val="000000"/>
          <w:szCs w:val="28"/>
          <w:lang w:eastAsia="ru-RU" w:bidi="ru-RU"/>
        </w:rPr>
        <w:t>Tracer</w:t>
      </w:r>
      <w:proofErr w:type="spellEnd"/>
      <w:r>
        <w:rPr>
          <w:rFonts w:eastAsia="Times New Roman" w:cs="Times New Roman"/>
          <w:b/>
          <w:color w:val="000000"/>
          <w:szCs w:val="28"/>
          <w:lang w:eastAsia="ru-RU" w:bidi="ru-RU"/>
        </w:rPr>
        <w:t xml:space="preserve">. Настройка статических маршрутов и маршрутов по умолчанию </w:t>
      </w:r>
      <w:proofErr w:type="spellStart"/>
      <w:r>
        <w:rPr>
          <w:rFonts w:eastAsia="Times New Roman" w:cs="Times New Roman"/>
          <w:b/>
          <w:color w:val="000000"/>
          <w:szCs w:val="28"/>
          <w:lang w:eastAsia="ru-RU" w:bidi="ru-RU"/>
        </w:rPr>
        <w:t>IPv</w:t>
      </w:r>
      <w:proofErr w:type="spellEnd"/>
      <w:r w:rsidR="00E8646C">
        <w:rPr>
          <w:rFonts w:eastAsia="Times New Roman" w:cs="Times New Roman"/>
          <w:b/>
          <w:color w:val="000000"/>
          <w:szCs w:val="28"/>
          <w:lang w:val="en-US" w:eastAsia="ru-RU" w:bidi="ru-RU"/>
        </w:rPr>
        <w:t>6</w:t>
      </w:r>
    </w:p>
    <w:p w14:paraId="37BA0315" w14:textId="559154E2" w:rsidR="00C84E6D" w:rsidRPr="006F6410" w:rsidRDefault="00E8646C" w:rsidP="00C84E6D">
      <w:pPr>
        <w:jc w:val="center"/>
        <w:rPr>
          <w:rFonts w:ascii="Times New Roman" w:hAnsi="Times New Roman" w:cs="Times New Roman"/>
          <w:sz w:val="28"/>
          <w:szCs w:val="28"/>
        </w:rPr>
      </w:pPr>
      <w:r w:rsidRPr="00E864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725677" wp14:editId="146BF072">
            <wp:extent cx="4744112" cy="341995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0588" w14:textId="77777777" w:rsidR="00C84E6D" w:rsidRPr="006F6410" w:rsidRDefault="00C84E6D" w:rsidP="00C84E6D">
      <w:pPr>
        <w:spacing w:before="24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64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</w:t>
      </w:r>
    </w:p>
    <w:p w14:paraId="1F82287F" w14:textId="77777777" w:rsidR="00C84E6D" w:rsidRPr="006F6410" w:rsidRDefault="00C84E6D" w:rsidP="00C84E6D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64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Часть 1. Исследование сети и оценка необходимости статической маршрутизации</w:t>
      </w:r>
    </w:p>
    <w:p w14:paraId="5F584DCD" w14:textId="77777777" w:rsidR="00C84E6D" w:rsidRPr="006F6410" w:rsidRDefault="00C84E6D" w:rsidP="00C84E6D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64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Часть 2. Настройка статических маршрутов и маршрутов по умолчанию</w:t>
      </w:r>
    </w:p>
    <w:p w14:paraId="59AD9E1E" w14:textId="77777777" w:rsidR="00C84E6D" w:rsidRPr="006F6410" w:rsidRDefault="00C84E6D" w:rsidP="00C84E6D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64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Часть 3. Проверка подключения</w:t>
      </w:r>
    </w:p>
    <w:p w14:paraId="7497CD45" w14:textId="77777777" w:rsidR="00C84E6D" w:rsidRPr="006F6410" w:rsidRDefault="00C84E6D" w:rsidP="00C84E6D">
      <w:pPr>
        <w:spacing w:before="240" w:after="60" w:line="322" w:lineRule="atLeast"/>
        <w:ind w:left="1080" w:hanging="10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64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Часть 1.   Исследование сети и оценка необходимости статической маршрутизации</w:t>
      </w:r>
    </w:p>
    <w:p w14:paraId="7EAAD13D" w14:textId="77777777" w:rsidR="00C84E6D" w:rsidRPr="006F6410" w:rsidRDefault="00C84E6D" w:rsidP="00C84E6D">
      <w:pPr>
        <w:pStyle w:val="a6"/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64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Используя схему топологии, ответьте, сколько всего имеется сетей?</w:t>
      </w:r>
    </w:p>
    <w:p w14:paraId="7A2A170E" w14:textId="77777777" w:rsidR="00C84E6D" w:rsidRPr="006F6410" w:rsidRDefault="00C84E6D" w:rsidP="00C84E6D">
      <w:pPr>
        <w:pStyle w:val="a6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F64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</w:t>
      </w:r>
    </w:p>
    <w:p w14:paraId="3BC364B4" w14:textId="77777777" w:rsidR="00C84E6D" w:rsidRPr="006F6410" w:rsidRDefault="00C84E6D" w:rsidP="00C84E6D">
      <w:pPr>
        <w:pStyle w:val="a6"/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64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Сколько сетей подключены напрямую к маршрутизаторам R1, R2 и R3?</w:t>
      </w:r>
    </w:p>
    <w:p w14:paraId="51FB2787" w14:textId="77777777" w:rsidR="00C84E6D" w:rsidRPr="006F6410" w:rsidRDefault="00C84E6D" w:rsidP="00C84E6D">
      <w:pPr>
        <w:pStyle w:val="a6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F64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R1 – 2</w:t>
      </w:r>
    </w:p>
    <w:p w14:paraId="2B285397" w14:textId="77777777" w:rsidR="00C84E6D" w:rsidRPr="006F6410" w:rsidRDefault="00C84E6D" w:rsidP="00C84E6D">
      <w:pPr>
        <w:pStyle w:val="a6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F64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R2 – 3</w:t>
      </w:r>
    </w:p>
    <w:p w14:paraId="451B90C3" w14:textId="77777777" w:rsidR="00C84E6D" w:rsidRPr="006F6410" w:rsidRDefault="00C84E6D" w:rsidP="00C84E6D">
      <w:pPr>
        <w:pStyle w:val="a6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F64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R3 – 2 </w:t>
      </w:r>
    </w:p>
    <w:p w14:paraId="4D8D5890" w14:textId="77777777" w:rsidR="00C84E6D" w:rsidRPr="006F6410" w:rsidRDefault="00C84E6D" w:rsidP="00C84E6D">
      <w:pPr>
        <w:pStyle w:val="a6"/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64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Сколько статических маршрутов требуется каждому маршрутизатору, чтобы достичь сетей, не имеющих с ним прямого подключения?</w:t>
      </w:r>
    </w:p>
    <w:p w14:paraId="428B7058" w14:textId="77777777" w:rsidR="00C84E6D" w:rsidRDefault="00C84E6D" w:rsidP="00C84E6D">
      <w:pPr>
        <w:pStyle w:val="a6"/>
        <w:spacing w:before="120" w:after="120" w:line="240" w:lineRule="auto"/>
        <w:rPr>
          <w:rFonts w:eastAsia="Times New Roman" w:cs="Times New Roman"/>
          <w:color w:val="000000"/>
          <w:szCs w:val="28"/>
          <w:lang w:eastAsia="en-GB"/>
        </w:rPr>
      </w:pPr>
      <w:bookmarkStart w:id="0" w:name="_Hlk185295796"/>
      <w:r>
        <w:rPr>
          <w:rFonts w:eastAsia="Times New Roman" w:cs="Times New Roman"/>
          <w:color w:val="000000"/>
          <w:szCs w:val="28"/>
          <w:lang w:eastAsia="en-GB"/>
        </w:rPr>
        <w:t>R1 - 3</w:t>
      </w:r>
    </w:p>
    <w:p w14:paraId="7A61A640" w14:textId="77777777" w:rsidR="00C84E6D" w:rsidRDefault="00C84E6D" w:rsidP="00C84E6D">
      <w:pPr>
        <w:pStyle w:val="a6"/>
        <w:spacing w:before="120" w:after="120" w:line="240" w:lineRule="auto"/>
        <w:rPr>
          <w:rFonts w:eastAsia="Times New Roman" w:cs="Times New Roman"/>
          <w:color w:val="000000"/>
          <w:szCs w:val="28"/>
          <w:lang w:eastAsia="en-GB"/>
        </w:rPr>
      </w:pPr>
      <w:r>
        <w:rPr>
          <w:rFonts w:eastAsia="Times New Roman" w:cs="Times New Roman"/>
          <w:color w:val="000000"/>
          <w:szCs w:val="28"/>
          <w:lang w:eastAsia="en-GB"/>
        </w:rPr>
        <w:t>R2 - 2</w:t>
      </w:r>
    </w:p>
    <w:p w14:paraId="0F33CDA1" w14:textId="77777777" w:rsidR="00C84E6D" w:rsidRPr="002263D2" w:rsidRDefault="00C84E6D" w:rsidP="00C84E6D">
      <w:pPr>
        <w:pStyle w:val="a6"/>
        <w:spacing w:before="120" w:after="120" w:line="240" w:lineRule="auto"/>
        <w:rPr>
          <w:rFonts w:eastAsia="Times New Roman" w:cs="Times New Roman"/>
          <w:color w:val="000000"/>
          <w:szCs w:val="28"/>
          <w:lang w:eastAsia="en-GB"/>
        </w:rPr>
      </w:pPr>
      <w:r>
        <w:rPr>
          <w:rFonts w:eastAsia="Times New Roman" w:cs="Times New Roman"/>
          <w:color w:val="000000"/>
          <w:szCs w:val="28"/>
          <w:lang w:eastAsia="en-GB"/>
        </w:rPr>
        <w:t>R3 - 3</w:t>
      </w:r>
      <w:bookmarkEnd w:id="0"/>
    </w:p>
    <w:p w14:paraId="34BED7F4" w14:textId="271FC27B" w:rsidR="00E8646C" w:rsidRPr="00E8646C" w:rsidRDefault="00E8646C" w:rsidP="00E8646C">
      <w:pPr>
        <w:pStyle w:val="a6"/>
        <w:numPr>
          <w:ilvl w:val="0"/>
          <w:numId w:val="3"/>
        </w:numPr>
        <w:spacing w:before="120" w:after="120" w:line="240" w:lineRule="auto"/>
        <w:rPr>
          <w:rFonts w:eastAsia="Times New Roman" w:cs="Times New Roman"/>
          <w:color w:val="000000"/>
          <w:szCs w:val="28"/>
          <w:lang w:eastAsia="en-GB"/>
        </w:rPr>
      </w:pPr>
      <w:r w:rsidRPr="00E8646C">
        <w:rPr>
          <w:rFonts w:eastAsia="Times New Roman" w:cs="Times New Roman"/>
          <w:color w:val="000000"/>
          <w:szCs w:val="28"/>
          <w:lang w:eastAsia="en-GB"/>
        </w:rPr>
        <w:t xml:space="preserve">Какая команда используется для настройки статических маршрутов </w:t>
      </w:r>
      <w:proofErr w:type="spellStart"/>
      <w:r w:rsidRPr="00E8646C">
        <w:rPr>
          <w:rFonts w:eastAsia="Times New Roman" w:cs="Times New Roman"/>
          <w:color w:val="000000"/>
          <w:szCs w:val="28"/>
          <w:lang w:val="en-GB" w:eastAsia="en-GB"/>
        </w:rPr>
        <w:t>IPv</w:t>
      </w:r>
      <w:proofErr w:type="spellEnd"/>
      <w:r w:rsidRPr="00E8646C">
        <w:rPr>
          <w:rFonts w:eastAsia="Times New Roman" w:cs="Times New Roman"/>
          <w:color w:val="000000"/>
          <w:szCs w:val="28"/>
          <w:lang w:eastAsia="en-GB"/>
        </w:rPr>
        <w:t>6?</w:t>
      </w:r>
    </w:p>
    <w:p w14:paraId="186F7632" w14:textId="77777777" w:rsidR="00E8646C" w:rsidRDefault="00E8646C" w:rsidP="00E8646C">
      <w:pPr>
        <w:pStyle w:val="a6"/>
        <w:spacing w:before="120" w:after="120" w:line="240" w:lineRule="auto"/>
        <w:rPr>
          <w:rFonts w:eastAsia="Times New Roman" w:cs="Times New Roman"/>
          <w:color w:val="000000"/>
          <w:szCs w:val="28"/>
          <w:lang w:val="en-GB" w:eastAsia="en-GB"/>
        </w:rPr>
      </w:pPr>
      <w:r>
        <w:rPr>
          <w:rFonts w:eastAsia="Times New Roman" w:cs="Times New Roman"/>
          <w:color w:val="000000"/>
          <w:szCs w:val="28"/>
          <w:lang w:val="en-GB" w:eastAsia="en-GB"/>
        </w:rPr>
        <w:t>ipv6 route &lt;destination-network&gt;/&lt;prefix-length&gt; &lt;next-hop-address&gt;</w:t>
      </w:r>
    </w:p>
    <w:p w14:paraId="1011AF98" w14:textId="77777777" w:rsidR="00C84E6D" w:rsidRPr="00E8646C" w:rsidRDefault="00C84E6D" w:rsidP="00C84E6D">
      <w:pPr>
        <w:pStyle w:val="a6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ru-RU"/>
        </w:rPr>
      </w:pPr>
    </w:p>
    <w:p w14:paraId="118A2048" w14:textId="77777777" w:rsidR="00C84E6D" w:rsidRPr="0086101E" w:rsidRDefault="00C84E6D" w:rsidP="00C84E6D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86101E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Часть 2.</w:t>
      </w:r>
      <w:r w:rsidRPr="0086101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</w:t>
      </w:r>
      <w:r w:rsidRPr="0086101E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Настройка статических маршрутов IPv6 и маршрутов IPv6 по умолчанию</w:t>
      </w:r>
    </w:p>
    <w:p w14:paraId="7B051743" w14:textId="77777777" w:rsidR="00C84E6D" w:rsidRPr="0086101E" w:rsidRDefault="00C84E6D" w:rsidP="00C84E6D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6101E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Шаг 1.</w:t>
      </w:r>
      <w:r w:rsidRPr="0086101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</w:t>
      </w:r>
      <w:r w:rsidRPr="0086101E">
        <w:rPr>
          <w:rFonts w:ascii="Arial" w:eastAsia="Times New Roman" w:hAnsi="Arial" w:cs="Arial"/>
          <w:b/>
          <w:bCs/>
          <w:color w:val="000000"/>
          <w:lang w:eastAsia="ru-RU"/>
        </w:rPr>
        <w:t>Включите маршрутизацию IPv6 на всех маршрутизаторах.</w:t>
      </w:r>
    </w:p>
    <w:p w14:paraId="0D5A4C85" w14:textId="77777777" w:rsidR="00C84E6D" w:rsidRPr="0086101E" w:rsidRDefault="00C84E6D" w:rsidP="00C84E6D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10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Перед настройкой статических маршрутов необходимо сначала настроить маршрутизатор для пересылки пакетов IPv6.</w:t>
      </w:r>
    </w:p>
    <w:p w14:paraId="5C364270" w14:textId="77777777" w:rsidR="00C84E6D" w:rsidRDefault="00C84E6D" w:rsidP="00C84E6D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10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 помощью какой команды выполняется данная операция?</w:t>
      </w:r>
    </w:p>
    <w:p w14:paraId="289F9E67" w14:textId="77777777" w:rsidR="00C84E6D" w:rsidRPr="0086101E" w:rsidRDefault="00C84E6D" w:rsidP="00C84E6D">
      <w:pPr>
        <w:spacing w:before="120" w:after="6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C34FA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55AA2B80" wp14:editId="7C53BEDD">
            <wp:extent cx="5940425" cy="3270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957C" w14:textId="77777777" w:rsidR="00C84E6D" w:rsidRDefault="00C84E6D" w:rsidP="00C84E6D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10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 эту команду на каждом маршрутизаторе.</w:t>
      </w:r>
    </w:p>
    <w:p w14:paraId="424F7523" w14:textId="77777777" w:rsidR="00C84E6D" w:rsidRDefault="00C84E6D" w:rsidP="00C84E6D">
      <w:pPr>
        <w:spacing w:before="120" w:after="6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C34FA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33CE1DAC" wp14:editId="05550CDB">
            <wp:extent cx="5940425" cy="3359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974D" w14:textId="77777777" w:rsidR="00C84E6D" w:rsidRPr="0086101E" w:rsidRDefault="00C84E6D" w:rsidP="00C84E6D">
      <w:pPr>
        <w:spacing w:before="120" w:after="6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C34FA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2ADAD7F8" wp14:editId="289C1797">
            <wp:extent cx="5940425" cy="6788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7224" w14:textId="77777777" w:rsidR="00C84E6D" w:rsidRPr="0086101E" w:rsidRDefault="00C84E6D" w:rsidP="00C84E6D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6101E">
        <w:rPr>
          <w:rFonts w:ascii="Arial" w:eastAsia="Times New Roman" w:hAnsi="Arial" w:cs="Arial"/>
          <w:b/>
          <w:bCs/>
          <w:color w:val="000000"/>
          <w:lang w:eastAsia="ru-RU"/>
        </w:rPr>
        <w:t>Шаг 2.</w:t>
      </w:r>
      <w:r w:rsidRPr="0086101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</w:t>
      </w:r>
      <w:r w:rsidRPr="0086101E">
        <w:rPr>
          <w:rFonts w:ascii="Arial" w:eastAsia="Times New Roman" w:hAnsi="Arial" w:cs="Arial"/>
          <w:b/>
          <w:bCs/>
          <w:color w:val="000000"/>
          <w:lang w:eastAsia="ru-RU"/>
        </w:rPr>
        <w:t>Настройте рекурсивные статические маршруты на маршрутизаторе R1.</w:t>
      </w:r>
    </w:p>
    <w:p w14:paraId="6CD18AA5" w14:textId="77777777" w:rsidR="00C84E6D" w:rsidRDefault="00C84E6D" w:rsidP="00C84E6D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10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рекурсивный маршрут IPv6 для каждой сети, не имеющей прямого подключения к маршрутизатору R1.</w:t>
      </w:r>
    </w:p>
    <w:p w14:paraId="3DC0C54B" w14:textId="77777777" w:rsidR="00C84E6D" w:rsidRPr="0086101E" w:rsidRDefault="00C84E6D" w:rsidP="00C84E6D">
      <w:pPr>
        <w:spacing w:before="120" w:after="6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8709E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0741D52C" wp14:editId="039BC03F">
            <wp:extent cx="5940425" cy="6197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90B6" w14:textId="77777777" w:rsidR="00C84E6D" w:rsidRPr="0086101E" w:rsidRDefault="00C84E6D" w:rsidP="00C84E6D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6101E">
        <w:rPr>
          <w:rFonts w:ascii="Arial" w:eastAsia="Times New Roman" w:hAnsi="Arial" w:cs="Arial"/>
          <w:b/>
          <w:bCs/>
          <w:color w:val="000000"/>
          <w:lang w:eastAsia="ru-RU"/>
        </w:rPr>
        <w:t>Шаг 3.</w:t>
      </w:r>
      <w:r w:rsidRPr="0086101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</w:t>
      </w:r>
      <w:r w:rsidRPr="0086101E">
        <w:rPr>
          <w:rFonts w:ascii="Arial" w:eastAsia="Times New Roman" w:hAnsi="Arial" w:cs="Arial"/>
          <w:b/>
          <w:bCs/>
          <w:color w:val="000000"/>
          <w:lang w:eastAsia="ru-RU"/>
        </w:rPr>
        <w:t>Настройте напрямую подключенный и полностью заданный статический маршрут на маршрутизаторе R2.</w:t>
      </w:r>
    </w:p>
    <w:p w14:paraId="4B854E03" w14:textId="77777777" w:rsidR="00C84E6D" w:rsidRPr="0086101E" w:rsidRDefault="00C84E6D" w:rsidP="00C84E6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10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86101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</w:t>
      </w:r>
      <w:r w:rsidRPr="008610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статический маршрут с прямым подключением между R2 и локальной сетью R1.</w:t>
      </w:r>
    </w:p>
    <w:p w14:paraId="540EB642" w14:textId="247827D2" w:rsidR="00C84E6D" w:rsidRDefault="00C84E6D" w:rsidP="00C84E6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10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86101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</w:t>
      </w:r>
      <w:r w:rsidRPr="008610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полностью заданный маршрут между R2 и LAN R3.</w:t>
      </w:r>
    </w:p>
    <w:p w14:paraId="309C69DF" w14:textId="02860608" w:rsidR="00EA3C5E" w:rsidRPr="0086101E" w:rsidRDefault="00EA3C5E" w:rsidP="00EA3C5E">
      <w:p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EA3C5E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6AA20FCF" wp14:editId="7C380BA1">
            <wp:extent cx="5940425" cy="5791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F4C4" w14:textId="77777777" w:rsidR="00C84E6D" w:rsidRPr="0086101E" w:rsidRDefault="00C84E6D" w:rsidP="00C84E6D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6101E">
        <w:rPr>
          <w:rFonts w:ascii="Arial" w:eastAsia="Times New Roman" w:hAnsi="Arial" w:cs="Arial"/>
          <w:b/>
          <w:bCs/>
          <w:color w:val="000000"/>
          <w:lang w:eastAsia="ru-RU"/>
        </w:rPr>
        <w:t>Шаг 4.</w:t>
      </w:r>
      <w:r w:rsidRPr="0086101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</w:t>
      </w:r>
      <w:r w:rsidRPr="0086101E">
        <w:rPr>
          <w:rFonts w:ascii="Arial" w:eastAsia="Times New Roman" w:hAnsi="Arial" w:cs="Arial"/>
          <w:b/>
          <w:bCs/>
          <w:color w:val="000000"/>
          <w:lang w:eastAsia="ru-RU"/>
        </w:rPr>
        <w:t>Настройте маршрут по умолчанию на R3.</w:t>
      </w:r>
    </w:p>
    <w:p w14:paraId="7C24E787" w14:textId="0D2308B1" w:rsidR="00C84E6D" w:rsidRDefault="00C84E6D" w:rsidP="00C84E6D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101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рекурсивный маршрут по умолчанию на маршрутизаторе R3, чтобы получить доступ ко всем сетям, не имеющим прямого подключения.</w:t>
      </w:r>
    </w:p>
    <w:p w14:paraId="141122AE" w14:textId="3A0CBB2F" w:rsidR="00EA3C5E" w:rsidRPr="0086101E" w:rsidRDefault="00EA3C5E" w:rsidP="00EA3C5E">
      <w:pPr>
        <w:spacing w:before="120" w:after="6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A3C5E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1575BDE3" wp14:editId="53522040">
            <wp:extent cx="5940425" cy="4362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2E90" w14:textId="77777777" w:rsidR="00C84E6D" w:rsidRPr="0086101E" w:rsidRDefault="00C84E6D" w:rsidP="00C84E6D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86101E">
        <w:rPr>
          <w:rFonts w:ascii="Arial" w:eastAsia="Times New Roman" w:hAnsi="Arial" w:cs="Arial"/>
          <w:b/>
          <w:bCs/>
          <w:color w:val="000000"/>
          <w:lang w:eastAsia="ru-RU"/>
        </w:rPr>
        <w:t>Шаг 5.</w:t>
      </w:r>
      <w:r w:rsidRPr="0086101E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  </w:t>
      </w:r>
      <w:r w:rsidRPr="0086101E">
        <w:rPr>
          <w:rFonts w:ascii="Arial" w:eastAsia="Times New Roman" w:hAnsi="Arial" w:cs="Arial"/>
          <w:b/>
          <w:bCs/>
          <w:color w:val="000000"/>
          <w:lang w:eastAsia="ru-RU"/>
        </w:rPr>
        <w:t>Проверьте настройки статических маршрутов.</w:t>
      </w:r>
    </w:p>
    <w:p w14:paraId="76AE225A" w14:textId="693D4EE4" w:rsidR="00C84E6D" w:rsidRPr="00FE5F9B" w:rsidRDefault="00C84E6D" w:rsidP="00FE5F9B">
      <w:pPr>
        <w:pStyle w:val="a6"/>
        <w:numPr>
          <w:ilvl w:val="0"/>
          <w:numId w:val="10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E5F9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 помощью какой команды командной строки выполняется проверка конфигурации IPv6 компьютера?</w:t>
      </w:r>
    </w:p>
    <w:p w14:paraId="16161C03" w14:textId="3E61B019" w:rsidR="00FE5F9B" w:rsidRPr="00FE5F9B" w:rsidRDefault="00FE5F9B" w:rsidP="00FE5F9B">
      <w:pPr>
        <w:pStyle w:val="a6"/>
        <w:spacing w:before="120" w:after="120" w:line="240" w:lineRule="auto"/>
        <w:rPr>
          <w:rFonts w:eastAsia="Times New Roman" w:cs="Times New Roman"/>
          <w:color w:val="000000"/>
          <w:szCs w:val="28"/>
          <w:lang w:eastAsia="en-GB"/>
        </w:rPr>
      </w:pPr>
      <w:proofErr w:type="spellStart"/>
      <w:r>
        <w:rPr>
          <w:rFonts w:eastAsia="Times New Roman" w:cs="Times New Roman"/>
          <w:color w:val="000000"/>
          <w:szCs w:val="28"/>
          <w:lang w:eastAsia="en-GB"/>
        </w:rPr>
        <w:t>ipconfig</w:t>
      </w:r>
      <w:proofErr w:type="spellEnd"/>
      <w:r>
        <w:rPr>
          <w:rFonts w:eastAsia="Times New Roman" w:cs="Times New Roman"/>
          <w:color w:val="000000"/>
          <w:szCs w:val="28"/>
          <w:lang w:eastAsia="en-GB"/>
        </w:rPr>
        <w:t xml:space="preserve"> /</w:t>
      </w:r>
      <w:proofErr w:type="spellStart"/>
      <w:r>
        <w:rPr>
          <w:rFonts w:eastAsia="Times New Roman" w:cs="Times New Roman"/>
          <w:color w:val="000000"/>
          <w:szCs w:val="28"/>
          <w:lang w:eastAsia="en-GB"/>
        </w:rPr>
        <w:t>all</w:t>
      </w:r>
      <w:proofErr w:type="spellEnd"/>
    </w:p>
    <w:p w14:paraId="7ABECD44" w14:textId="03048689" w:rsidR="00C84E6D" w:rsidRPr="00FE5F9B" w:rsidRDefault="00C84E6D" w:rsidP="00FE5F9B">
      <w:pPr>
        <w:pStyle w:val="a6"/>
        <w:numPr>
          <w:ilvl w:val="0"/>
          <w:numId w:val="10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E5F9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 помощью какой команды отображаются IPv6-адреса, настроенные на интерфейсе маршрутизатора? С помощью какой команды отображается содержимое таблицы IPv6-маршрутизации</w:t>
      </w:r>
    </w:p>
    <w:p w14:paraId="58796DAE" w14:textId="77777777" w:rsidR="00FE5F9B" w:rsidRPr="00FE5F9B" w:rsidRDefault="00FE5F9B" w:rsidP="00FE5F9B">
      <w:pPr>
        <w:pStyle w:val="a6"/>
        <w:spacing w:before="120" w:after="120" w:line="240" w:lineRule="auto"/>
        <w:rPr>
          <w:rFonts w:eastAsia="Times New Roman" w:cs="Times New Roman"/>
          <w:color w:val="000000"/>
          <w:szCs w:val="28"/>
          <w:lang w:val="en-US" w:eastAsia="en-GB"/>
        </w:rPr>
      </w:pPr>
      <w:r w:rsidRPr="00FE5F9B">
        <w:rPr>
          <w:rFonts w:eastAsia="Times New Roman" w:cs="Times New Roman"/>
          <w:color w:val="000000"/>
          <w:szCs w:val="28"/>
          <w:lang w:val="en-US" w:eastAsia="en-GB"/>
        </w:rPr>
        <w:t>show ipv6 interface brief</w:t>
      </w:r>
    </w:p>
    <w:p w14:paraId="45718A19" w14:textId="77777777" w:rsidR="00FE5F9B" w:rsidRPr="00FE5F9B" w:rsidRDefault="00FE5F9B" w:rsidP="00FE5F9B">
      <w:pPr>
        <w:pStyle w:val="a6"/>
        <w:spacing w:before="120" w:after="120" w:line="240" w:lineRule="auto"/>
        <w:rPr>
          <w:rFonts w:eastAsia="Times New Roman" w:cs="Times New Roman"/>
          <w:color w:val="000000"/>
          <w:szCs w:val="28"/>
          <w:lang w:val="en-US" w:eastAsia="en-GB"/>
        </w:rPr>
      </w:pPr>
      <w:r w:rsidRPr="00FE5F9B">
        <w:rPr>
          <w:rFonts w:eastAsia="Times New Roman" w:cs="Times New Roman"/>
          <w:color w:val="000000"/>
          <w:szCs w:val="28"/>
          <w:lang w:val="en-US" w:eastAsia="en-GB"/>
        </w:rPr>
        <w:t>show ipv6 route</w:t>
      </w:r>
    </w:p>
    <w:p w14:paraId="6E6634F3" w14:textId="77777777" w:rsidR="00FE5F9B" w:rsidRPr="00FE5F9B" w:rsidRDefault="00FE5F9B" w:rsidP="00FE5F9B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FE5F9B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Часть</w:t>
      </w:r>
      <w:r w:rsidRPr="00FE5F9B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 xml:space="preserve"> 3.</w:t>
      </w:r>
      <w:r w:rsidRPr="00FE5F9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 w:eastAsia="ru-RU"/>
        </w:rPr>
        <w:t>   </w:t>
      </w:r>
      <w:r w:rsidRPr="00FE5F9B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Проверка подключения</w:t>
      </w:r>
    </w:p>
    <w:p w14:paraId="620A51B3" w14:textId="40ED30F2" w:rsidR="00FE5F9B" w:rsidRDefault="00FE5F9B" w:rsidP="00FE5F9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E5F9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Теперь каждое устройство должно успешно отправлять эхо-запрос на любое другое устройство. Если это не так, проверьте конфигурации статических маршрутов и маршрутов по умолчанию</w:t>
      </w:r>
    </w:p>
    <w:p w14:paraId="667B837C" w14:textId="25189942" w:rsidR="00FE5F9B" w:rsidRPr="00FE5F9B" w:rsidRDefault="00FE5F9B" w:rsidP="00FE5F9B">
      <w:pPr>
        <w:spacing w:before="120" w:after="120" w:line="240" w:lineRule="auto"/>
        <w:ind w:left="36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1ADBF2F6" w14:textId="77777777" w:rsidR="00FE5F9B" w:rsidRPr="00FE5F9B" w:rsidRDefault="00FE5F9B" w:rsidP="00FE5F9B">
      <w:p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462B194C" w14:textId="2CA3DB16" w:rsidR="00F448F3" w:rsidRPr="00C84E6D" w:rsidRDefault="00F448F3" w:rsidP="00C84E6D"/>
    <w:sectPr w:rsidR="00F448F3" w:rsidRPr="00C84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633"/>
    <w:multiLevelType w:val="hybridMultilevel"/>
    <w:tmpl w:val="ABC07E7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A433A"/>
    <w:multiLevelType w:val="hybridMultilevel"/>
    <w:tmpl w:val="7F4E63B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405DF"/>
    <w:multiLevelType w:val="hybridMultilevel"/>
    <w:tmpl w:val="52D6767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A0383"/>
    <w:multiLevelType w:val="hybridMultilevel"/>
    <w:tmpl w:val="E5F8F166"/>
    <w:lvl w:ilvl="0" w:tplc="6D6AEA4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C2ED0"/>
    <w:multiLevelType w:val="hybridMultilevel"/>
    <w:tmpl w:val="FA2887C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C0289"/>
    <w:multiLevelType w:val="hybridMultilevel"/>
    <w:tmpl w:val="F614E50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F009A"/>
    <w:multiLevelType w:val="hybridMultilevel"/>
    <w:tmpl w:val="3218144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D4289B"/>
    <w:multiLevelType w:val="hybridMultilevel"/>
    <w:tmpl w:val="5E96FFAE"/>
    <w:lvl w:ilvl="0" w:tplc="B5169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0710A4"/>
    <w:multiLevelType w:val="hybridMultilevel"/>
    <w:tmpl w:val="CF7C508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941051"/>
    <w:multiLevelType w:val="hybridMultilevel"/>
    <w:tmpl w:val="C5A6089A"/>
    <w:lvl w:ilvl="0" w:tplc="FA703A8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699916">
    <w:abstractNumId w:val="5"/>
  </w:num>
  <w:num w:numId="2" w16cid:durableId="78527157">
    <w:abstractNumId w:val="7"/>
  </w:num>
  <w:num w:numId="3" w16cid:durableId="2101217508">
    <w:abstractNumId w:val="6"/>
  </w:num>
  <w:num w:numId="4" w16cid:durableId="1359769404">
    <w:abstractNumId w:val="4"/>
  </w:num>
  <w:num w:numId="5" w16cid:durableId="1903171967">
    <w:abstractNumId w:val="1"/>
  </w:num>
  <w:num w:numId="6" w16cid:durableId="260336981">
    <w:abstractNumId w:val="9"/>
  </w:num>
  <w:num w:numId="7" w16cid:durableId="1102341967">
    <w:abstractNumId w:val="0"/>
  </w:num>
  <w:num w:numId="8" w16cid:durableId="681903782">
    <w:abstractNumId w:val="3"/>
  </w:num>
  <w:num w:numId="9" w16cid:durableId="10597854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459720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64"/>
    <w:rsid w:val="000C3701"/>
    <w:rsid w:val="000C760F"/>
    <w:rsid w:val="00105844"/>
    <w:rsid w:val="00110433"/>
    <w:rsid w:val="001320B3"/>
    <w:rsid w:val="001F47FE"/>
    <w:rsid w:val="00253371"/>
    <w:rsid w:val="0025744A"/>
    <w:rsid w:val="003337CB"/>
    <w:rsid w:val="00351641"/>
    <w:rsid w:val="003812AD"/>
    <w:rsid w:val="003F08CC"/>
    <w:rsid w:val="0044386B"/>
    <w:rsid w:val="004B442C"/>
    <w:rsid w:val="00530687"/>
    <w:rsid w:val="005A7364"/>
    <w:rsid w:val="005F3F13"/>
    <w:rsid w:val="0060557E"/>
    <w:rsid w:val="0063377A"/>
    <w:rsid w:val="00667240"/>
    <w:rsid w:val="006C3020"/>
    <w:rsid w:val="006F6410"/>
    <w:rsid w:val="0074744C"/>
    <w:rsid w:val="00771519"/>
    <w:rsid w:val="00780EB2"/>
    <w:rsid w:val="00790267"/>
    <w:rsid w:val="00790DA1"/>
    <w:rsid w:val="007C50DF"/>
    <w:rsid w:val="007F7312"/>
    <w:rsid w:val="00853BDF"/>
    <w:rsid w:val="00883C51"/>
    <w:rsid w:val="008C36A4"/>
    <w:rsid w:val="008E1922"/>
    <w:rsid w:val="00906D4C"/>
    <w:rsid w:val="009B6439"/>
    <w:rsid w:val="00A60E27"/>
    <w:rsid w:val="00AF4E01"/>
    <w:rsid w:val="00B16B49"/>
    <w:rsid w:val="00BB7D08"/>
    <w:rsid w:val="00BE531F"/>
    <w:rsid w:val="00C80028"/>
    <w:rsid w:val="00C84E6D"/>
    <w:rsid w:val="00CA771A"/>
    <w:rsid w:val="00CA7885"/>
    <w:rsid w:val="00CE4B1F"/>
    <w:rsid w:val="00D2625E"/>
    <w:rsid w:val="00D70F34"/>
    <w:rsid w:val="00D807AC"/>
    <w:rsid w:val="00DD08D6"/>
    <w:rsid w:val="00E37F1D"/>
    <w:rsid w:val="00E77D62"/>
    <w:rsid w:val="00E82498"/>
    <w:rsid w:val="00E8646C"/>
    <w:rsid w:val="00E9483C"/>
    <w:rsid w:val="00EA3C5E"/>
    <w:rsid w:val="00F448F3"/>
    <w:rsid w:val="00FE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04EAF"/>
  <w15:chartTrackingRefBased/>
  <w15:docId w15:val="{6587DBB7-D754-4659-9EE1-BDCB898A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E6D"/>
  </w:style>
  <w:style w:type="paragraph" w:styleId="1">
    <w:name w:val="heading 1"/>
    <w:basedOn w:val="a"/>
    <w:link w:val="10"/>
    <w:uiPriority w:val="9"/>
    <w:qFormat/>
    <w:rsid w:val="006C30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C30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C30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38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37F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E37F1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table" w:styleId="a5">
    <w:name w:val="Table Grid"/>
    <w:basedOn w:val="a1"/>
    <w:uiPriority w:val="39"/>
    <w:rsid w:val="00105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53371"/>
    <w:pPr>
      <w:ind w:left="720"/>
      <w:contextualSpacing/>
    </w:pPr>
  </w:style>
  <w:style w:type="character" w:styleId="a7">
    <w:name w:val="Strong"/>
    <w:basedOn w:val="a0"/>
    <w:uiPriority w:val="22"/>
    <w:qFormat/>
    <w:rsid w:val="009B6439"/>
    <w:rPr>
      <w:b/>
      <w:bCs/>
    </w:rPr>
  </w:style>
  <w:style w:type="character" w:styleId="a8">
    <w:name w:val="Hyperlink"/>
    <w:basedOn w:val="a0"/>
    <w:uiPriority w:val="99"/>
    <w:semiHidden/>
    <w:unhideWhenUsed/>
    <w:rsid w:val="009B643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C30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30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C30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bodytextl25bold">
    <w:name w:val="bodytextl25bold"/>
    <w:basedOn w:val="a"/>
    <w:rsid w:val="006C3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6C3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6C3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6C3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6C3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6C3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absection">
    <w:name w:val="labsection"/>
    <w:basedOn w:val="a"/>
    <w:rsid w:val="00F44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thead">
    <w:name w:val="parthead"/>
    <w:basedOn w:val="a"/>
    <w:rsid w:val="00F44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ephead">
    <w:name w:val="stephead"/>
    <w:basedOn w:val="a"/>
    <w:rsid w:val="00F44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67240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44386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</dc:creator>
  <cp:keywords/>
  <dc:description/>
  <cp:lastModifiedBy>Microsoft Office User</cp:lastModifiedBy>
  <cp:revision>42</cp:revision>
  <dcterms:created xsi:type="dcterms:W3CDTF">2024-11-29T10:39:00Z</dcterms:created>
  <dcterms:modified xsi:type="dcterms:W3CDTF">2024-12-26T17:47:00Z</dcterms:modified>
</cp:coreProperties>
</file>