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Savona, [data]</w:t>
      </w:r>
    </w:p>
    <w:p>
      <w:pPr>
        <w:pStyle w:val="BodyText"/>
        <w:bidi w:val="0"/>
        <w:jc w:val="left"/>
        <w:rPr/>
      </w:pPr>
      <w:r>
        <w:rPr/>
        <w:t xml:space="preserve">Spett.le Ministero dell'Ambiente e della Sicurezza Energetica</w:t>
        <w:br/>
        <w:t xml:space="preserve">Direzione Generale [...]</w:t>
        <w:br/>
        <w:t xml:space="preserve">alla c.a. di [nome e ruolo]</w:t>
      </w:r>
    </w:p>
    <w:p>
      <w:pPr>
        <w:pStyle w:val="BodyText"/>
        <w:bidi w:val="0"/>
        <w:jc w:val="left"/>
        <w:rPr/>
      </w:pPr>
      <w:r>
        <w:rPr/>
        <w:t xml:space="preserve">Oggetto: richiesta di incontro su [tema dell'incontro]</w:t>
      </w:r>
    </w:p>
    <w:p>
      <w:pPr>
        <w:pStyle w:val="BodyText"/>
        <w:bidi w:val="0"/>
        <w:jc w:val="left"/>
        <w:rPr/>
      </w:pPr>
      <w:r>
        <w:rPr/>
        <w:t xml:space="preserve">Gentile [titolo e cognome],</w:t>
      </w:r>
    </w:p>
    <w:p>
      <w:pPr>
        <w:pStyle w:val="BodyText"/>
        <w:bidi w:val="0"/>
        <w:jc w:val="left"/>
        <w:rPr/>
      </w:pPr>
      <w:r>
        <w:rPr/>
        <w:t xml:space="preserve">Fondazione CIMA chiede un incontro con la Direzione Generale per presentare [attività in corso da illustrare: da specificare] e discutere [tema o proposta di collaborazione: da specificare].</w:t>
      </w:r>
    </w:p>
    <w:p>
      <w:pPr>
        <w:pStyle w:val="BodyText"/>
        <w:bidi w:val="0"/>
        <w:jc w:val="left"/>
        <w:rPr/>
      </w:pPr>
      <w:r>
        <w:rPr/>
        <w:t xml:space="preserve">CIMA è un centro di ricerca senza scopo di lucro con sede a Savona, struttura operativa del Servizio Nazionale della Protezione Civile ai sensi del Decreto Legislativo 1/2018. Si occupa di monitoraggio ambientale e di previsione idrologica, e integra modelli e osservazioni. [Applicazione o risultato concreto rilevante per il Ministero: da fornire].</w:t>
      </w:r>
    </w:p>
    <w:p>
      <w:pPr>
        <w:pStyle w:val="BodyText"/>
        <w:bidi w:val="0"/>
        <w:jc w:val="left"/>
        <w:rPr/>
      </w:pPr>
      <w:r>
        <w:rPr/>
        <w:t xml:space="preserve">CIMA propone l'incontro nel periodo [periodo proposto], [in presenza o online: da indicare]. Il referente per l'organizzazione è [nome, ruolo, email e telefono].</w:t>
      </w:r>
    </w:p>
    <w:p>
      <w:pPr>
        <w:pStyle w:val="BodyText"/>
        <w:bidi w:val="0"/>
        <w:jc w:val="left"/>
        <w:rPr/>
      </w:pPr>
      <w:r>
        <w:rPr/>
        <w:t xml:space="preserve">Fondazione CIMA resta a disposizione per concordare data e modalità. Distinti saluti.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Il Direttore</w:t>
        <w:br/>
        <w:t xml:space="preserve">[nome e cognome]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