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</w:pPr>
      <w:r>
        <w:t>Savona, [data]</w:t>
        <w:br/>
      </w:r>
      <w:r>
        <w:t>[n. protocollo]</w:t>
      </w:r>
    </w:p>
    <w:p>
      <w:pPr>
        <w:pStyle w:val="BodyText"/>
      </w:pPr>
      <w:r>
        <w:t>Al Ministero dell'Ambiente e della Sicurezza Energetica</w:t>
        <w:br/>
      </w:r>
      <w:r>
        <w:t>Direzione Generale [denominazione]</w:t>
        <w:br/>
      </w:r>
      <w:r>
        <w:t>alla c.a. di [nome, titolo e ruolo]</w:t>
      </w:r>
    </w:p>
    <w:p>
      <w:pPr>
        <w:pStyle w:val="BodyText"/>
      </w:pPr>
      <w:r>
        <w:t>Oggetto: richiesta di incontro su [tema delle attività da illustrare]</w:t>
      </w:r>
    </w:p>
    <w:p>
      <w:pPr>
        <w:pStyle w:val="BodyText"/>
      </w:pPr>
      <w:r>
        <w:t>Gentile [Titolo Cognome],</w:t>
      </w:r>
    </w:p>
    <w:p>
      <w:pPr>
        <w:pStyle w:val="BodyText"/>
      </w:pPr>
      <w:r>
        <w:t>Fondazione CIMA chiede un incontro con la Direzione per illustrare le attività in corso su [tema], in particolare [attività o servizio], e discutere [che cosa si vuole ottenere dall'incontro, es. possibili ambiti di collaborazione].</w:t>
      </w:r>
    </w:p>
    <w:p>
      <w:pPr>
        <w:pStyle w:val="BodyText"/>
      </w:pPr>
      <w:r>
        <w:t>CIMA lavora nella previsione idrologica e nel monitoraggio ambientale. [Uno o due fatti verificabili che collegano queste attività alle competenze della Direzione, es. servizi operativi, convenzioni o progetti in corso.]</w:t>
      </w:r>
    </w:p>
    <w:p>
      <w:pPr>
        <w:pStyle w:val="BodyText"/>
      </w:pPr>
      <w:r>
        <w:t>CIMA propone un incontro [presso la sede della Direzione / online] nel periodo [finestra di date], con la partecipazione di [nomi e ruoli per CIMA].</w:t>
      </w:r>
    </w:p>
    <w:p>
      <w:pPr>
        <w:pStyle w:val="BodyText"/>
      </w:pPr>
      <w:r>
        <w:t>Per concordare la data è possibile contattare [nome, email, telefono].</w:t>
      </w:r>
    </w:p>
    <w:p>
      <w:pPr>
        <w:pStyle w:val="BodyText"/>
      </w:pPr>
      <w:r>
        <w:t>Distinti saluti</w:t>
      </w:r>
    </w:p>
    <w:p>
      <w:pPr>
        <w:pStyle w:val="BodyText"/>
      </w:pPr>
      <w:r>
        <w:t>[Nome Cognome]</w:t>
        <w:br/>
      </w:r>
      <w:r>
        <w:t>Direttore</w:t>
        <w:br/>
      </w:r>
      <w:r>
        <w:t>Fondazione CIMA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sans-serif"/>
    <w:charset w:val="01"/>
    <w:family w:val="auto"/>
    <w:pitch w:val="default"/>
  </w:font>
  <w:font w:name="Noto San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sans-serif" w:hAnsi="Calibri;sans-serif" w:eastAsia="Calibri;sans-serif" w:cs="Calibri;sans-serif"/>
      <w:color w:val="auto"/>
      <w:sz w:val="22"/>
      <w:szCs w:val="22"/>
      <w:lang w:val="it-IT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28"/>
      <w:szCs w:val="2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