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前言移动互联网发展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研究背景</w:t>
      </w:r>
    </w:p>
    <w:p w:rsidR="007F0464" w:rsidRP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论文研究的意义和主要工作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或者 UFMC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波形，系统模型，系统性能等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相位噪声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相位噪声概念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相位噪声模型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UFMC</w:t>
      </w:r>
      <w:r>
        <w:t xml:space="preserve"> </w:t>
      </w:r>
      <w:r w:rsidR="001D47F0">
        <w:rPr>
          <w:rFonts w:hint="eastAsia"/>
        </w:rPr>
        <w:t>系统中频偏</w:t>
      </w:r>
      <w:r w:rsidR="0039179B">
        <w:rPr>
          <w:rFonts w:hint="eastAsia"/>
        </w:rPr>
        <w:t>的影响和补偿</w:t>
      </w:r>
    </w:p>
    <w:p w:rsidR="007F0464" w:rsidRDefault="001D47F0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频偏</w:t>
      </w:r>
      <w:r w:rsidR="007F0464">
        <w:rPr>
          <w:rFonts w:hint="eastAsia"/>
        </w:rPr>
        <w:t>在系统中的影响</w:t>
      </w:r>
    </w:p>
    <w:p w:rsidR="002D1C23" w:rsidRDefault="001D47F0" w:rsidP="002D1C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介绍几种经典</w:t>
      </w:r>
      <w:r w:rsidR="007F0464">
        <w:rPr>
          <w:rFonts w:hint="eastAsia"/>
        </w:rPr>
        <w:t>的算法</w:t>
      </w:r>
    </w:p>
    <w:p w:rsidR="007F0464" w:rsidRDefault="007F0464" w:rsidP="00BB49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提出的</w:t>
      </w:r>
      <w:r w:rsidR="001D47F0">
        <w:rPr>
          <w:rFonts w:hint="eastAsia"/>
        </w:rPr>
        <w:t>改进</w:t>
      </w:r>
      <w:r>
        <w:rPr>
          <w:rFonts w:hint="eastAsia"/>
        </w:rPr>
        <w:t>算法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MATLAB仿真</w:t>
      </w:r>
      <w:r w:rsidR="000D0AF8">
        <w:rPr>
          <w:rFonts w:hint="eastAsia"/>
        </w:rPr>
        <w:t>及性能分析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</w:t>
      </w:r>
    </w:p>
    <w:p w:rsidR="002D1C23" w:rsidRDefault="002D1C23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sectPr w:rsidR="002D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D0AF8"/>
    <w:rsid w:val="001D47F0"/>
    <w:rsid w:val="002950FA"/>
    <w:rsid w:val="002D1C23"/>
    <w:rsid w:val="002E154C"/>
    <w:rsid w:val="0039179B"/>
    <w:rsid w:val="007338B9"/>
    <w:rsid w:val="007F0464"/>
    <w:rsid w:val="009D4039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6F84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7</cp:revision>
  <dcterms:created xsi:type="dcterms:W3CDTF">2017-12-10T03:16:00Z</dcterms:created>
  <dcterms:modified xsi:type="dcterms:W3CDTF">2017-12-11T03:53:00Z</dcterms:modified>
</cp:coreProperties>
</file>