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21" w:rsidRDefault="00365221" w:rsidP="00365221">
      <w:pPr>
        <w:pStyle w:val="1"/>
      </w:pPr>
      <w:r>
        <w:t>改动</w:t>
      </w:r>
      <w:bookmarkStart w:id="0" w:name="_GoBack"/>
      <w:bookmarkEnd w:id="0"/>
    </w:p>
    <w:p w:rsidR="00BD757F" w:rsidRDefault="00365221">
      <w:r w:rsidRPr="00365221">
        <w:t>jQuery.UI</w:t>
      </w:r>
      <w:r w:rsidR="00203F75">
        <w:t>\</w:t>
      </w:r>
      <w:r w:rsidRPr="00365221">
        <w:t>jquery-ui.js</w:t>
      </w:r>
    </w:p>
    <w:p w:rsidR="00203F75" w:rsidRDefault="00203F75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5"/>
        <w:gridCol w:w="6424"/>
        <w:gridCol w:w="5749"/>
      </w:tblGrid>
      <w:tr w:rsidR="003D6849" w:rsidTr="00C713C5">
        <w:tc>
          <w:tcPr>
            <w:tcW w:w="636" w:type="pct"/>
          </w:tcPr>
          <w:p w:rsidR="003D6849" w:rsidRPr="005D479B" w:rsidRDefault="00E61486" w:rsidP="005935BA">
            <w:r w:rsidRPr="005D479B">
              <w:t>行</w:t>
            </w:r>
          </w:p>
        </w:tc>
        <w:tc>
          <w:tcPr>
            <w:tcW w:w="2303" w:type="pct"/>
          </w:tcPr>
          <w:p w:rsidR="003D6849" w:rsidRPr="005D479B" w:rsidRDefault="003D6849" w:rsidP="005935BA">
            <w:r>
              <w:t>原始</w:t>
            </w:r>
          </w:p>
        </w:tc>
        <w:tc>
          <w:tcPr>
            <w:tcW w:w="2061" w:type="pct"/>
          </w:tcPr>
          <w:p w:rsidR="003D6849" w:rsidRPr="005D479B" w:rsidRDefault="003D6849" w:rsidP="005935BA">
            <w:r>
              <w:t>改动</w:t>
            </w:r>
          </w:p>
        </w:tc>
      </w:tr>
      <w:tr w:rsidR="00F50D0A" w:rsidTr="00C713C5">
        <w:tc>
          <w:tcPr>
            <w:tcW w:w="636" w:type="pct"/>
          </w:tcPr>
          <w:p w:rsidR="00F50D0A" w:rsidRPr="005D479B" w:rsidRDefault="00F50D0A" w:rsidP="005935BA">
            <w:r>
              <w:t>3829</w:t>
            </w:r>
          </w:p>
        </w:tc>
        <w:tc>
          <w:tcPr>
            <w:tcW w:w="2303" w:type="pct"/>
          </w:tcPr>
          <w:p w:rsidR="00F50D0A" w:rsidRDefault="00F50D0A" w:rsidP="005935BA">
            <w:r w:rsidRPr="00F50D0A">
              <w:t>Prev</w:t>
            </w:r>
          </w:p>
        </w:tc>
        <w:tc>
          <w:tcPr>
            <w:tcW w:w="2061" w:type="pct"/>
          </w:tcPr>
          <w:p w:rsidR="00F50D0A" w:rsidRDefault="00F50D0A" w:rsidP="005935BA">
            <w:r>
              <w:t>上个月</w:t>
            </w:r>
          </w:p>
        </w:tc>
      </w:tr>
      <w:tr w:rsidR="00F50D0A" w:rsidTr="00C713C5">
        <w:tc>
          <w:tcPr>
            <w:tcW w:w="636" w:type="pct"/>
          </w:tcPr>
          <w:p w:rsidR="00F50D0A" w:rsidRDefault="00F50D0A" w:rsidP="005935BA">
            <w:r>
              <w:t>3830</w:t>
            </w:r>
          </w:p>
        </w:tc>
        <w:tc>
          <w:tcPr>
            <w:tcW w:w="2303" w:type="pct"/>
          </w:tcPr>
          <w:p w:rsidR="00F50D0A" w:rsidRPr="00F50D0A" w:rsidRDefault="00F50D0A" w:rsidP="005935BA">
            <w:r w:rsidRPr="00F50D0A">
              <w:t>Next</w:t>
            </w:r>
          </w:p>
        </w:tc>
        <w:tc>
          <w:tcPr>
            <w:tcW w:w="2061" w:type="pct"/>
          </w:tcPr>
          <w:p w:rsidR="00F50D0A" w:rsidRDefault="00F50D0A" w:rsidP="005935BA">
            <w:r>
              <w:t>下个月</w:t>
            </w:r>
          </w:p>
        </w:tc>
      </w:tr>
      <w:tr w:rsidR="00913DE3" w:rsidTr="00C713C5">
        <w:tc>
          <w:tcPr>
            <w:tcW w:w="636" w:type="pct"/>
          </w:tcPr>
          <w:p w:rsidR="00913DE3" w:rsidRPr="005D479B" w:rsidRDefault="00913DE3" w:rsidP="005935BA">
            <w:r>
              <w:t>3832</w:t>
            </w:r>
          </w:p>
        </w:tc>
        <w:tc>
          <w:tcPr>
            <w:tcW w:w="2303" w:type="pct"/>
          </w:tcPr>
          <w:p w:rsidR="00913DE3" w:rsidRDefault="00913DE3" w:rsidP="00913DE3">
            <w:r>
              <w:t>"January","February","March","April","May","June"</w:t>
            </w:r>
          </w:p>
        </w:tc>
        <w:tc>
          <w:tcPr>
            <w:tcW w:w="2061" w:type="pct"/>
          </w:tcPr>
          <w:p w:rsidR="00913DE3" w:rsidRDefault="00913DE3" w:rsidP="005935BA">
            <w:r>
              <w:t>"</w:t>
            </w:r>
            <w:r>
              <w:t>一月</w:t>
            </w:r>
            <w:r>
              <w:t>"</w:t>
            </w:r>
            <w:r w:rsidRPr="00C713C5">
              <w:t>,"</w:t>
            </w:r>
            <w:r>
              <w:t>二月</w:t>
            </w:r>
            <w:r w:rsidRPr="00C713C5">
              <w:t>","</w:t>
            </w:r>
            <w:r>
              <w:t>三月</w:t>
            </w:r>
            <w:r w:rsidRPr="00C713C5">
              <w:t>","</w:t>
            </w:r>
            <w:r>
              <w:t>四月</w:t>
            </w:r>
            <w:r w:rsidRPr="00C713C5">
              <w:t>","</w:t>
            </w:r>
            <w:r>
              <w:t>五月</w:t>
            </w:r>
            <w:r w:rsidRPr="00C713C5">
              <w:t>","</w:t>
            </w:r>
            <w:r>
              <w:t>六月</w:t>
            </w:r>
            <w:r w:rsidRPr="00C713C5">
              <w:t>"</w:t>
            </w:r>
          </w:p>
        </w:tc>
      </w:tr>
      <w:tr w:rsidR="00913DE3" w:rsidTr="00C713C5">
        <w:tc>
          <w:tcPr>
            <w:tcW w:w="636" w:type="pct"/>
          </w:tcPr>
          <w:p w:rsidR="00913DE3" w:rsidRPr="00913DE3" w:rsidRDefault="00913DE3" w:rsidP="005935BA">
            <w:r>
              <w:t>3833</w:t>
            </w:r>
          </w:p>
        </w:tc>
        <w:tc>
          <w:tcPr>
            <w:tcW w:w="2303" w:type="pct"/>
          </w:tcPr>
          <w:p w:rsidR="00913DE3" w:rsidRDefault="00913DE3" w:rsidP="00913DE3">
            <w:r w:rsidRPr="00913DE3">
              <w:t>"July","August","September","October","November","December"</w:t>
            </w:r>
          </w:p>
        </w:tc>
        <w:tc>
          <w:tcPr>
            <w:tcW w:w="2061" w:type="pct"/>
          </w:tcPr>
          <w:p w:rsidR="00913DE3" w:rsidRDefault="0080701E" w:rsidP="005935BA">
            <w:r w:rsidRPr="00913DE3">
              <w:t>"</w:t>
            </w:r>
            <w:r>
              <w:t>七月</w:t>
            </w:r>
            <w:r w:rsidRPr="00913DE3">
              <w:t>","</w:t>
            </w:r>
            <w:r>
              <w:t>八月</w:t>
            </w:r>
            <w:r w:rsidRPr="00913DE3">
              <w:t>","</w:t>
            </w:r>
            <w:r>
              <w:t>九月</w:t>
            </w:r>
            <w:r w:rsidRPr="00913DE3">
              <w:t>","</w:t>
            </w:r>
            <w:r>
              <w:t>十月</w:t>
            </w:r>
            <w:r w:rsidRPr="00913DE3">
              <w:t>","</w:t>
            </w:r>
            <w:r>
              <w:t>十一月</w:t>
            </w:r>
            <w:r w:rsidRPr="00913DE3">
              <w:t>","</w:t>
            </w:r>
            <w:r>
              <w:t>十二月</w:t>
            </w:r>
            <w:r w:rsidRPr="00913DE3">
              <w:t>"</w:t>
            </w:r>
          </w:p>
        </w:tc>
      </w:tr>
      <w:tr w:rsidR="00E61486" w:rsidTr="00C713C5">
        <w:tc>
          <w:tcPr>
            <w:tcW w:w="636" w:type="pct"/>
          </w:tcPr>
          <w:p w:rsidR="00E61486" w:rsidRPr="005D479B" w:rsidRDefault="00E61486" w:rsidP="005935BA">
            <w:r>
              <w:rPr>
                <w:rFonts w:hint="eastAsia"/>
              </w:rPr>
              <w:t>3837</w:t>
            </w:r>
          </w:p>
        </w:tc>
        <w:tc>
          <w:tcPr>
            <w:tcW w:w="2303" w:type="pct"/>
          </w:tcPr>
          <w:p w:rsidR="00E61486" w:rsidRDefault="00C713C5" w:rsidP="005935BA">
            <w:r w:rsidRPr="00C713C5">
              <w:t>"Su</w:t>
            </w:r>
            <w:r w:rsidR="00ED3248" w:rsidRPr="00ED3248">
              <w:t>","Mo","Tu","We","Th","Fr","Sa"</w:t>
            </w:r>
          </w:p>
        </w:tc>
        <w:tc>
          <w:tcPr>
            <w:tcW w:w="2061" w:type="pct"/>
          </w:tcPr>
          <w:p w:rsidR="00E61486" w:rsidRPr="00C713C5" w:rsidRDefault="009A4945" w:rsidP="005935BA">
            <w:r>
              <w:t>"</w:t>
            </w:r>
            <w:r>
              <w:t>日</w:t>
            </w:r>
            <w:r w:rsidR="00C713C5" w:rsidRPr="00C713C5">
              <w:t>","</w:t>
            </w:r>
            <w:r>
              <w:t>一</w:t>
            </w:r>
            <w:r w:rsidR="00C713C5" w:rsidRPr="00C713C5">
              <w:t>","</w:t>
            </w:r>
            <w:r>
              <w:t>二</w:t>
            </w:r>
            <w:r w:rsidR="00C713C5" w:rsidRPr="00C713C5">
              <w:t>","</w:t>
            </w:r>
            <w:r>
              <w:t>三</w:t>
            </w:r>
            <w:r w:rsidR="00C713C5" w:rsidRPr="00C713C5">
              <w:t>","</w:t>
            </w:r>
            <w:r>
              <w:t>四</w:t>
            </w:r>
            <w:r w:rsidR="00C713C5" w:rsidRPr="00C713C5">
              <w:t>","</w:t>
            </w:r>
            <w:r>
              <w:t>五</w:t>
            </w:r>
            <w:r w:rsidR="00C713C5" w:rsidRPr="00C713C5">
              <w:t>","</w:t>
            </w:r>
            <w:r>
              <w:t>六</w:t>
            </w:r>
            <w:r w:rsidR="00C713C5" w:rsidRPr="00C713C5">
              <w:t>"</w:t>
            </w:r>
          </w:p>
        </w:tc>
      </w:tr>
      <w:tr w:rsidR="0080701E" w:rsidTr="00C713C5">
        <w:tc>
          <w:tcPr>
            <w:tcW w:w="636" w:type="pct"/>
          </w:tcPr>
          <w:p w:rsidR="003D6849" w:rsidRPr="005D479B" w:rsidRDefault="003D6849" w:rsidP="009203CF">
            <w:r w:rsidRPr="005D479B">
              <w:rPr>
                <w:rFonts w:hint="eastAsia"/>
              </w:rPr>
              <w:t>3839</w:t>
            </w:r>
          </w:p>
        </w:tc>
        <w:tc>
          <w:tcPr>
            <w:tcW w:w="2303" w:type="pct"/>
          </w:tcPr>
          <w:p w:rsidR="003D6849" w:rsidRPr="005D479B" w:rsidRDefault="003D6849" w:rsidP="009203CF">
            <w:r w:rsidRPr="005D479B">
              <w:t>mm/dd/yy</w:t>
            </w:r>
          </w:p>
        </w:tc>
        <w:tc>
          <w:tcPr>
            <w:tcW w:w="2061" w:type="pct"/>
          </w:tcPr>
          <w:p w:rsidR="003D6849" w:rsidRDefault="003D6849" w:rsidP="009203CF">
            <w:r w:rsidRPr="005D479B">
              <w:t>yy/m/d</w:t>
            </w:r>
          </w:p>
        </w:tc>
      </w:tr>
    </w:tbl>
    <w:p w:rsidR="00203F75" w:rsidRDefault="00203F75" w:rsidP="005D479B"/>
    <w:sectPr w:rsidR="00203F75" w:rsidSect="00913D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78" w:rsidRDefault="003D5278" w:rsidP="00203F75">
      <w:r>
        <w:separator/>
      </w:r>
    </w:p>
  </w:endnote>
  <w:endnote w:type="continuationSeparator" w:id="0">
    <w:p w:rsidR="003D5278" w:rsidRDefault="003D5278" w:rsidP="0020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78" w:rsidRDefault="003D5278" w:rsidP="00203F75">
      <w:r>
        <w:separator/>
      </w:r>
    </w:p>
  </w:footnote>
  <w:footnote w:type="continuationSeparator" w:id="0">
    <w:p w:rsidR="003D5278" w:rsidRDefault="003D5278" w:rsidP="00203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9"/>
    <w:rsid w:val="00203F75"/>
    <w:rsid w:val="00365221"/>
    <w:rsid w:val="003D5278"/>
    <w:rsid w:val="003D6849"/>
    <w:rsid w:val="005D479B"/>
    <w:rsid w:val="0080701E"/>
    <w:rsid w:val="00873D14"/>
    <w:rsid w:val="00913DE3"/>
    <w:rsid w:val="009A4945"/>
    <w:rsid w:val="00BD757F"/>
    <w:rsid w:val="00C713C5"/>
    <w:rsid w:val="00E15319"/>
    <w:rsid w:val="00E4372A"/>
    <w:rsid w:val="00E61486"/>
    <w:rsid w:val="00ED3248"/>
    <w:rsid w:val="00F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FECF0-868A-48AA-B50D-1EE40C40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75"/>
    <w:rPr>
      <w:sz w:val="18"/>
      <w:szCs w:val="18"/>
    </w:rPr>
  </w:style>
  <w:style w:type="table" w:styleId="a5">
    <w:name w:val="Table Grid"/>
    <w:basedOn w:val="a1"/>
    <w:uiPriority w:val="39"/>
    <w:rsid w:val="005D4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652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山宏岳</dc:creator>
  <cp:keywords/>
  <dc:description/>
  <cp:lastModifiedBy>山宏岳</cp:lastModifiedBy>
  <cp:revision>14</cp:revision>
  <dcterms:created xsi:type="dcterms:W3CDTF">2015-04-02T12:38:00Z</dcterms:created>
  <dcterms:modified xsi:type="dcterms:W3CDTF">2015-04-29T10:38:00Z</dcterms:modified>
</cp:coreProperties>
</file>