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11E" w:rsidRDefault="00B44953">
      <w:r>
        <w:t>Dear Jessica,</w:t>
      </w:r>
    </w:p>
    <w:p w:rsidR="00B44953" w:rsidRDefault="00B44953">
      <w:r>
        <w:t>I really enjoyed reading your essay about social media and how it affects fashion. As a male I feel like I am probable not one of your intended audience for this subject but I thought you did a great job of making it relatable. I thought you provided great evidence and supporting elements throughout your entire essay. The examples of the many uses that social media have to benefit the fashion industry really drove the point you were trying to make home.</w:t>
      </w:r>
    </w:p>
    <w:p w:rsidR="00B44953" w:rsidRDefault="00B44953">
      <w:r>
        <w:t xml:space="preserve">I thought that you had a great beginning to a counter argument with the way you laid it out and the placement of it in relation to you essay. I would have liked it if you went in to more detail about the negative effects that social media has on fashion. I think that you have enough evidence that you will be able to back up your claim even if you list a few counter arguments. </w:t>
      </w:r>
      <w:r w:rsidR="00CE25E1">
        <w:t xml:space="preserve"> I was kind of confused in the sentence when you tell the ladies to hold on to their hats. The part that I got confused by was when you say “and that is, that is bad.” I thought you were about to explain the exciting thought about social networking like you mentioned previously in the sentence.</w:t>
      </w:r>
    </w:p>
    <w:p w:rsidR="00B44953" w:rsidRDefault="00B44953">
      <w:r>
        <w:t>Over all I thought you did a great job and couldn’t find too many grammatical errors. The lay out of your paragraphs I think are well ordered and you provided great evidence. I think that if you work a little on counter argument you will have a great essay.</w:t>
      </w:r>
    </w:p>
    <w:p w:rsidR="00B44953" w:rsidRDefault="00B44953">
      <w:r>
        <w:t>Best,</w:t>
      </w:r>
    </w:p>
    <w:p w:rsidR="00B44953" w:rsidRDefault="00B44953">
      <w:r>
        <w:t>Sam Quinn</w:t>
      </w:r>
    </w:p>
    <w:p w:rsidR="00B44953" w:rsidRDefault="00B44953">
      <w:r>
        <w:t xml:space="preserve">Word Count: </w:t>
      </w:r>
      <w:r w:rsidR="00CE25E1">
        <w:t xml:space="preserve"> 271</w:t>
      </w:r>
      <w:bookmarkStart w:id="0" w:name="_GoBack"/>
      <w:bookmarkEnd w:id="0"/>
    </w:p>
    <w:sectPr w:rsidR="00B44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953"/>
    <w:rsid w:val="00AC28E7"/>
    <w:rsid w:val="00B44953"/>
    <w:rsid w:val="00CE25E1"/>
    <w:rsid w:val="00D46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Quinn</dc:creator>
  <cp:lastModifiedBy>Sam Quinn</cp:lastModifiedBy>
  <cp:revision>1</cp:revision>
  <dcterms:created xsi:type="dcterms:W3CDTF">2013-06-05T08:02:00Z</dcterms:created>
  <dcterms:modified xsi:type="dcterms:W3CDTF">2013-06-05T08:14:00Z</dcterms:modified>
</cp:coreProperties>
</file>