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1E" w:rsidRDefault="00C85F38">
      <w:r>
        <w:t>Dear Veronica,</w:t>
      </w:r>
    </w:p>
    <w:p w:rsidR="00C85F38" w:rsidRDefault="00C85F38">
      <w:r>
        <w:t xml:space="preserve">I really enjoyed reading your essay about the rise of Kim </w:t>
      </w:r>
      <w:proofErr w:type="spellStart"/>
      <w:r>
        <w:t>Kardashian</w:t>
      </w:r>
      <w:proofErr w:type="spellEnd"/>
      <w:r>
        <w:t xml:space="preserve">.  As a guy that has never really watched ‘Keeping </w:t>
      </w:r>
      <w:r w:rsidR="006D7781">
        <w:t>up with the</w:t>
      </w:r>
      <w:r>
        <w:t xml:space="preserve"> </w:t>
      </w:r>
      <w:proofErr w:type="spellStart"/>
      <w:r>
        <w:t>KArdashians</w:t>
      </w:r>
      <w:proofErr w:type="spellEnd"/>
      <w:r>
        <w:t xml:space="preserve">” I thought you did a good job of covering all of your bases pretty well. I was able to follow your argument through the whole time even though I am not one of your predominate audience members. I thought you did a great job </w:t>
      </w:r>
      <w:bookmarkStart w:id="0" w:name="_GoBack"/>
      <w:bookmarkEnd w:id="0"/>
      <w:r w:rsidR="006D7781">
        <w:t>describing</w:t>
      </w:r>
      <w:r>
        <w:t xml:space="preserve"> the process and the work Kim took to get to where she is now. </w:t>
      </w:r>
    </w:p>
    <w:p w:rsidR="00C85F38" w:rsidRDefault="00C85F38">
      <w:r>
        <w:t xml:space="preserve">I thought that one thing you could have done was elaborate on the second counter argument you bring up in the last paragraph. You bring up the point that Kim </w:t>
      </w:r>
      <w:proofErr w:type="spellStart"/>
      <w:r>
        <w:t>Kardashian</w:t>
      </w:r>
      <w:proofErr w:type="spellEnd"/>
      <w:r>
        <w:t xml:space="preserve"> was born in to a fairy wealthy </w:t>
      </w:r>
      <w:proofErr w:type="spellStart"/>
      <w:r>
        <w:t>familie</w:t>
      </w:r>
      <w:proofErr w:type="spellEnd"/>
      <w:r>
        <w:t xml:space="preserve">. I think that you could use this to your benefit by giving the example of how Paris </w:t>
      </w:r>
      <w:r w:rsidR="006D7781">
        <w:t>Hilton</w:t>
      </w:r>
      <w:r>
        <w:t xml:space="preserve"> was </w:t>
      </w:r>
      <w:proofErr w:type="spellStart"/>
      <w:r>
        <w:t>hadded</w:t>
      </w:r>
      <w:proofErr w:type="spellEnd"/>
      <w:r>
        <w:t xml:space="preserve"> everything from her dad which is in direct contrast of how Kim was </w:t>
      </w:r>
      <w:r w:rsidR="006D7781">
        <w:t>brought</w:t>
      </w:r>
      <w:r>
        <w:t xml:space="preserve"> up. I began to get confused about you talking about Paris Hiltons </w:t>
      </w:r>
      <w:r w:rsidR="0047275C">
        <w:t xml:space="preserve">how to guide in the beginning </w:t>
      </w:r>
      <w:r w:rsidR="006D7781">
        <w:t>it</w:t>
      </w:r>
      <w:r w:rsidR="0047275C">
        <w:t xml:space="preserve"> sounded hypothetical and like Kim was just learning from Paris Hilton but after a few time of mentioning it I begin to wonder if she actually mad a how-to guide.</w:t>
      </w:r>
    </w:p>
    <w:p w:rsidR="0047275C" w:rsidRDefault="0047275C">
      <w:r>
        <w:t xml:space="preserve">Over all I thought you did a great job on this paper I didn’t find too many grammatical errors and </w:t>
      </w:r>
      <w:r w:rsidR="006D7781">
        <w:t>believe</w:t>
      </w:r>
      <w:r>
        <w:t xml:space="preserve"> that you gave a good argument of the cause of Kim </w:t>
      </w:r>
      <w:proofErr w:type="spellStart"/>
      <w:r w:rsidR="006D7781">
        <w:t>Kardashiasn</w:t>
      </w:r>
      <w:proofErr w:type="spellEnd"/>
      <w:r w:rsidR="006D7781">
        <w:t xml:space="preserve"> rise to fame hood.</w:t>
      </w:r>
    </w:p>
    <w:p w:rsidR="006D7781" w:rsidRDefault="006D7781">
      <w:r>
        <w:t xml:space="preserve">Best, </w:t>
      </w:r>
    </w:p>
    <w:p w:rsidR="006D7781" w:rsidRDefault="006D7781">
      <w:r>
        <w:t>Sam Quinn</w:t>
      </w:r>
    </w:p>
    <w:p w:rsidR="006D7781" w:rsidRDefault="006D7781">
      <w:r>
        <w:t>Word Count: 251</w:t>
      </w:r>
    </w:p>
    <w:sectPr w:rsidR="006D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8"/>
    <w:rsid w:val="0047275C"/>
    <w:rsid w:val="006D7781"/>
    <w:rsid w:val="00AC28E7"/>
    <w:rsid w:val="00C85F38"/>
    <w:rsid w:val="00D4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Quinn</dc:creator>
  <cp:lastModifiedBy>Sam Quinn</cp:lastModifiedBy>
  <cp:revision>1</cp:revision>
  <dcterms:created xsi:type="dcterms:W3CDTF">2013-06-05T06:30:00Z</dcterms:created>
  <dcterms:modified xsi:type="dcterms:W3CDTF">2013-06-05T06:54:00Z</dcterms:modified>
</cp:coreProperties>
</file>