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11E" w:rsidRDefault="000D4CF7">
      <w:r>
        <w:t>Dear Alexis,</w:t>
      </w:r>
    </w:p>
    <w:p w:rsidR="000D4CF7" w:rsidRDefault="000D4CF7">
      <w:r>
        <w:t xml:space="preserve">I really enjoyed reading your essay about stem cells. I really had no idea how much stem </w:t>
      </w:r>
      <w:proofErr w:type="gramStart"/>
      <w:r>
        <w:t>cells</w:t>
      </w:r>
      <w:proofErr w:type="gramEnd"/>
      <w:r>
        <w:t xml:space="preserve"> can do, it really blew my mind. I thought you did a really good job of taking a pretty confusing target and making it simpler and easy to understand. I liked how and where you used your sources it provided a good credibility.  You also provided a great background of each topic that you cover. Almost all of my questions that were raised while reading </w:t>
      </w:r>
      <w:r w:rsidR="004B00F2">
        <w:t xml:space="preserve">your paper </w:t>
      </w:r>
      <w:r>
        <w:t xml:space="preserve">were answered </w:t>
      </w:r>
      <w:r w:rsidR="004B00F2">
        <w:t>fairly</w:t>
      </w:r>
      <w:r>
        <w:t xml:space="preserve"> quickly </w:t>
      </w:r>
      <w:r w:rsidR="004B00F2">
        <w:t>after I thought of them</w:t>
      </w:r>
      <w:r>
        <w:t xml:space="preserve">. </w:t>
      </w:r>
    </w:p>
    <w:p w:rsidR="000D4CF7" w:rsidRDefault="000D4CF7">
      <w:r>
        <w:tab/>
        <w:t xml:space="preserve">You provided a great argument describing the benefits of using </w:t>
      </w:r>
      <w:r w:rsidR="004B00F2">
        <w:t>stem cells</w:t>
      </w:r>
      <w:r>
        <w:t xml:space="preserve"> and </w:t>
      </w:r>
      <w:r w:rsidR="004B00F2">
        <w:t>embryotic</w:t>
      </w:r>
      <w:r>
        <w:t xml:space="preserve"> stem cells but it wasn’t too much of an argument of causation yet. I think you could fix this if you went in to more detail about what causes people to </w:t>
      </w:r>
      <w:r w:rsidR="004B00F2">
        <w:t>believe</w:t>
      </w:r>
      <w:r>
        <w:t xml:space="preserve"> stem cells are </w:t>
      </w:r>
      <w:r w:rsidR="004B00F2">
        <w:t>unethical or</w:t>
      </w:r>
      <w:r>
        <w:t xml:space="preserve"> the effects of using stem cells.  </w:t>
      </w:r>
      <w:r w:rsidR="004B00F2">
        <w:t>I could also suggest that maybe if you separated a few of your larger paragraphs in to smaller one it would have better flow. This would also allow the paragraphs to have a more focused topic and can make it easier for the reader to stay on track with what you are covering.</w:t>
      </w:r>
    </w:p>
    <w:p w:rsidR="004B00F2" w:rsidRDefault="004B00F2">
      <w:r>
        <w:t xml:space="preserve">Over the entire essay was really good, there were a few grammatical errors and a few awkward sentences. I think that when you will be able to find the few errors if you read over it one more time.  </w:t>
      </w:r>
    </w:p>
    <w:p w:rsidR="004B00F2" w:rsidRDefault="004B00F2">
      <w:r>
        <w:t>Best,</w:t>
      </w:r>
    </w:p>
    <w:p w:rsidR="004B00F2" w:rsidRDefault="004B00F2">
      <w:r>
        <w:t>Sam Quinn.</w:t>
      </w:r>
    </w:p>
    <w:p w:rsidR="004B00F2" w:rsidRDefault="004B00F2">
      <w:r>
        <w:t>Word Count: 251</w:t>
      </w:r>
      <w:bookmarkStart w:id="0" w:name="_GoBack"/>
      <w:bookmarkEnd w:id="0"/>
    </w:p>
    <w:sectPr w:rsidR="004B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F7"/>
    <w:rsid w:val="000D4CF7"/>
    <w:rsid w:val="004B00F2"/>
    <w:rsid w:val="00AC28E7"/>
    <w:rsid w:val="00D4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Quinn</dc:creator>
  <cp:lastModifiedBy>Sam Quinn</cp:lastModifiedBy>
  <cp:revision>1</cp:revision>
  <dcterms:created xsi:type="dcterms:W3CDTF">2013-06-05T05:58:00Z</dcterms:created>
  <dcterms:modified xsi:type="dcterms:W3CDTF">2013-06-05T06:15:00Z</dcterms:modified>
</cp:coreProperties>
</file>