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2A3" w14:textId="68AE2CDF" w:rsidR="00B26C7B" w:rsidRDefault="00570E43">
      <w:r>
        <w:t>React</w:t>
      </w:r>
    </w:p>
    <w:p w14:paraId="77029DD3" w14:textId="4C0855B6" w:rsidR="00570E43" w:rsidRDefault="003E7C4C">
      <w:r w:rsidRPr="003E7C4C">
        <w:drawing>
          <wp:inline distT="0" distB="0" distL="0" distR="0" wp14:anchorId="76CD00F4" wp14:editId="2AF202B9">
            <wp:extent cx="5972810" cy="5260975"/>
            <wp:effectExtent l="0" t="0" r="0" b="0"/>
            <wp:docPr id="16767020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064" name="Picture 1" descr="A screenshot of a web p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3F6" w14:textId="05ED8426" w:rsidR="003E7C4C" w:rsidRDefault="003E7C4C">
      <w:r w:rsidRPr="003E7C4C">
        <w:drawing>
          <wp:inline distT="0" distB="0" distL="0" distR="0" wp14:anchorId="03F3565D" wp14:editId="76C43CBA">
            <wp:extent cx="5407303" cy="2686405"/>
            <wp:effectExtent l="0" t="0" r="0" b="0"/>
            <wp:docPr id="2030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333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1" cy="2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71A" w14:textId="21556CF2" w:rsidR="00D2615A" w:rsidRDefault="00D2615A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>Create project</w:t>
      </w:r>
      <w:r w:rsidR="00C951DC">
        <w:t xml:space="preserve"> with </w:t>
      </w:r>
      <w:r w:rsidR="00C951DC" w:rsidRPr="00C951DC">
        <w:rPr>
          <w:highlight w:val="yellow"/>
        </w:rPr>
        <w:t>npx create-react-app car-rent</w:t>
      </w:r>
    </w:p>
    <w:p w14:paraId="46A9F688" w14:textId="6C6EF56F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Cd car rent </w:t>
      </w:r>
    </w:p>
    <w:p w14:paraId="343540B0" w14:textId="5079ECFA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Npm start</w:t>
      </w:r>
    </w:p>
    <w:p w14:paraId="3CADF82C" w14:textId="007D742B" w:rsidR="00C951DC" w:rsidRPr="00C951DC" w:rsidRDefault="00C951DC" w:rsidP="00C951DC">
      <w:r>
        <w:t xml:space="preserve">It opens car-rent project in local host </w:t>
      </w:r>
      <w:r w:rsidRPr="00C951DC">
        <w:t>http://localhost:3000/</w:t>
      </w:r>
    </w:p>
    <w:p w14:paraId="6F79914B" w14:textId="0EAB496C" w:rsidR="003E7C4C" w:rsidRDefault="00D2615A" w:rsidP="00D2615A">
      <w:pPr>
        <w:pStyle w:val="ListParagraph"/>
        <w:numPr>
          <w:ilvl w:val="0"/>
          <w:numId w:val="1"/>
        </w:numPr>
      </w:pPr>
      <w:r>
        <w:t>Create folder structure</w:t>
      </w:r>
      <w:r w:rsidR="00C951DC">
        <w:t xml:space="preserve"> as</w:t>
      </w:r>
    </w:p>
    <w:p w14:paraId="31A71F5B" w14:textId="1672111A" w:rsidR="00C951DC" w:rsidRDefault="00C951DC" w:rsidP="00C951DC">
      <w:pPr>
        <w:pStyle w:val="ListParagraph"/>
      </w:pPr>
      <w:r w:rsidRPr="00C951DC">
        <w:drawing>
          <wp:inline distT="0" distB="0" distL="0" distR="0" wp14:anchorId="3106D283" wp14:editId="50F54227">
            <wp:extent cx="1494222" cy="2788636"/>
            <wp:effectExtent l="0" t="0" r="0" b="0"/>
            <wp:docPr id="169985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699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69D" w14:textId="77777777" w:rsidR="00C951DC" w:rsidRDefault="00C951DC" w:rsidP="00C951DC">
      <w:pPr>
        <w:pStyle w:val="ListParagraph"/>
      </w:pPr>
    </w:p>
    <w:p w14:paraId="074EB840" w14:textId="6598318D" w:rsidR="00D2615A" w:rsidRDefault="00C951DC" w:rsidP="00D2615A">
      <w:pPr>
        <w:pStyle w:val="ListParagraph"/>
        <w:numPr>
          <w:ilvl w:val="0"/>
          <w:numId w:val="1"/>
        </w:numPr>
      </w:pPr>
      <w:r>
        <w:t>Gereksiz folder/file kaldir</w:t>
      </w:r>
    </w:p>
    <w:p w14:paraId="33576856" w14:textId="0CC8EC42" w:rsidR="00C951DC" w:rsidRDefault="00C951DC" w:rsidP="00C951DC">
      <w:pPr>
        <w:pStyle w:val="ListParagraph"/>
      </w:pPr>
      <w:r>
        <w:t>App.css, App.test.js, index.css, logo.svg</w:t>
      </w:r>
    </w:p>
    <w:p w14:paraId="0991145F" w14:textId="3650742E" w:rsidR="00C951DC" w:rsidRDefault="00C951DC" w:rsidP="00C951DC">
      <w:pPr>
        <w:pStyle w:val="ListParagraph"/>
        <w:numPr>
          <w:ilvl w:val="0"/>
          <w:numId w:val="1"/>
        </w:numPr>
      </w:pPr>
      <w:r>
        <w:t>App.js de rafce ile sifirlayalim</w:t>
      </w:r>
    </w:p>
    <w:p w14:paraId="56F2EC94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'react'</w:t>
      </w:r>
    </w:p>
    <w:p w14:paraId="406AC062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A63488A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DE2C74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03ACE8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80D305F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</w:t>
      </w:r>
    </w:p>
    <w:p w14:paraId="0D05A28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C38CBB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9ED026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</w:p>
    <w:p w14:paraId="12342FF4" w14:textId="77777777" w:rsidR="00C951DC" w:rsidRDefault="00C951DC" w:rsidP="00C951DC"/>
    <w:p w14:paraId="1D39F5C4" w14:textId="33840A60" w:rsidR="000E0B55" w:rsidRDefault="00C951DC" w:rsidP="000E0B55">
      <w:pPr>
        <w:pStyle w:val="ListParagraph"/>
        <w:numPr>
          <w:ilvl w:val="0"/>
          <w:numId w:val="1"/>
        </w:numPr>
      </w:pPr>
      <w:r>
        <w:t>index.js den</w:t>
      </w:r>
    </w:p>
    <w:p w14:paraId="5BA3A62F" w14:textId="77777777" w:rsidR="000E0B55" w:rsidRDefault="000E0B55" w:rsidP="000E0B55">
      <w:pPr>
        <w:pStyle w:val="ListParagraph"/>
      </w:pPr>
    </w:p>
    <w:p w14:paraId="499E432B" w14:textId="77777777" w:rsidR="000E0B55" w:rsidRPr="00C951DC" w:rsidRDefault="000E0B55" w:rsidP="000E0B5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'./index.css'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8391C0" w14:textId="77777777" w:rsidR="000E0B55" w:rsidRDefault="000E0B55" w:rsidP="000E0B55">
      <w:pPr>
        <w:pStyle w:val="ListParagraph"/>
      </w:pPr>
      <w:r>
        <w:t>satirini kaldir.</w:t>
      </w:r>
    </w:p>
    <w:p w14:paraId="5D889407" w14:textId="77777777" w:rsidR="000E0B55" w:rsidRDefault="000E0B55" w:rsidP="000E0B55">
      <w:pPr>
        <w:pStyle w:val="ListParagraph"/>
      </w:pPr>
    </w:p>
    <w:p w14:paraId="24A8EC24" w14:textId="77777777" w:rsidR="000E0B55" w:rsidRDefault="000E0B55" w:rsidP="000E0B55">
      <w:pPr>
        <w:pStyle w:val="ListParagraph"/>
      </w:pPr>
    </w:p>
    <w:p w14:paraId="61877539" w14:textId="43330C13" w:rsidR="000E0B55" w:rsidRDefault="000E0B55" w:rsidP="000E0B55">
      <w:pPr>
        <w:pStyle w:val="ListParagraph"/>
        <w:numPr>
          <w:ilvl w:val="0"/>
          <w:numId w:val="1"/>
        </w:numPr>
      </w:pPr>
      <w:r>
        <w:t>Src altinda api folder yap. Butun axios islemleri yani data cekme burada olacak</w:t>
      </w:r>
    </w:p>
    <w:p w14:paraId="55C2FEA7" w14:textId="4A95EF35" w:rsidR="009D5DB6" w:rsidRDefault="00B76D61" w:rsidP="000E0B55">
      <w:pPr>
        <w:pStyle w:val="ListParagraph"/>
        <w:numPr>
          <w:ilvl w:val="0"/>
          <w:numId w:val="1"/>
        </w:numPr>
      </w:pPr>
      <w:r>
        <w:rPr>
          <w:color w:val="FF0000"/>
        </w:rPr>
        <w:lastRenderedPageBreak/>
        <w:t>1c0h13m:</w:t>
      </w:r>
      <w:r w:rsidR="009D5DB6" w:rsidRPr="009D5DB6">
        <w:rPr>
          <w:color w:val="FF0000"/>
        </w:rPr>
        <w:t>components, helpers, pages, router, store, templates</w:t>
      </w:r>
      <w:r w:rsidR="009D5DB6">
        <w:t xml:space="preserve"> folderlarini src altinda olustur.</w:t>
      </w:r>
    </w:p>
    <w:p w14:paraId="5988DB35" w14:textId="34A8C254" w:rsidR="009D5DB6" w:rsidRDefault="00B76D61" w:rsidP="000E0B55">
      <w:pPr>
        <w:pStyle w:val="ListParagraph"/>
        <w:numPr>
          <w:ilvl w:val="0"/>
          <w:numId w:val="1"/>
        </w:numPr>
      </w:pPr>
      <w:r>
        <w:t>The structure to follow</w:t>
      </w:r>
    </w:p>
    <w:p w14:paraId="1AC275B4" w14:textId="5BF72712" w:rsidR="00B76D61" w:rsidRDefault="00B76D61" w:rsidP="000E0B55">
      <w:pPr>
        <w:pStyle w:val="ListParagraph"/>
        <w:numPr>
          <w:ilvl w:val="0"/>
          <w:numId w:val="1"/>
        </w:numPr>
      </w:pPr>
      <w:r>
        <w:t>Assets folder da scss yap</w:t>
      </w:r>
      <w:r w:rsidRPr="00D2615A">
        <w:drawing>
          <wp:inline distT="0" distB="0" distL="0" distR="0" wp14:anchorId="44006C91" wp14:editId="2D57925E">
            <wp:extent cx="5365812" cy="2493010"/>
            <wp:effectExtent l="0" t="0" r="0" b="0"/>
            <wp:docPr id="50892057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057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526" cy="2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258" w14:textId="29539770" w:rsidR="00B76D61" w:rsidRDefault="00BA7BDD" w:rsidP="000E0B55">
      <w:pPr>
        <w:pStyle w:val="ListParagraph"/>
        <w:numPr>
          <w:ilvl w:val="0"/>
          <w:numId w:val="1"/>
        </w:numPr>
      </w:pPr>
      <w:r w:rsidRPr="00BA7BDD">
        <w:rPr>
          <w:highlight w:val="yellow"/>
        </w:rPr>
        <w:t>Basic settings</w:t>
      </w:r>
      <w:r>
        <w:t xml:space="preserve"> yapalim</w:t>
      </w:r>
    </w:p>
    <w:p w14:paraId="286AEFD0" w14:textId="154404B2" w:rsidR="00B76D61" w:rsidRDefault="00B76D61" w:rsidP="00B76D61">
      <w:r>
        <w:t>helpers/settings.js yap</w:t>
      </w:r>
    </w:p>
    <w:p w14:paraId="36A4EA20" w14:textId="1E853D69" w:rsidR="00B76D61" w:rsidRDefault="00B76D61" w:rsidP="00B76D61">
      <w:r>
        <w:t>bu bizim ayar dosyamiz..</w:t>
      </w:r>
    </w:p>
    <w:p w14:paraId="43968E9F" w14:textId="77777777" w:rsidR="00B76D61" w:rsidRDefault="00B76D61" w:rsidP="00B76D61"/>
    <w:p w14:paraId="6417C03E" w14:textId="4E0ED9E7" w:rsidR="00B76D61" w:rsidRDefault="00BA7BDD" w:rsidP="000E0B55">
      <w:pPr>
        <w:pStyle w:val="ListParagraph"/>
        <w:numPr>
          <w:ilvl w:val="0"/>
          <w:numId w:val="1"/>
        </w:numPr>
      </w:pPr>
      <w:r>
        <w:t>Styles.scss olustur.(scss folder da)</w:t>
      </w:r>
    </w:p>
    <w:p w14:paraId="2AC0BE20" w14:textId="09AAD7B8" w:rsidR="0077465E" w:rsidRDefault="0077465E" w:rsidP="0077465E">
      <w:pPr>
        <w:pStyle w:val="ListParagraph"/>
      </w:pPr>
      <w:r>
        <w:t>Icerisinde</w:t>
      </w:r>
    </w:p>
    <w:p w14:paraId="6A38C7A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/*LIBRARIES */</w:t>
      </w:r>
    </w:p>
    <w:p w14:paraId="1F508F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bunu</w:t>
      </w:r>
      <w:proofErr w:type="spellEnd"/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 xml:space="preserve"> index.js de </w:t>
      </w:r>
      <w:proofErr w:type="spellStart"/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koymak</w:t>
      </w:r>
      <w:proofErr w:type="spellEnd"/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mumkun</w:t>
      </w:r>
      <w:proofErr w:type="spellEnd"/>
    </w:p>
    <w:p w14:paraId="70ADBE9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@import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"bootstrap/</w:t>
      </w:r>
      <w:proofErr w:type="spellStart"/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scss</w:t>
      </w:r>
      <w:proofErr w:type="spellEnd"/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/bootstrap"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475F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793328B9" w14:textId="77777777" w:rsidR="00C951DC" w:rsidRDefault="00C951DC" w:rsidP="00C951DC">
      <w:pPr>
        <w:pStyle w:val="ListParagraph"/>
      </w:pPr>
    </w:p>
    <w:p w14:paraId="15A039AC" w14:textId="77777777" w:rsidR="00C951DC" w:rsidRDefault="00C951DC" w:rsidP="000E0B55">
      <w:pPr>
        <w:pStyle w:val="ListParagraph"/>
        <w:ind w:left="360"/>
      </w:pPr>
    </w:p>
    <w:p w14:paraId="2F62C967" w14:textId="6978D5FF" w:rsidR="00D2615A" w:rsidRDefault="00BA7BDD" w:rsidP="00D2615A">
      <w:pPr>
        <w:pStyle w:val="ListParagraph"/>
        <w:numPr>
          <w:ilvl w:val="0"/>
          <w:numId w:val="1"/>
        </w:numPr>
      </w:pPr>
      <w:r w:rsidRPr="0077465E">
        <w:rPr>
          <w:color w:val="FF0000"/>
        </w:rPr>
        <w:t>_variables.scss</w:t>
      </w:r>
      <w:r>
        <w:t xml:space="preserve"> ve </w:t>
      </w:r>
      <w:r w:rsidRPr="0077465E">
        <w:rPr>
          <w:color w:val="FF0000"/>
        </w:rPr>
        <w:t>_mixins.scss</w:t>
      </w:r>
      <w:r>
        <w:t xml:space="preserve"> dosyalarini olsutur</w:t>
      </w:r>
    </w:p>
    <w:p w14:paraId="2D6346A9" w14:textId="75E9F496" w:rsidR="0077465E" w:rsidRDefault="0077465E" w:rsidP="0077465E">
      <w:r>
        <w:t>_mixins icerisine</w:t>
      </w:r>
    </w:p>
    <w:p w14:paraId="53FFF1E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reset-list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CF00F8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list-style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none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91458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padding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25137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margin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9680096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5EB6438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2270772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flexbox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4F973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row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E9B43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EB4B551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59CDBE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</w:p>
    <w:p w14:paraId="1DAE553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408D0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display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1436CF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2B8E06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flex-direction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86B07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2D345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3D45AB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7DA6921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177ACF8" w14:textId="77777777" w:rsidR="0077465E" w:rsidRDefault="0077465E" w:rsidP="0077465E"/>
    <w:sectPr w:rsidR="0077465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396"/>
    <w:multiLevelType w:val="hybridMultilevel"/>
    <w:tmpl w:val="34F88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7511B"/>
    <w:multiLevelType w:val="hybridMultilevel"/>
    <w:tmpl w:val="F470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745">
    <w:abstractNumId w:val="1"/>
  </w:num>
  <w:num w:numId="2" w16cid:durableId="7272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DA4"/>
    <w:rsid w:val="000E0B55"/>
    <w:rsid w:val="001A3EAC"/>
    <w:rsid w:val="003E7C4C"/>
    <w:rsid w:val="00570E43"/>
    <w:rsid w:val="0077465E"/>
    <w:rsid w:val="009D5DB6"/>
    <w:rsid w:val="00B12D81"/>
    <w:rsid w:val="00B26C7B"/>
    <w:rsid w:val="00B67DA4"/>
    <w:rsid w:val="00B76D61"/>
    <w:rsid w:val="00BA7BDD"/>
    <w:rsid w:val="00C951DC"/>
    <w:rsid w:val="00D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39E"/>
  <w15:docId w15:val="{831D8819-7E15-4585-AA60-63F2062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2</cp:revision>
  <dcterms:created xsi:type="dcterms:W3CDTF">2023-10-10T07:12:00Z</dcterms:created>
  <dcterms:modified xsi:type="dcterms:W3CDTF">2023-10-11T06:12:00Z</dcterms:modified>
</cp:coreProperties>
</file>