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Uygulamanın iş mantığını içerir.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Controller'dan gelen istekleri işler.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Gerekli hesaplama, kontrol ve dönüşümler burada yapılır.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Repository'yi çağırarak veri alır veya kaydeder.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isteklerini karşılar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İstekleri alır, </w:t>
      </w:r>
      <w:r>
        <w:rPr>
          <w:rStyle w:val="HTMLCode"/>
          <w:rFonts w:eastAsiaTheme="majorEastAsia"/>
        </w:rPr>
        <w:t>Service</w:t>
      </w:r>
      <w:r>
        <w:t xml:space="preserve"> katmanına yönlendirir.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Cevabı HTTP olarak geri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>Payload veya DTO: controller DTO alir verir. Dis dunyayigonderilen veri payload veya alinan</w:t>
      </w:r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>DAO: bu da database den gelen verinin service kismina verilis seklidir.Yani entity once DAO cevrilir sonra service verilir. Cunku entity database tam kendisi bunu dis dunyaya verip database hakkinda bilgi vermek istemeyiz.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t>Mapper: Entity yi DTO/DAO donusturme islemi yapilir. Mapper isi service isi ama cok karmasa olusturacaga icin ayrica mapper package olusturcagiz.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>Bu bizim yapimiz, ama spring boot da calisinca kendinin ki olusturur. Core context her seyi icerir</w:t>
      </w:r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lastRenderedPageBreak/>
        <w:t>Garbage collector ise yaramayan objeleri oldurur. Spring boot bunlari olsuturur ve isleri bitince garbage collector bunlari oldurur.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>Object olsuturmak pahalidir onun icin cok olusturma, cunku hepsi daha cok heap memory yer ve ram kullanir.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>Kural: Kullanilmayacak data yi asla database den cekme</w:t>
      </w:r>
    </w:p>
    <w:p w14:paraId="46456DAF" w14:textId="7350B45A" w:rsidR="006C1090" w:rsidRDefault="006C1090" w:rsidP="009F610E">
      <w:pPr>
        <w:pStyle w:val="NormalWeb"/>
        <w:numPr>
          <w:ilvl w:val="0"/>
          <w:numId w:val="1"/>
        </w:numPr>
      </w:pPr>
      <w:r>
        <w:t xml:space="preserve">3. Ders </w:t>
      </w:r>
    </w:p>
    <w:p w14:paraId="4CA5D2D1" w14:textId="216D891D" w:rsidR="006C1090" w:rsidRDefault="006C1090" w:rsidP="009F610E">
      <w:pPr>
        <w:pStyle w:val="NormalWeb"/>
        <w:numPr>
          <w:ilvl w:val="0"/>
          <w:numId w:val="1"/>
        </w:numPr>
      </w:pPr>
      <w:r>
        <w:t>Paketler olutur config, controller, entity, exception, payload, repository, security, service,</w:t>
      </w:r>
    </w:p>
    <w:p w14:paraId="4D9F0114" w14:textId="1E319669" w:rsidR="006C1090" w:rsidRDefault="006C1090" w:rsidP="009F610E">
      <w:pPr>
        <w:pStyle w:val="NormalWeb"/>
        <w:numPr>
          <w:ilvl w:val="0"/>
          <w:numId w:val="1"/>
        </w:numPr>
      </w:pPr>
      <w:r>
        <w:t xml:space="preserve">Alt paketler olusturacagiz. </w:t>
      </w:r>
    </w:p>
    <w:p w14:paraId="67D37C1B" w14:textId="5F2FA0A0" w:rsidR="006C1090" w:rsidRDefault="006C1090" w:rsidP="009F610E">
      <w:pPr>
        <w:pStyle w:val="NormalWeb"/>
        <w:numPr>
          <w:ilvl w:val="0"/>
          <w:numId w:val="1"/>
        </w:numPr>
      </w:pPr>
      <w:r>
        <w:t>Entity de enums ve concretes</w:t>
      </w:r>
    </w:p>
    <w:p w14:paraId="3793B7EF" w14:textId="7DB4D199" w:rsidR="006C1090" w:rsidRDefault="006C1090" w:rsidP="009F610E">
      <w:pPr>
        <w:pStyle w:val="NormalWeb"/>
        <w:numPr>
          <w:ilvl w:val="0"/>
          <w:numId w:val="1"/>
        </w:numPr>
      </w:pPr>
      <w:r>
        <w:t>Concretes business ve bir tanede user olusturacagiz</w:t>
      </w:r>
    </w:p>
    <w:p w14:paraId="6C9FA348" w14:textId="33C26AF7" w:rsidR="006C1090" w:rsidRDefault="006C1090" w:rsidP="009F610E">
      <w:pPr>
        <w:pStyle w:val="NormalWeb"/>
        <w:numPr>
          <w:ilvl w:val="0"/>
          <w:numId w:val="1"/>
        </w:numPr>
      </w:pPr>
      <w:r>
        <w:t>Day enum olustur : moday to sunday</w:t>
      </w:r>
    </w:p>
    <w:p w14:paraId="7D76C432" w14:textId="65EAD3B0" w:rsidR="006C1090" w:rsidRDefault="006C1090" w:rsidP="006C1090">
      <w:pPr>
        <w:pStyle w:val="NormalWeb"/>
        <w:numPr>
          <w:ilvl w:val="1"/>
          <w:numId w:val="1"/>
        </w:numPr>
      </w:pPr>
      <w:r>
        <w:t>Ctrl + shift +U</w:t>
      </w:r>
    </w:p>
    <w:p w14:paraId="1E3FFEDA" w14:textId="34DBC052" w:rsidR="006C1090" w:rsidRDefault="006C1090" w:rsidP="006C1090">
      <w:pPr>
        <w:pStyle w:val="NormalWeb"/>
        <w:numPr>
          <w:ilvl w:val="0"/>
          <w:numId w:val="1"/>
        </w:numPr>
      </w:pPr>
      <w:r>
        <w:t xml:space="preserve">Gender enum olustur Male ve female </w:t>
      </w:r>
    </w:p>
    <w:p w14:paraId="27729AD3" w14:textId="3981C1E2" w:rsidR="006C1090" w:rsidRDefault="006C1090" w:rsidP="006C1090">
      <w:pPr>
        <w:pStyle w:val="NormalWeb"/>
        <w:numPr>
          <w:ilvl w:val="0"/>
          <w:numId w:val="1"/>
        </w:numPr>
      </w:pPr>
      <w:r>
        <w:t>Note enum olustur</w:t>
      </w:r>
    </w:p>
    <w:p w14:paraId="5ADF1CA9" w14:textId="704EAFBB" w:rsidR="006C1090" w:rsidRDefault="006C1090" w:rsidP="006C1090">
      <w:pPr>
        <w:pStyle w:val="NormalWeb"/>
        <w:numPr>
          <w:ilvl w:val="1"/>
          <w:numId w:val="1"/>
        </w:numPr>
      </w:pPr>
      <w:r>
        <w:t>Aa, ba, bb , cb, cc ,dd, ff</w:t>
      </w:r>
    </w:p>
    <w:p w14:paraId="5D88B82F" w14:textId="77777777" w:rsidR="00532024" w:rsidRPr="00532024" w:rsidRDefault="00532024" w:rsidP="0053202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</w:pP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com.sms.demo.entity.enums;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public enum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Gender {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MALE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FEMALE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399A122D" w14:textId="77777777" w:rsidR="007766D6" w:rsidRDefault="007766D6" w:rsidP="007766D6">
      <w:pPr>
        <w:rPr>
          <w:lang w:val="en-US"/>
        </w:rPr>
      </w:pPr>
    </w:p>
    <w:p w14:paraId="1B3AF555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Day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MONDAY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TUESDAY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WEDNESDAY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THURSDAY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FRIDAY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SATURDAY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SUNDAY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9C001AF" w14:textId="7389BA7A" w:rsidR="007766D6" w:rsidRPr="007766D6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23A5166C" w14:textId="7C457254" w:rsidR="00532024" w:rsidRP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Note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BB </w:t>
      </w:r>
      <w:r>
        <w:rPr>
          <w:color w:val="BCBEC4"/>
        </w:rPr>
        <w:t>,</w:t>
      </w:r>
      <w:r>
        <w:rPr>
          <w:i/>
          <w:iCs/>
          <w:color w:val="C77DBB"/>
        </w:rPr>
        <w:t>CB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CC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DD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FF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5E3334A0" w14:textId="604435D0" w:rsidR="00B96914" w:rsidRDefault="00B96914" w:rsidP="00B96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type enum olustur</w:t>
      </w:r>
    </w:p>
    <w:p w14:paraId="0F21EB5F" w14:textId="77777777" w:rsidR="009A5F19" w:rsidRDefault="009A5F19" w:rsidP="009A5F1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Term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FALL_SEMESTER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SPRING_SEMESTER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0371B673" w14:textId="77777777" w:rsidR="00B96914" w:rsidRPr="009A5F19" w:rsidRDefault="00B96914" w:rsidP="009A5F19">
      <w:pPr>
        <w:rPr>
          <w:lang w:val="en-US"/>
        </w:rPr>
      </w:pPr>
    </w:p>
    <w:p w14:paraId="0F944472" w14:textId="77777777" w:rsidR="00B96914" w:rsidRDefault="00B96914" w:rsidP="00B96914">
      <w:pPr>
        <w:pStyle w:val="ListParagraph"/>
        <w:ind w:left="360"/>
        <w:rPr>
          <w:lang w:val="en-US"/>
        </w:rPr>
      </w:pPr>
    </w:p>
    <w:p w14:paraId="1F3581A0" w14:textId="5B0E1932" w:rsidR="007766D6" w:rsidRPr="009A5F19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  <w:r w:rsidRPr="009A5F19">
        <w:rPr>
          <w:lang w:val="en-US"/>
        </w:rPr>
        <w:t>package com.sms.demo.entity.enums;</w:t>
      </w:r>
      <w:r w:rsidRPr="009A5F19">
        <w:rPr>
          <w:lang w:val="en-US"/>
        </w:rPr>
        <w:br/>
      </w:r>
      <w:r w:rsidRPr="009A5F19">
        <w:rPr>
          <w:lang w:val="en-US"/>
        </w:rPr>
        <w:br/>
        <w:t>import lombok.Getter;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</w:p>
    <w:p w14:paraId="6C2DF566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RoleType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ADMIN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TEACHER</w:t>
      </w:r>
      <w:r>
        <w:rPr>
          <w:color w:val="BCBEC4"/>
        </w:rPr>
        <w:t>(</w:t>
      </w:r>
      <w:r>
        <w:rPr>
          <w:color w:val="6AAB73"/>
        </w:rPr>
        <w:t>"Teacher"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STUDENT</w:t>
      </w:r>
      <w:r>
        <w:rPr>
          <w:color w:val="BCBEC4"/>
        </w:rPr>
        <w:t>(</w:t>
      </w:r>
      <w:r>
        <w:rPr>
          <w:color w:val="6AAB73"/>
        </w:rPr>
        <w:t>"Student"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MANAGER</w:t>
      </w:r>
      <w:r>
        <w:rPr>
          <w:color w:val="BCBEC4"/>
        </w:rPr>
        <w:t>(</w:t>
      </w:r>
      <w:r>
        <w:rPr>
          <w:color w:val="6AAB73"/>
        </w:rPr>
        <w:t>"Manager"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ASSISTANT_MANAGER</w:t>
      </w:r>
      <w:r>
        <w:rPr>
          <w:color w:val="BCBEC4"/>
        </w:rPr>
        <w:t>(</w:t>
      </w:r>
      <w:r>
        <w:rPr>
          <w:color w:val="6AAB73"/>
        </w:rPr>
        <w:t>"ViceDean"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final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RoleType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67D600F" w14:textId="54280ADC" w:rsidR="009A5F19" w:rsidRDefault="009A5F19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69A08683" w14:textId="0666B96D" w:rsidR="009A5F19" w:rsidRDefault="009A5F19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entity olsutur</w:t>
      </w:r>
      <w:r w:rsidR="0040723B">
        <w:rPr>
          <w:lang w:val="en-US"/>
        </w:rPr>
        <w:t>, Role type entity olsutur</w:t>
      </w:r>
    </w:p>
    <w:p w14:paraId="2D8C9E0E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Table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0118A" w14:textId="77777777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</w:p>
    <w:p w14:paraId="506BC6E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com.sms.demo.entity.enums.RoleType;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>(name=</w:t>
      </w:r>
      <w:r>
        <w:rPr>
          <w:color w:val="6AAB73"/>
        </w:rPr>
        <w:t>"roles"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UserRole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 xml:space="preserve">) </w:t>
      </w:r>
      <w:r>
        <w:rPr>
          <w:color w:val="7A7E85"/>
        </w:rPr>
        <w:t>// id nin otomatik olarak uretlmesi ve primary key olarak belirlenmesi saglar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RoleType </w:t>
      </w:r>
      <w:r>
        <w:rPr>
          <w:color w:val="C77DBB"/>
        </w:rPr>
        <w:t>roleType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roleName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47D333" w14:textId="68349D6A" w:rsidR="009A5F19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6D5800C" w14:textId="296AD4B5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git ve ekle</w:t>
      </w:r>
    </w:p>
    <w:p w14:paraId="133AA11B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@OneToOne</w:t>
      </w:r>
      <w:r>
        <w:rPr>
          <w:color w:val="B3AE60"/>
        </w:rPr>
        <w:br/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</w:p>
    <w:p w14:paraId="69FF82F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@Id</w:t>
      </w:r>
      <w:r>
        <w:rPr>
          <w:color w:val="B3AE60"/>
        </w:rPr>
        <w:br/>
        <w:t>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55A1507" w14:textId="27FF9CAA" w:rsidR="0040723B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update</w:t>
      </w:r>
    </w:p>
    <w:p w14:paraId="4027C3C3" w14:textId="77777777" w:rsidR="001C6777" w:rsidRDefault="001C6777" w:rsidP="001C677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>(shape=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, pattern = </w:t>
      </w:r>
      <w:r>
        <w:rPr>
          <w:color w:val="6AAB73"/>
        </w:rPr>
        <w:t>"yyyy-MM-dd"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5F00D5" w14:textId="470B35F5" w:rsidR="001C6777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Buisness paketine EducationTerm ekle</w:t>
      </w:r>
    </w:p>
    <w:p w14:paraId="05F14E5D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com.sms.demo.entity.enums.Term;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B3AE60"/>
        </w:rPr>
        <w:lastRenderedPageBreak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EducationTerm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Term </w:t>
      </w:r>
      <w:r>
        <w:rPr>
          <w:color w:val="C77DBB"/>
        </w:rPr>
        <w:t>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"start_date"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startDate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"end_date"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endDate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"last_registration_date"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LocalDate </w:t>
      </w:r>
      <w:r>
        <w:rPr>
          <w:color w:val="C77DBB"/>
        </w:rPr>
        <w:t>lastRegistrationDate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9C12BC" w14:textId="2CCFB5B5" w:rsidR="001C6777" w:rsidRDefault="0037373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 Lesson class ekle</w:t>
      </w:r>
    </w:p>
    <w:p w14:paraId="11A5F759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754BFF" w14:textId="4164A5BA" w:rsidR="0037373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program olustur</w:t>
      </w:r>
    </w:p>
    <w:p w14:paraId="7360A05F" w14:textId="77777777" w:rsidR="0007578E" w:rsidRDefault="0007578E" w:rsidP="0007578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0EC5FD" w14:textId="7B240A4A" w:rsidR="0007578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durumda educationterm e</w:t>
      </w:r>
    </w:p>
    <w:p w14:paraId="520ED691" w14:textId="77777777" w:rsidR="00FC348C" w:rsidRDefault="00FC348C" w:rsidP="00FC348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"educationTerm"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List&lt;LessonProgram&gt; </w:t>
      </w:r>
      <w:r>
        <w:rPr>
          <w:color w:val="C77DBB"/>
        </w:rPr>
        <w:t>lessonProgram</w:t>
      </w:r>
      <w:r>
        <w:rPr>
          <w:color w:val="BCBEC4"/>
        </w:rPr>
        <w:t>;</w:t>
      </w:r>
    </w:p>
    <w:p w14:paraId="0B989F89" w14:textId="77777777" w:rsidR="0069165B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class olusturuldu</w:t>
      </w:r>
    </w:p>
    <w:p w14:paraId="75AB2E7A" w14:textId="77777777" w:rsidR="0069165B" w:rsidRDefault="0069165B" w:rsidP="006916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Meet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stopTime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CBEC4"/>
        </w:rPr>
        <w:t>(cascade = CascadeType.</w:t>
      </w:r>
      <w:r>
        <w:rPr>
          <w:i/>
          <w:iCs/>
          <w:color w:val="C77DBB"/>
        </w:rPr>
        <w:t>PERSIST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advisoryTeacher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@ManyToMany</w:t>
      </w:r>
      <w:r>
        <w:rPr>
          <w:color w:val="B3AE60"/>
        </w:rPr>
        <w:br/>
        <w:t xml:space="preserve">    @JoinTable</w:t>
      </w:r>
      <w:r>
        <w:rPr>
          <w:color w:val="BCBEC4"/>
        </w:rPr>
        <w:t>(name=</w:t>
      </w:r>
      <w:r>
        <w:rPr>
          <w:color w:val="6AAB73"/>
        </w:rPr>
        <w:t>"meet_student_tab"</w:t>
      </w:r>
      <w:r>
        <w:rPr>
          <w:color w:val="BCBEC4"/>
        </w:rPr>
        <w:t>,</w:t>
      </w:r>
      <w:r>
        <w:rPr>
          <w:color w:val="BCBEC4"/>
        </w:rPr>
        <w:br/>
        <w:t xml:space="preserve">    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"meet_id"</w:t>
      </w:r>
      <w:r>
        <w:rPr>
          <w:color w:val="BCBEC4"/>
        </w:rPr>
        <w:t>),</w:t>
      </w:r>
      <w:r>
        <w:rPr>
          <w:color w:val="BCBEC4"/>
        </w:rPr>
        <w:br/>
        <w:t xml:space="preserve">    inverseJoinColumns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"student_id"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color w:val="7A7E85"/>
        </w:rPr>
        <w:t>// many to many de yeni bir table olusturuldugu icin bunun ismi girilir.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List&lt;User&gt; </w:t>
      </w:r>
      <w:r>
        <w:rPr>
          <w:color w:val="C77DBB"/>
        </w:rPr>
        <w:t>studentList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B39603C" w14:textId="77777777" w:rsidR="007766D6" w:rsidRDefault="001949DC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Info entitisini olustur</w:t>
      </w:r>
    </w:p>
    <w:p w14:paraId="668D7117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JsonIgnore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com.sms.demo.entity.enums.Note;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StudentInfo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absentee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midtermExam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finalExam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infoMore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examAverage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Note </w:t>
      </w:r>
      <w:r>
        <w:rPr>
          <w:color w:val="C77DBB"/>
        </w:rPr>
        <w:t>letterGrade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student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Lesson </w:t>
      </w:r>
      <w:r>
        <w:rPr>
          <w:color w:val="C77DBB"/>
        </w:rPr>
        <w:t>lesson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EducationTerm </w:t>
      </w:r>
      <w:r>
        <w:rPr>
          <w:color w:val="C77DBB"/>
        </w:rPr>
        <w:t>educationTerm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71E7C0" w14:textId="77777777" w:rsidR="00F7230A" w:rsidRDefault="00F7230A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ekle</w:t>
      </w:r>
    </w:p>
    <w:p w14:paraId="68F6A115" w14:textId="77777777" w:rsidR="00F7230A" w:rsidRDefault="00F7230A" w:rsidP="00F7230A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List&lt;StudentInfo&gt; </w:t>
      </w:r>
      <w:r>
        <w:rPr>
          <w:color w:val="C77DBB"/>
        </w:rPr>
        <w:t>studentInfos</w:t>
      </w:r>
      <w:r>
        <w:rPr>
          <w:color w:val="BCBEC4"/>
        </w:rPr>
        <w:t>;</w:t>
      </w:r>
    </w:p>
    <w:p w14:paraId="1A9C695F" w14:textId="77777777" w:rsidR="00465A87" w:rsidRDefault="00465A87" w:rsidP="00465A87">
      <w:pPr>
        <w:rPr>
          <w:lang w:val="en-US"/>
        </w:rPr>
      </w:pPr>
    </w:p>
    <w:p w14:paraId="60C5606B" w14:textId="77777777" w:rsidR="00465A87" w:rsidRDefault="00465A87" w:rsidP="00465A87">
      <w:pPr>
        <w:rPr>
          <w:lang w:val="en-US"/>
        </w:rPr>
      </w:pPr>
      <w:r>
        <w:rPr>
          <w:lang w:val="en-US"/>
        </w:rPr>
        <w:t>Ders 4</w:t>
      </w:r>
    </w:p>
    <w:p w14:paraId="35BC0356" w14:textId="77777777" w:rsidR="00537874" w:rsidRDefault="00537874" w:rsidP="00465A87">
      <w:pPr>
        <w:rPr>
          <w:lang w:val="en-US"/>
        </w:rPr>
      </w:pPr>
      <w:r>
        <w:rPr>
          <w:lang w:val="en-US"/>
        </w:rPr>
        <w:t>Bir onceki dersde tum entitiler olusturuldu.</w:t>
      </w:r>
    </w:p>
    <w:p w14:paraId="78B866AD" w14:textId="77777777" w:rsidR="00897E45" w:rsidRDefault="00897E45" w:rsidP="00465A87">
      <w:pPr>
        <w:rPr>
          <w:lang w:val="en-US"/>
        </w:rPr>
      </w:pPr>
      <w:hyperlink r:id="rId6" w:history="1">
        <w:r w:rsidRPr="002D50E8">
          <w:rPr>
            <w:rStyle w:val="Hyperlink"/>
            <w:lang w:val="en-US"/>
          </w:rPr>
          <w:t>http://localhost:8090/login</w:t>
        </w:r>
      </w:hyperlink>
      <w:r>
        <w:rPr>
          <w:lang w:val="en-US"/>
        </w:rPr>
        <w:t xml:space="preserve">  </w:t>
      </w:r>
    </w:p>
    <w:p w14:paraId="06FC380F" w14:textId="77777777" w:rsidR="00F42A87" w:rsidRDefault="00F42A87" w:rsidP="00465A87">
      <w:pPr>
        <w:rPr>
          <w:lang w:val="en-US"/>
        </w:rPr>
      </w:pPr>
      <w:r>
        <w:rPr>
          <w:lang w:val="en-US"/>
        </w:rPr>
        <w:t>user name application.properties de ve gecici password ise consolda gözüküyor</w:t>
      </w:r>
    </w:p>
    <w:p w14:paraId="00CAFD5E" w14:textId="77777777" w:rsidR="00EE0F52" w:rsidRDefault="00F10B51" w:rsidP="00465A87">
      <w:pPr>
        <w:rPr>
          <w:lang w:val="en-US"/>
        </w:rPr>
      </w:pPr>
      <w:r>
        <w:rPr>
          <w:lang w:val="en-US"/>
        </w:rPr>
        <w:t>Endpointleri yazacagiz. Controller kismi</w:t>
      </w:r>
    </w:p>
    <w:p w14:paraId="03769E93" w14:textId="3D4AA1BD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 w:rsidRPr="00EE0F52">
        <w:rPr>
          <w:lang w:val="en-US"/>
        </w:rPr>
        <w:t>Controller package da user ve bussiness package olustur</w:t>
      </w:r>
    </w:p>
    <w:p w14:paraId="07362AB4" w14:textId="610C2D53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class olustur</w:t>
      </w:r>
    </w:p>
    <w:p w14:paraId="1B9EBB7E" w14:textId="77777777" w:rsidR="00EE0F52" w:rsidRDefault="00EE0F52" w:rsidP="00EE0F52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@RequiredArgsConstructor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UserController {</w:t>
      </w:r>
      <w:r>
        <w:rPr>
          <w:color w:val="BCBEC4"/>
        </w:rPr>
        <w:br/>
        <w:t>}</w:t>
      </w:r>
    </w:p>
    <w:p w14:paraId="68A6BB18" w14:textId="77777777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gidip business ve user package ve </w:t>
      </w:r>
    </w:p>
    <w:p w14:paraId="79FA79AC" w14:textId="58204292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reposotory business ve user package olustur</w:t>
      </w:r>
    </w:p>
    <w:p w14:paraId="41CC5D33" w14:textId="07B834B4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UserService class olustur</w:t>
      </w:r>
    </w:p>
    <w:p w14:paraId="3718BB54" w14:textId="38200F7E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UserRepository interface olsutur</w:t>
      </w:r>
    </w:p>
    <w:p w14:paraId="19DFA0DF" w14:textId="33CA8893" w:rsidR="00EE0F52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git ve dependency injection yap. Yani userService private degiskenini olsutur. Bunun calismasi icin UserService gidip @Service eklemlisin. BU controllerin bunu görmesini saglar</w:t>
      </w:r>
    </w:p>
    <w:p w14:paraId="4B80AD9C" w14:textId="09294839" w:rsidR="0051728A" w:rsidRPr="00EE0F52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Simdi DTO lari olusturacagiz. Payload package yapilcak. Mappers, messages , request, response packageleri yap.Payload DTO lar icin kullaniliyor</w:t>
      </w:r>
    </w:p>
    <w:p w14:paraId="4DC54BAA" w14:textId="77777777" w:rsidR="00EE0F52" w:rsidRDefault="00EE0F52" w:rsidP="00465A87">
      <w:pPr>
        <w:rPr>
          <w:lang w:val="en-US"/>
        </w:rPr>
      </w:pPr>
    </w:p>
    <w:p w14:paraId="484CC2B4" w14:textId="55F3C26C" w:rsidR="0007578E" w:rsidRPr="00465A87" w:rsidRDefault="0069165B" w:rsidP="00465A87">
      <w:pPr>
        <w:rPr>
          <w:lang w:val="en-US"/>
        </w:rPr>
      </w:pPr>
      <w:r w:rsidRPr="00465A87">
        <w:rPr>
          <w:lang w:val="en-US"/>
        </w:rPr>
        <w:br/>
      </w:r>
    </w:p>
    <w:p w14:paraId="5170046B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07578E"/>
    <w:rsid w:val="00093483"/>
    <w:rsid w:val="00103F11"/>
    <w:rsid w:val="001949DC"/>
    <w:rsid w:val="001C6777"/>
    <w:rsid w:val="002E07FA"/>
    <w:rsid w:val="0037373E"/>
    <w:rsid w:val="0040723B"/>
    <w:rsid w:val="0044677A"/>
    <w:rsid w:val="004654C3"/>
    <w:rsid w:val="00465A87"/>
    <w:rsid w:val="00471192"/>
    <w:rsid w:val="0051728A"/>
    <w:rsid w:val="00532024"/>
    <w:rsid w:val="00537874"/>
    <w:rsid w:val="00555C09"/>
    <w:rsid w:val="006661E9"/>
    <w:rsid w:val="0069165B"/>
    <w:rsid w:val="006C1090"/>
    <w:rsid w:val="006F0B25"/>
    <w:rsid w:val="007766D6"/>
    <w:rsid w:val="00897E45"/>
    <w:rsid w:val="009A5F19"/>
    <w:rsid w:val="009F610E"/>
    <w:rsid w:val="00B12D81"/>
    <w:rsid w:val="00B220B3"/>
    <w:rsid w:val="00B26C7B"/>
    <w:rsid w:val="00B96914"/>
    <w:rsid w:val="00BB452E"/>
    <w:rsid w:val="00E858E3"/>
    <w:rsid w:val="00EE0F52"/>
    <w:rsid w:val="00F10B51"/>
    <w:rsid w:val="00F42A87"/>
    <w:rsid w:val="00F7230A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0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897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19403A-6D11-40E0-86C0-2C0110AC33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14</cp:revision>
  <dcterms:created xsi:type="dcterms:W3CDTF">2025-06-14T10:57:00Z</dcterms:created>
  <dcterms:modified xsi:type="dcterms:W3CDTF">2025-06-25T15:20:00Z</dcterms:modified>
</cp:coreProperties>
</file>