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C31D75" w14:textId="77777777" w:rsidR="006860F3" w:rsidRPr="006D461C" w:rsidRDefault="006860F3" w:rsidP="006860F3">
      <w:pPr>
        <w:jc w:val="center"/>
        <w:rPr>
          <w:sz w:val="26"/>
          <w:szCs w:val="26"/>
        </w:rPr>
      </w:pPr>
      <w:r w:rsidRPr="006D461C">
        <w:rPr>
          <w:noProof/>
          <w:sz w:val="26"/>
          <w:szCs w:val="26"/>
        </w:rPr>
        <w:drawing>
          <wp:inline distT="0" distB="0" distL="0" distR="0" wp14:anchorId="7FDB7640" wp14:editId="2154795A">
            <wp:extent cx="1162050" cy="116205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DF1D71E-7417-0EEA-E802-7227D56626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DF1D71E-7417-0EEA-E802-7227D56626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A7FB" w14:textId="40C02E2A" w:rsidR="006860F3" w:rsidRDefault="006860F3" w:rsidP="006860F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D461C">
        <w:rPr>
          <w:rFonts w:ascii="Times New Roman" w:hAnsi="Times New Roman" w:cs="Times New Roman"/>
          <w:b/>
          <w:bCs/>
          <w:sz w:val="30"/>
          <w:szCs w:val="30"/>
        </w:rPr>
        <w:t>HOTELHUB</w:t>
      </w:r>
    </w:p>
    <w:p w14:paraId="35B969A4" w14:textId="77777777" w:rsidR="006860F3" w:rsidRPr="006860F3" w:rsidRDefault="006860F3" w:rsidP="006860F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AF3C775" w14:textId="77777777" w:rsidR="006860F3" w:rsidRDefault="006860F3" w:rsidP="006860F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860F3">
        <w:rPr>
          <w:rFonts w:ascii="Times New Roman" w:hAnsi="Times New Roman" w:cs="Times New Roman"/>
          <w:b/>
          <w:bCs/>
          <w:sz w:val="30"/>
          <w:szCs w:val="30"/>
        </w:rPr>
        <w:t xml:space="preserve">Architectural and </w:t>
      </w:r>
    </w:p>
    <w:p w14:paraId="10C04A7A" w14:textId="77777777" w:rsidR="006860F3" w:rsidRDefault="006860F3" w:rsidP="006860F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860F3">
        <w:rPr>
          <w:rFonts w:ascii="Times New Roman" w:hAnsi="Times New Roman" w:cs="Times New Roman"/>
          <w:b/>
          <w:bCs/>
          <w:sz w:val="30"/>
          <w:szCs w:val="30"/>
        </w:rPr>
        <w:t>data flow diagram design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for </w:t>
      </w:r>
    </w:p>
    <w:p w14:paraId="4690EC6F" w14:textId="1158A50B" w:rsidR="006860F3" w:rsidRDefault="006860F3" w:rsidP="006860F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HotelHub Project</w:t>
      </w:r>
    </w:p>
    <w:p w14:paraId="4432C277" w14:textId="77777777" w:rsidR="004E27FC" w:rsidRPr="006860F3" w:rsidRDefault="004E27FC" w:rsidP="006860F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A620B96" w14:textId="77777777" w:rsidR="006860F3" w:rsidRPr="006D461C" w:rsidRDefault="006860F3" w:rsidP="006860F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D461C">
        <w:rPr>
          <w:rFonts w:ascii="Times New Roman" w:hAnsi="Times New Roman" w:cs="Times New Roman"/>
          <w:b/>
          <w:bCs/>
          <w:sz w:val="26"/>
          <w:szCs w:val="26"/>
        </w:rPr>
        <w:t>Prepared By</w:t>
      </w:r>
    </w:p>
    <w:p w14:paraId="430C4FE6" w14:textId="758BD94A" w:rsidR="006860F3" w:rsidRPr="006860F3" w:rsidRDefault="006860F3" w:rsidP="003F361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D461C">
        <w:rPr>
          <w:rFonts w:ascii="Times New Roman" w:hAnsi="Times New Roman" w:cs="Times New Roman"/>
          <w:b/>
          <w:bCs/>
          <w:sz w:val="30"/>
          <w:szCs w:val="30"/>
        </w:rPr>
        <w:t>Nhóm 1</w:t>
      </w:r>
    </w:p>
    <w:p w14:paraId="71437DE2" w14:textId="5E94543B" w:rsidR="004E27FC" w:rsidRPr="004E27FC" w:rsidRDefault="004E27FC" w:rsidP="003F3616">
      <w:pPr>
        <w:pStyle w:val="Heading1"/>
      </w:pPr>
      <w:r w:rsidRPr="004E27FC">
        <w:t>1.</w:t>
      </w:r>
      <w:r w:rsidRPr="006860F3">
        <w:t>Architectural</w:t>
      </w:r>
      <w:r w:rsidRPr="004E27FC">
        <w:t xml:space="preserve"> </w:t>
      </w:r>
      <w:r w:rsidRPr="006860F3">
        <w:t xml:space="preserve">diagram </w:t>
      </w:r>
    </w:p>
    <w:p w14:paraId="360FA2B4" w14:textId="36E33C1A" w:rsidR="004E27FC" w:rsidRDefault="004E27FC" w:rsidP="004E2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E27FC">
        <w:rPr>
          <w:rFonts w:ascii="Times New Roman" w:hAnsi="Times New Roman" w:cs="Times New Roman"/>
          <w:sz w:val="26"/>
          <w:szCs w:val="26"/>
        </w:rPr>
        <w:t xml:space="preserve">Website sẽ áp dụng kiến trúc </w:t>
      </w:r>
      <w:r w:rsidRPr="004E27FC">
        <w:rPr>
          <w:rFonts w:ascii="Times New Roman" w:hAnsi="Times New Roman" w:cs="Times New Roman"/>
          <w:b/>
          <w:bCs/>
          <w:sz w:val="26"/>
          <w:szCs w:val="26"/>
        </w:rPr>
        <w:t>MVC (Model - View - Controller)</w:t>
      </w:r>
      <w:r w:rsidRPr="004E27FC">
        <w:rPr>
          <w:rFonts w:ascii="Times New Roman" w:hAnsi="Times New Roman" w:cs="Times New Roman"/>
          <w:sz w:val="26"/>
          <w:szCs w:val="26"/>
        </w:rPr>
        <w:t xml:space="preserve"> kết hợp với </w:t>
      </w:r>
      <w:r w:rsidRPr="004E27FC">
        <w:rPr>
          <w:rFonts w:ascii="Times New Roman" w:hAnsi="Times New Roman" w:cs="Times New Roman"/>
          <w:b/>
          <w:bCs/>
          <w:sz w:val="26"/>
          <w:szCs w:val="26"/>
        </w:rPr>
        <w:t>Router</w:t>
      </w:r>
      <w:r w:rsidRPr="004E27FC">
        <w:rPr>
          <w:rFonts w:ascii="Times New Roman" w:hAnsi="Times New Roman" w:cs="Times New Roman"/>
          <w:sz w:val="26"/>
          <w:szCs w:val="26"/>
        </w:rPr>
        <w:t xml:space="preserve"> nhằm phân tách chức năng rõ ràng, dễ bảo trì/mở rộng:</w:t>
      </w:r>
    </w:p>
    <w:p w14:paraId="2BB3294B" w14:textId="77777777" w:rsidR="004E27FC" w:rsidRPr="004E27FC" w:rsidRDefault="004E27FC" w:rsidP="004E27FC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b/>
          <w:bCs/>
          <w:sz w:val="26"/>
          <w:szCs w:val="26"/>
        </w:rPr>
        <w:t>Router</w:t>
      </w:r>
      <w:r w:rsidRPr="004E27FC">
        <w:rPr>
          <w:rFonts w:ascii="Times New Roman" w:hAnsi="Times New Roman" w:cs="Times New Roman"/>
          <w:sz w:val="26"/>
          <w:szCs w:val="26"/>
        </w:rPr>
        <w:t>: Phân tích URL và điều hướng yêu cầu đến đúng Controller tương ứng. Ví dụ, URL /hotel/detail?id=3 sẽ được Router điều hướng đến HotelController và phương thức detail().</w:t>
      </w:r>
    </w:p>
    <w:p w14:paraId="1343F50C" w14:textId="77777777" w:rsidR="004E27FC" w:rsidRPr="004E27FC" w:rsidRDefault="004E27FC" w:rsidP="004E27FC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b/>
          <w:bCs/>
          <w:sz w:val="26"/>
          <w:szCs w:val="26"/>
        </w:rPr>
        <w:t>Controller</w:t>
      </w:r>
      <w:r w:rsidRPr="004E27FC">
        <w:rPr>
          <w:rFonts w:ascii="Times New Roman" w:hAnsi="Times New Roman" w:cs="Times New Roman"/>
          <w:sz w:val="26"/>
          <w:szCs w:val="26"/>
        </w:rPr>
        <w:t>: Nhận yêu cầu từ Router, xử lý logic và gọi Model/View phù hợp.</w:t>
      </w:r>
    </w:p>
    <w:p w14:paraId="311C8CD3" w14:textId="77777777" w:rsidR="004E27FC" w:rsidRPr="004E27FC" w:rsidRDefault="004E27FC" w:rsidP="004E27FC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b/>
          <w:bCs/>
          <w:sz w:val="26"/>
          <w:szCs w:val="26"/>
        </w:rPr>
        <w:t>Model</w:t>
      </w:r>
      <w:r w:rsidRPr="004E27FC">
        <w:rPr>
          <w:rFonts w:ascii="Times New Roman" w:hAnsi="Times New Roman" w:cs="Times New Roman"/>
          <w:sz w:val="26"/>
          <w:szCs w:val="26"/>
        </w:rPr>
        <w:t>: Tương tác với cơ sở dữ liệu, xử lý các nghiệp vụ liên quan đến dữ liệu.</w:t>
      </w:r>
    </w:p>
    <w:p w14:paraId="43AEECF7" w14:textId="318C9876" w:rsidR="004E27FC" w:rsidRDefault="004E27FC" w:rsidP="004E27FC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Pr="004E27FC">
        <w:rPr>
          <w:rFonts w:ascii="Times New Roman" w:hAnsi="Times New Roman" w:cs="Times New Roman"/>
          <w:sz w:val="26"/>
          <w:szCs w:val="26"/>
        </w:rPr>
        <w:t>: Giao diện hiển thị thông tin đến người dùng, được tạo bằng HTML, CSS và JavaScript.</w:t>
      </w:r>
    </w:p>
    <w:p w14:paraId="10031C4C" w14:textId="75247D5D" w:rsidR="004E27FC" w:rsidRPr="004E27FC" w:rsidRDefault="004E27FC" w:rsidP="004E27FC">
      <w:p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-</w:t>
      </w:r>
      <w:r w:rsidRPr="004E27F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4E27FC">
        <w:rPr>
          <w:rFonts w:ascii="Times New Roman" w:hAnsi="Times New Roman" w:cs="Times New Roman"/>
          <w:b/>
          <w:bCs/>
          <w:sz w:val="26"/>
          <w:szCs w:val="26"/>
        </w:rPr>
        <w:t>Sơ đồ luồng xử lý:</w:t>
      </w:r>
    </w:p>
    <w:p w14:paraId="173066C4" w14:textId="122DAFF6" w:rsidR="004E27FC" w:rsidRPr="004E27FC" w:rsidRDefault="000403CB" w:rsidP="004E27FC">
      <w:pPr>
        <w:rPr>
          <w:rFonts w:ascii="Times New Roman" w:hAnsi="Times New Roman" w:cs="Times New Roman"/>
          <w:sz w:val="26"/>
          <w:szCs w:val="26"/>
        </w:rPr>
      </w:pPr>
      <w:r w:rsidRPr="000403C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DC41E4B" wp14:editId="1D8A2CA4">
            <wp:extent cx="5943600" cy="2815590"/>
            <wp:effectExtent l="0" t="0" r="0" b="3810"/>
            <wp:docPr id="31823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39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038A" w14:textId="57050612" w:rsidR="004E27FC" w:rsidRPr="004E27FC" w:rsidRDefault="004E27FC" w:rsidP="003F3616">
      <w:pPr>
        <w:pStyle w:val="Heading1"/>
      </w:pPr>
      <w:r>
        <w:t>2</w:t>
      </w:r>
      <w:r w:rsidRPr="004E27FC">
        <w:t>. Ngôn ngữ và công nghệ sử dụng:</w:t>
      </w:r>
    </w:p>
    <w:p w14:paraId="44DEADF5" w14:textId="77777777" w:rsidR="004E27FC" w:rsidRPr="004E27FC" w:rsidRDefault="004E27FC" w:rsidP="004E27FC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b/>
          <w:bCs/>
          <w:sz w:val="26"/>
          <w:szCs w:val="26"/>
        </w:rPr>
        <w:t>Frontend:</w:t>
      </w:r>
    </w:p>
    <w:p w14:paraId="2DC46E44" w14:textId="77777777" w:rsidR="004E27FC" w:rsidRPr="004E27FC" w:rsidRDefault="004E27FC" w:rsidP="004E27FC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HTML5: Tạo cấu trúc trang web</w:t>
      </w:r>
    </w:p>
    <w:p w14:paraId="63C6ED82" w14:textId="77777777" w:rsidR="004E27FC" w:rsidRPr="004E27FC" w:rsidRDefault="004E27FC" w:rsidP="004E27FC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CSS3: Thiết kế giao diện, tự động hóa giao diện</w:t>
      </w:r>
    </w:p>
    <w:p w14:paraId="61928704" w14:textId="77777777" w:rsidR="004E27FC" w:rsidRPr="004E27FC" w:rsidRDefault="004E27FC" w:rsidP="004E27FC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JavaScript: Xử lý tương tác người dùng</w:t>
      </w:r>
    </w:p>
    <w:p w14:paraId="4D5288C8" w14:textId="77777777" w:rsidR="004E27FC" w:rsidRPr="004E27FC" w:rsidRDefault="004E27FC" w:rsidP="004E27FC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b/>
          <w:bCs/>
          <w:sz w:val="26"/>
          <w:szCs w:val="26"/>
        </w:rPr>
        <w:t>Backend:</w:t>
      </w:r>
    </w:p>
    <w:p w14:paraId="725642CF" w14:textId="77777777" w:rsidR="004E27FC" w:rsidRPr="004E27FC" w:rsidRDefault="004E27FC" w:rsidP="004E27FC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PHP: Xử lý logic và tương tác dữ liệu</w:t>
      </w:r>
    </w:p>
    <w:p w14:paraId="724DFD73" w14:textId="4A50202F" w:rsidR="004E27FC" w:rsidRPr="004E27FC" w:rsidRDefault="004E27FC" w:rsidP="004E27FC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Kiến trúc MVC tự xây dựng</w:t>
      </w:r>
    </w:p>
    <w:p w14:paraId="35012787" w14:textId="77777777" w:rsidR="004E27FC" w:rsidRPr="004E27FC" w:rsidRDefault="004E27FC" w:rsidP="004E27FC">
      <w:pPr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b/>
          <w:bCs/>
          <w:sz w:val="26"/>
          <w:szCs w:val="26"/>
        </w:rPr>
        <w:t>CSDL:</w:t>
      </w:r>
    </w:p>
    <w:p w14:paraId="08563E89" w14:textId="77777777" w:rsidR="004E27FC" w:rsidRPr="004E27FC" w:rsidRDefault="004E27FC" w:rsidP="004E27FC">
      <w:pPr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MySQL: Lưu trữ thông tin người dùng, khách sạn, đặt phòng...</w:t>
      </w:r>
    </w:p>
    <w:p w14:paraId="6FA9D519" w14:textId="07090688" w:rsidR="004E27FC" w:rsidRDefault="003F3616" w:rsidP="003F3616">
      <w:pPr>
        <w:pStyle w:val="Heading1"/>
      </w:pPr>
      <w:r>
        <w:rPr>
          <w:szCs w:val="28"/>
        </w:rPr>
        <w:t>3</w:t>
      </w:r>
      <w:r w:rsidR="004E27FC" w:rsidRPr="004E27FC">
        <w:rPr>
          <w:szCs w:val="28"/>
        </w:rPr>
        <w:t xml:space="preserve">. </w:t>
      </w:r>
      <w:r>
        <w:t>D</w:t>
      </w:r>
      <w:r w:rsidRPr="006860F3">
        <w:t xml:space="preserve">ata flow diagram </w:t>
      </w:r>
    </w:p>
    <w:p w14:paraId="2CD862A2" w14:textId="77777777" w:rsidR="003F3616" w:rsidRDefault="003F3616" w:rsidP="003F3616">
      <w:pPr>
        <w:pStyle w:val="Heading2"/>
        <w:ind w:firstLine="284"/>
      </w:pPr>
      <w:bookmarkStart w:id="0" w:name="_Toc193483229"/>
      <w:r w:rsidRPr="003F3616">
        <w:t>3.1.1 Duyệt và Tìm kiếm Phòng</w:t>
      </w:r>
      <w:bookmarkEnd w:id="0"/>
    </w:p>
    <w:p w14:paraId="081CF602" w14:textId="47DCD935" w:rsidR="00887336" w:rsidRDefault="00887336" w:rsidP="00887336">
      <w:r w:rsidRPr="00887336">
        <w:drawing>
          <wp:inline distT="0" distB="0" distL="0" distR="0" wp14:anchorId="7E859214" wp14:editId="298C3BEC">
            <wp:extent cx="5943600" cy="1241425"/>
            <wp:effectExtent l="0" t="0" r="0" b="0"/>
            <wp:docPr id="117903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8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A9" w14:textId="7751663A" w:rsidR="00887336" w:rsidRPr="00887336" w:rsidRDefault="00887336" w:rsidP="00887336">
      <w:r w:rsidRPr="00887336">
        <w:lastRenderedPageBreak/>
        <w:drawing>
          <wp:inline distT="0" distB="0" distL="0" distR="0" wp14:anchorId="08CBC7F8" wp14:editId="3EFE9953">
            <wp:extent cx="5943600" cy="2137410"/>
            <wp:effectExtent l="0" t="0" r="0" b="0"/>
            <wp:docPr id="4425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43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36F1" w14:textId="77777777" w:rsidR="003F3616" w:rsidRDefault="003F3616" w:rsidP="003F3616">
      <w:pPr>
        <w:pStyle w:val="Heading2"/>
        <w:ind w:firstLine="284"/>
      </w:pPr>
      <w:bookmarkStart w:id="1" w:name="_Toc193483230"/>
      <w:r w:rsidRPr="003F3616">
        <w:t>3.1.2 Đặt Phòng và Thanh Toán</w:t>
      </w:r>
      <w:bookmarkEnd w:id="1"/>
    </w:p>
    <w:p w14:paraId="407A33AA" w14:textId="6C365B33" w:rsidR="00CA1312" w:rsidRPr="00CA1312" w:rsidRDefault="00CA1312" w:rsidP="00CA1312">
      <w:r w:rsidRPr="00CA1312">
        <w:drawing>
          <wp:inline distT="0" distB="0" distL="0" distR="0" wp14:anchorId="7C55A6D7" wp14:editId="60494AAE">
            <wp:extent cx="5943600" cy="2606675"/>
            <wp:effectExtent l="0" t="0" r="0" b="3175"/>
            <wp:docPr id="13108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15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D12A" w14:textId="1575640D" w:rsidR="00BB4F0D" w:rsidRPr="00BB4F0D" w:rsidRDefault="00CA1312" w:rsidP="00BB4F0D">
      <w:r w:rsidRPr="00CA1312">
        <w:lastRenderedPageBreak/>
        <w:drawing>
          <wp:inline distT="0" distB="0" distL="0" distR="0" wp14:anchorId="538BF82D" wp14:editId="6090FBBE">
            <wp:extent cx="5943600" cy="3906520"/>
            <wp:effectExtent l="0" t="0" r="0" b="0"/>
            <wp:docPr id="82360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01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41E9" w14:textId="77777777" w:rsidR="003F3616" w:rsidRDefault="003F3616" w:rsidP="003F3616">
      <w:pPr>
        <w:pStyle w:val="Heading2"/>
        <w:ind w:firstLine="284"/>
      </w:pPr>
      <w:bookmarkStart w:id="2" w:name="_Toc193483231"/>
      <w:r w:rsidRPr="003F3616">
        <w:t>3.1.3 Quản Lý Tài Khoản Người Dùng</w:t>
      </w:r>
      <w:bookmarkEnd w:id="2"/>
    </w:p>
    <w:p w14:paraId="4D230985" w14:textId="7FAAEA64" w:rsidR="00CE20D0" w:rsidRDefault="00CE20D0" w:rsidP="00CE20D0">
      <w:r w:rsidRPr="00CE20D0">
        <w:drawing>
          <wp:inline distT="0" distB="0" distL="0" distR="0" wp14:anchorId="5AEEE966" wp14:editId="5DF49CA9">
            <wp:extent cx="5943600" cy="2240280"/>
            <wp:effectExtent l="0" t="0" r="0" b="7620"/>
            <wp:docPr id="35007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72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4A66" w14:textId="1104E810" w:rsidR="00CE20D0" w:rsidRPr="00CE20D0" w:rsidRDefault="00CE20D0" w:rsidP="00CE20D0">
      <w:r w:rsidRPr="00CE20D0">
        <w:lastRenderedPageBreak/>
        <w:drawing>
          <wp:inline distT="0" distB="0" distL="0" distR="0" wp14:anchorId="044777D8" wp14:editId="496C095A">
            <wp:extent cx="5943600" cy="4770120"/>
            <wp:effectExtent l="0" t="0" r="0" b="0"/>
            <wp:docPr id="176552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9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4865" w14:textId="77777777" w:rsidR="003F3616" w:rsidRDefault="003F3616" w:rsidP="003F3616">
      <w:pPr>
        <w:pStyle w:val="Heading2"/>
        <w:ind w:firstLine="284"/>
      </w:pPr>
      <w:bookmarkStart w:id="3" w:name="_Toc193483232"/>
      <w:r w:rsidRPr="003F3616">
        <w:t>3.1.4 Xử Lý Thanh Toán</w:t>
      </w:r>
      <w:bookmarkEnd w:id="3"/>
    </w:p>
    <w:p w14:paraId="1670B41C" w14:textId="4A6E540F" w:rsidR="000109BD" w:rsidRDefault="000109BD" w:rsidP="000109BD">
      <w:r w:rsidRPr="000109BD">
        <w:drawing>
          <wp:inline distT="0" distB="0" distL="0" distR="0" wp14:anchorId="059B97BF" wp14:editId="3D193B20">
            <wp:extent cx="5810250" cy="2619375"/>
            <wp:effectExtent l="0" t="0" r="0" b="9525"/>
            <wp:docPr id="214339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3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EF0B" w14:textId="38286B01" w:rsidR="000109BD" w:rsidRPr="000109BD" w:rsidRDefault="000109BD" w:rsidP="000109BD">
      <w:r w:rsidRPr="000109BD">
        <w:lastRenderedPageBreak/>
        <w:drawing>
          <wp:inline distT="0" distB="0" distL="0" distR="0" wp14:anchorId="019DDADC" wp14:editId="6DD1ADDA">
            <wp:extent cx="5943600" cy="4573270"/>
            <wp:effectExtent l="0" t="0" r="0" b="0"/>
            <wp:docPr id="95975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50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985A" w14:textId="199A2FA5" w:rsidR="003F3616" w:rsidRDefault="003F3616" w:rsidP="003F3616">
      <w:pPr>
        <w:pStyle w:val="Heading2"/>
        <w:ind w:firstLine="284"/>
      </w:pPr>
      <w:bookmarkStart w:id="4" w:name="_Toc193483233"/>
      <w:r w:rsidRPr="003F3616">
        <w:t>3.1.5 Theo Dõi Tình Trạng Đơn Đặt Phòng</w:t>
      </w:r>
      <w:bookmarkEnd w:id="4"/>
    </w:p>
    <w:p w14:paraId="4D694F76" w14:textId="1D6DADD1" w:rsidR="00CE20D0" w:rsidRDefault="00CE20D0" w:rsidP="00CE20D0">
      <w:r w:rsidRPr="00CE20D0">
        <w:drawing>
          <wp:inline distT="0" distB="0" distL="0" distR="0" wp14:anchorId="13B1EBE4" wp14:editId="2BB34FD0">
            <wp:extent cx="5029200" cy="1819275"/>
            <wp:effectExtent l="0" t="0" r="0" b="9525"/>
            <wp:docPr id="172827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74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701D" w14:textId="008411E6" w:rsidR="00CE20D0" w:rsidRPr="00CE20D0" w:rsidRDefault="00CE20D0" w:rsidP="00CE20D0">
      <w:r w:rsidRPr="00CE20D0">
        <w:lastRenderedPageBreak/>
        <w:drawing>
          <wp:inline distT="0" distB="0" distL="0" distR="0" wp14:anchorId="65AF64EB" wp14:editId="40173758">
            <wp:extent cx="5943600" cy="2278380"/>
            <wp:effectExtent l="0" t="0" r="0" b="7620"/>
            <wp:docPr id="197794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7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BC1B" w14:textId="65C9CE50" w:rsidR="004E27FC" w:rsidRPr="004E27FC" w:rsidRDefault="003F3616" w:rsidP="003F3616">
      <w:pPr>
        <w:pStyle w:val="Heading1"/>
      </w:pPr>
      <w:r>
        <w:t>4</w:t>
      </w:r>
      <w:r w:rsidR="004E27FC" w:rsidRPr="004E27FC">
        <w:t>. Môi trường phát triển:</w:t>
      </w:r>
    </w:p>
    <w:p w14:paraId="6600159F" w14:textId="073230A2" w:rsidR="004E27FC" w:rsidRPr="004E27FC" w:rsidRDefault="004E27FC" w:rsidP="004E27FC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 xml:space="preserve">Visual Studio Code </w:t>
      </w:r>
    </w:p>
    <w:p w14:paraId="2C4A6F59" w14:textId="2B8061B6" w:rsidR="004E27FC" w:rsidRPr="004E27FC" w:rsidRDefault="004E27FC" w:rsidP="004E27FC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 xml:space="preserve">XAMPP </w:t>
      </w:r>
    </w:p>
    <w:p w14:paraId="3E9E631A" w14:textId="77777777" w:rsidR="004E27FC" w:rsidRPr="004E27FC" w:rsidRDefault="004E27FC" w:rsidP="004E27FC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E27FC">
        <w:rPr>
          <w:rFonts w:ascii="Times New Roman" w:hAnsi="Times New Roman" w:cs="Times New Roman"/>
          <w:sz w:val="26"/>
          <w:szCs w:val="26"/>
        </w:rPr>
        <w:t>Trình duyệt Chrome/Firefox (test frontend)</w:t>
      </w:r>
    </w:p>
    <w:p w14:paraId="02A15C90" w14:textId="77777777" w:rsidR="00AF59EC" w:rsidRDefault="00AF59EC"/>
    <w:sectPr w:rsidR="00AF59EC" w:rsidSect="003F3616">
      <w:pgSz w:w="12240" w:h="15840"/>
      <w:pgMar w:top="1440" w:right="1440" w:bottom="113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83554"/>
    <w:multiLevelType w:val="multilevel"/>
    <w:tmpl w:val="0F9E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039D0"/>
    <w:multiLevelType w:val="multilevel"/>
    <w:tmpl w:val="1E98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21C5A"/>
    <w:multiLevelType w:val="multilevel"/>
    <w:tmpl w:val="C94E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86432B"/>
    <w:multiLevelType w:val="multilevel"/>
    <w:tmpl w:val="33A6D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54FDD"/>
    <w:multiLevelType w:val="multilevel"/>
    <w:tmpl w:val="4C10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D955AB"/>
    <w:multiLevelType w:val="multilevel"/>
    <w:tmpl w:val="9BF0B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5829834">
    <w:abstractNumId w:val="2"/>
  </w:num>
  <w:num w:numId="2" w16cid:durableId="574556723">
    <w:abstractNumId w:val="1"/>
  </w:num>
  <w:num w:numId="3" w16cid:durableId="1985619414">
    <w:abstractNumId w:val="5"/>
  </w:num>
  <w:num w:numId="4" w16cid:durableId="1358963728">
    <w:abstractNumId w:val="3"/>
  </w:num>
  <w:num w:numId="5" w16cid:durableId="415828361">
    <w:abstractNumId w:val="4"/>
  </w:num>
  <w:num w:numId="6" w16cid:durableId="877472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9EC"/>
    <w:rsid w:val="000109BD"/>
    <w:rsid w:val="000403CB"/>
    <w:rsid w:val="003F3616"/>
    <w:rsid w:val="004E27FC"/>
    <w:rsid w:val="006860F3"/>
    <w:rsid w:val="00887336"/>
    <w:rsid w:val="00AF35EC"/>
    <w:rsid w:val="00AF59EC"/>
    <w:rsid w:val="00BB4F0D"/>
    <w:rsid w:val="00CA1312"/>
    <w:rsid w:val="00CE2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A52D"/>
  <w15:chartTrackingRefBased/>
  <w15:docId w15:val="{B7D82A4D-8CBC-42F1-B5D2-7EC495826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F3616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F3616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9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5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59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59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59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59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59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616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3616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59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59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59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59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59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59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59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59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5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5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5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5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59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59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59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59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59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59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E27FC"/>
    <w:rPr>
      <w:rFonts w:ascii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F3616"/>
    <w:pPr>
      <w:spacing w:after="100" w:line="259" w:lineRule="auto"/>
      <w:ind w:left="440"/>
    </w:pPr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3F36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6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 me</dc:creator>
  <cp:keywords/>
  <dc:description/>
  <cp:lastModifiedBy>hoc me</cp:lastModifiedBy>
  <cp:revision>4</cp:revision>
  <dcterms:created xsi:type="dcterms:W3CDTF">2025-04-20T10:08:00Z</dcterms:created>
  <dcterms:modified xsi:type="dcterms:W3CDTF">2025-04-20T12:24:00Z</dcterms:modified>
</cp:coreProperties>
</file>