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633DF" w14:textId="64BAE04B" w:rsidR="00C347A1" w:rsidRPr="00373B24" w:rsidRDefault="00373B24" w:rsidP="00373B24">
      <w:pPr>
        <w:rPr>
          <w:rFonts w:ascii="Times New Roman" w:hAnsi="Times New Roman" w:cs="Times New Roman"/>
          <w:sz w:val="40"/>
          <w:szCs w:val="40"/>
        </w:rPr>
      </w:pPr>
      <w:r w:rsidRPr="00373B24">
        <w:rPr>
          <w:rFonts w:ascii="Times New Roman" w:hAnsi="Times New Roman" w:cs="Times New Roman"/>
          <w:b/>
          <w:bCs/>
          <w:sz w:val="40"/>
          <w:szCs w:val="40"/>
        </w:rPr>
        <w:t>Bài 03</w:t>
      </w:r>
      <w:r w:rsidRPr="00373B24">
        <w:rPr>
          <w:rFonts w:ascii="Times New Roman" w:hAnsi="Times New Roman" w:cs="Times New Roman"/>
          <w:sz w:val="40"/>
          <w:szCs w:val="40"/>
        </w:rPr>
        <w:t>: Xuất file figma sang HTML/CSS</w:t>
      </w:r>
    </w:p>
    <w:p w14:paraId="367AC565" w14:textId="27807743" w:rsidR="00C347A1" w:rsidRPr="00D65AE3" w:rsidRDefault="00C347A1" w:rsidP="00C347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Nhóm</w:t>
      </w:r>
      <w:r w:rsidRPr="00D65AE3">
        <w:rPr>
          <w:rFonts w:ascii="Times New Roman" w:hAnsi="Times New Roman" w:cs="Times New Roman"/>
        </w:rPr>
        <w:t xml:space="preserve"> gồm </w:t>
      </w:r>
      <w:r>
        <w:rPr>
          <w:rFonts w:ascii="Times New Roman" w:hAnsi="Times New Roman" w:cs="Times New Roman"/>
        </w:rPr>
        <w:t>4</w:t>
      </w:r>
      <w:r w:rsidRPr="00D65AE3">
        <w:rPr>
          <w:rFonts w:ascii="Times New Roman" w:hAnsi="Times New Roman" w:cs="Times New Roman"/>
        </w:rPr>
        <w:t xml:space="preserve"> thành viên</w:t>
      </w:r>
      <w:r>
        <w:rPr>
          <w:rFonts w:ascii="Times New Roman" w:hAnsi="Times New Roman" w:cs="Times New Roman"/>
        </w:rPr>
        <w:t>:</w:t>
      </w:r>
    </w:p>
    <w:p w14:paraId="1EF39600" w14:textId="796DEE6E" w:rsidR="00C347A1" w:rsidRPr="00D65AE3" w:rsidRDefault="00C347A1" w:rsidP="00C347A1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Mè Thái Huy</w:t>
      </w:r>
      <w:r>
        <w:rPr>
          <w:rFonts w:ascii="Times New Roman" w:hAnsi="Times New Roman" w:cs="Times New Roman"/>
        </w:rPr>
        <w:t xml:space="preserve"> (DH52200775)</w:t>
      </w:r>
      <w:r w:rsidRPr="00D65AE3">
        <w:rPr>
          <w:rFonts w:ascii="Times New Roman" w:hAnsi="Times New Roman" w:cs="Times New Roman"/>
        </w:rPr>
        <w:t xml:space="preserve"> – Trưởng nhóm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%)</w:t>
      </w:r>
    </w:p>
    <w:p w14:paraId="01CE3D78" w14:textId="02E396C9" w:rsidR="00C347A1" w:rsidRPr="00D65AE3" w:rsidRDefault="00C347A1" w:rsidP="00C347A1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Đậu Quốc Khánh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(DH52200</w:t>
      </w:r>
      <w:r>
        <w:rPr>
          <w:rFonts w:ascii="Times New Roman" w:hAnsi="Times New Roman" w:cs="Times New Roman"/>
        </w:rPr>
        <w:t>867</w:t>
      </w:r>
      <w:r>
        <w:rPr>
          <w:rFonts w:ascii="Times New Roman" w:hAnsi="Times New Roman" w:cs="Times New Roman"/>
        </w:rPr>
        <w:t>)</w:t>
      </w:r>
      <w:r w:rsidRPr="00D65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0%)</w:t>
      </w:r>
    </w:p>
    <w:p w14:paraId="6018D24C" w14:textId="68B289BA" w:rsidR="00C347A1" w:rsidRPr="00D65AE3" w:rsidRDefault="00C347A1" w:rsidP="00C347A1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Nguyễn Hữu Khang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(DH52200</w:t>
      </w:r>
      <w:r>
        <w:rPr>
          <w:rFonts w:ascii="Times New Roman" w:hAnsi="Times New Roman" w:cs="Times New Roman"/>
        </w:rPr>
        <w:t>842</w:t>
      </w:r>
      <w:r>
        <w:rPr>
          <w:rFonts w:ascii="Times New Roman" w:hAnsi="Times New Roman" w:cs="Times New Roman"/>
        </w:rPr>
        <w:t>)</w:t>
      </w:r>
      <w:r w:rsidRPr="00D65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0%)</w:t>
      </w:r>
    </w:p>
    <w:p w14:paraId="34B8F423" w14:textId="78028C45" w:rsidR="00C347A1" w:rsidRPr="00C347A1" w:rsidRDefault="00C347A1" w:rsidP="00B1030F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Lê Minh Khánh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(DH52200</w:t>
      </w:r>
      <w:r>
        <w:rPr>
          <w:rFonts w:ascii="Times New Roman" w:hAnsi="Times New Roman" w:cs="Times New Roman"/>
        </w:rPr>
        <w:t>870</w:t>
      </w:r>
      <w:r>
        <w:rPr>
          <w:rFonts w:ascii="Times New Roman" w:hAnsi="Times New Roman" w:cs="Times New Roman"/>
        </w:rPr>
        <w:t>)</w:t>
      </w:r>
      <w:r w:rsidRPr="00D65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0%)</w:t>
      </w:r>
    </w:p>
    <w:p w14:paraId="0FC4AAE6" w14:textId="703B79B4" w:rsidR="00373B24" w:rsidRDefault="00373B24" w:rsidP="00B1030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373B24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Các bước xuất file Figma sang HTML/CSS:</w:t>
      </w:r>
    </w:p>
    <w:p w14:paraId="06DCF174" w14:textId="77777777" w:rsidR="00373B24" w:rsidRPr="00373B24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1:</w:t>
      </w:r>
    </w:p>
    <w:p w14:paraId="6527B5F2" w14:textId="77777777" w:rsidR="00A87DFC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-   </w:t>
      </w:r>
      <w:r w:rsidR="00A87DFC">
        <w:rPr>
          <w:rFonts w:ascii="Times New Roman" w:hAnsi="Times New Roman" w:cs="Times New Roman"/>
          <w:lang w:val="vi-VN"/>
        </w:rPr>
        <w:t xml:space="preserve">Chọn phần tử cần chuyển qua code </w:t>
      </w:r>
      <w:r>
        <w:rPr>
          <w:rFonts w:ascii="Times New Roman" w:hAnsi="Times New Roman" w:cs="Times New Roman"/>
          <w:lang w:val="vi-VN"/>
        </w:rPr>
        <w:t>HTML.</w:t>
      </w:r>
    </w:p>
    <w:p w14:paraId="3F7BF7B4" w14:textId="77777777" w:rsidR="00A87DFC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-   </w:t>
      </w:r>
      <w:r w:rsidR="00A87DFC">
        <w:rPr>
          <w:rFonts w:ascii="Times New Roman" w:hAnsi="Times New Roman" w:cs="Times New Roman"/>
          <w:lang w:val="vi-VN"/>
        </w:rPr>
        <w:t xml:space="preserve">Nhấp chuột phải chọn Plugins -&gt; Manage plugins -&gt; nhập vào thanh tìm kiếm chọn TeleportHQ – Figma to </w:t>
      </w:r>
      <w:r>
        <w:rPr>
          <w:rFonts w:ascii="Times New Roman" w:hAnsi="Times New Roman" w:cs="Times New Roman"/>
          <w:lang w:val="vi-VN"/>
        </w:rPr>
        <w:t>Code.</w:t>
      </w:r>
    </w:p>
    <w:p w14:paraId="11DA98B9" w14:textId="77777777" w:rsidR="00B1030F" w:rsidRDefault="00A87DFC" w:rsidP="00B1030F">
      <w:pPr>
        <w:rPr>
          <w:rFonts w:ascii="Times New Roman" w:hAnsi="Times New Roman" w:cs="Times New Roman"/>
          <w:lang w:val="vi-VN"/>
        </w:rPr>
      </w:pPr>
      <w:r w:rsidRPr="00A87DFC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4194C17" wp14:editId="1988DB16">
            <wp:extent cx="5942330" cy="2819400"/>
            <wp:effectExtent l="0" t="0" r="1270" b="0"/>
            <wp:docPr id="17246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24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262" cy="28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D01" w14:textId="77777777" w:rsidR="00373B24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2:</w:t>
      </w:r>
    </w:p>
    <w:p w14:paraId="48F6B0E4" w14:textId="77777777" w:rsidR="00A270D9" w:rsidRPr="00373B24" w:rsidRDefault="00A270D9" w:rsidP="00373B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373B24">
        <w:rPr>
          <w:rFonts w:ascii="Times New Roman" w:hAnsi="Times New Roman" w:cs="Times New Roman"/>
          <w:lang w:val="vi-VN"/>
        </w:rPr>
        <w:t xml:space="preserve">Xuất hiện </w:t>
      </w:r>
      <w:r w:rsidR="00373B24" w:rsidRPr="00373B24">
        <w:rPr>
          <w:rFonts w:ascii="Times New Roman" w:hAnsi="Times New Roman" w:cs="Times New Roman"/>
          <w:lang w:val="vi-VN"/>
        </w:rPr>
        <w:t>bảng,</w:t>
      </w:r>
      <w:r w:rsidRPr="00373B24">
        <w:rPr>
          <w:rFonts w:ascii="Times New Roman" w:hAnsi="Times New Roman" w:cs="Times New Roman"/>
          <w:lang w:val="vi-VN"/>
        </w:rPr>
        <w:t xml:space="preserve"> chọn Export as a new project</w:t>
      </w:r>
    </w:p>
    <w:p w14:paraId="3AECF724" w14:textId="77777777" w:rsidR="00A270D9" w:rsidRDefault="00A270D9" w:rsidP="00B1030F">
      <w:pPr>
        <w:rPr>
          <w:rFonts w:ascii="Times New Roman" w:hAnsi="Times New Roman" w:cs="Times New Roman"/>
          <w:lang w:val="vi-VN"/>
        </w:rPr>
      </w:pPr>
      <w:r w:rsidRPr="00A270D9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2498E78" wp14:editId="4AEB6344">
            <wp:extent cx="5940425" cy="2890157"/>
            <wp:effectExtent l="0" t="0" r="3175" b="5715"/>
            <wp:docPr id="29606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3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F187" w14:textId="77777777" w:rsidR="00A270D9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3:</w:t>
      </w:r>
    </w:p>
    <w:p w14:paraId="242B8C88" w14:textId="77777777" w:rsidR="00A270D9" w:rsidRDefault="00A270D9" w:rsidP="00373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373B24">
        <w:rPr>
          <w:rFonts w:ascii="Times New Roman" w:hAnsi="Times New Roman" w:cs="Times New Roman"/>
          <w:lang w:val="vi-VN"/>
        </w:rPr>
        <w:t xml:space="preserve">1 cửa sổ mới hiện ra với dự án đã thêm </w:t>
      </w:r>
    </w:p>
    <w:p w14:paraId="35BAF1A2" w14:textId="77777777" w:rsidR="00373B24" w:rsidRPr="00373B24" w:rsidRDefault="00373B24" w:rsidP="00373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373B24">
        <w:rPr>
          <w:rFonts w:ascii="Times New Roman" w:hAnsi="Times New Roman" w:cs="Times New Roman"/>
          <w:lang w:val="vi-VN"/>
        </w:rPr>
        <w:t xml:space="preserve">Nhấn chọn vào dự </w:t>
      </w:r>
      <w:r>
        <w:rPr>
          <w:rFonts w:ascii="Times New Roman" w:hAnsi="Times New Roman" w:cs="Times New Roman"/>
          <w:lang w:val="vi-VN"/>
        </w:rPr>
        <w:t>án, Vd:</w:t>
      </w:r>
      <w:r w:rsidRPr="00373B24">
        <w:rPr>
          <w:rFonts w:ascii="Times New Roman" w:hAnsi="Times New Roman" w:cs="Times New Roman"/>
          <w:lang w:val="vi-VN"/>
        </w:rPr>
        <w:t xml:space="preserve"> HotelHub</w:t>
      </w:r>
    </w:p>
    <w:p w14:paraId="5FD49E7B" w14:textId="77777777" w:rsidR="00A270D9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C0118" wp14:editId="55D2C3F1">
                <wp:simplePos x="0" y="0"/>
                <wp:positionH relativeFrom="column">
                  <wp:posOffset>2280557</wp:posOffset>
                </wp:positionH>
                <wp:positionV relativeFrom="paragraph">
                  <wp:posOffset>1932033</wp:posOffset>
                </wp:positionV>
                <wp:extent cx="391886" cy="821871"/>
                <wp:effectExtent l="38100" t="38100" r="27305" b="16510"/>
                <wp:wrapNone/>
                <wp:docPr id="183958650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6" cy="821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7FDB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79.55pt;margin-top:152.15pt;width:30.85pt;height:64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A270D9" w:rsidRPr="00A27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1B3E6AB" wp14:editId="3DA4FA19">
            <wp:extent cx="5943600" cy="2979420"/>
            <wp:effectExtent l="0" t="0" r="0" b="0"/>
            <wp:docPr id="4366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1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AB39" w14:textId="77777777" w:rsidR="00373B24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4:</w:t>
      </w:r>
    </w:p>
    <w:p w14:paraId="3245A20B" w14:textId="77777777" w:rsidR="00373B24" w:rsidRPr="00373B24" w:rsidRDefault="00373B24" w:rsidP="00373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373B24">
        <w:rPr>
          <w:rFonts w:ascii="Times New Roman" w:hAnsi="Times New Roman" w:cs="Times New Roman"/>
          <w:lang w:val="vi-VN"/>
        </w:rPr>
        <w:t xml:space="preserve">Nhấn chọn vào nút &lt;/&gt; Code ở phía trên bên phải bàn hình </w:t>
      </w:r>
    </w:p>
    <w:p w14:paraId="34664F0C" w14:textId="77777777" w:rsidR="00A270D9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1B71F6" wp14:editId="20EFE540">
                <wp:simplePos x="0" y="0"/>
                <wp:positionH relativeFrom="column">
                  <wp:posOffset>3069771</wp:posOffset>
                </wp:positionH>
                <wp:positionV relativeFrom="paragraph">
                  <wp:posOffset>368391</wp:posOffset>
                </wp:positionV>
                <wp:extent cx="1888672" cy="898071"/>
                <wp:effectExtent l="0" t="38100" r="54610" b="35560"/>
                <wp:wrapNone/>
                <wp:docPr id="44424143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8672" cy="898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98214" id="Straight Arrow Connector 4" o:spid="_x0000_s1026" type="#_x0000_t32" style="position:absolute;margin-left:241.7pt;margin-top:29pt;width:148.7pt;height:70.7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A270D9" w:rsidRPr="00A27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3A9DE5" wp14:editId="19C82546">
            <wp:extent cx="5943600" cy="2873829"/>
            <wp:effectExtent l="0" t="0" r="0" b="3175"/>
            <wp:docPr id="78974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6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64" cy="28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4B09" w14:textId="77777777" w:rsidR="00A270D9" w:rsidRDefault="00A270D9" w:rsidP="00B1030F">
      <w:pPr>
        <w:rPr>
          <w:rFonts w:ascii="Times New Roman" w:hAnsi="Times New Roman" w:cs="Times New Roman"/>
          <w:lang w:val="vi-VN"/>
        </w:rPr>
      </w:pPr>
      <w:r w:rsidRPr="00A27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4AA20F" wp14:editId="0037D2B3">
            <wp:extent cx="5943600" cy="3010535"/>
            <wp:effectExtent l="0" t="0" r="0" b="0"/>
            <wp:docPr id="21172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09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83A5" w14:textId="77777777" w:rsidR="00A270D9" w:rsidRDefault="00A270D9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Tắt màn hình quảng cáo </w:t>
      </w:r>
    </w:p>
    <w:p w14:paraId="0AD10F96" w14:textId="77777777" w:rsidR="00373B24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5:</w:t>
      </w:r>
    </w:p>
    <w:p w14:paraId="114F9B47" w14:textId="77777777" w:rsidR="00373B24" w:rsidRPr="00373B24" w:rsidRDefault="00373B24" w:rsidP="00373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Chọn Download </w:t>
      </w:r>
    </w:p>
    <w:p w14:paraId="3604A598" w14:textId="77777777" w:rsidR="00A270D9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9AC7CF" wp14:editId="64F04589">
                <wp:simplePos x="0" y="0"/>
                <wp:positionH relativeFrom="column">
                  <wp:posOffset>2046514</wp:posOffset>
                </wp:positionH>
                <wp:positionV relativeFrom="paragraph">
                  <wp:posOffset>529771</wp:posOffset>
                </wp:positionV>
                <wp:extent cx="865415" cy="2100943"/>
                <wp:effectExtent l="38100" t="38100" r="30480" b="13970"/>
                <wp:wrapNone/>
                <wp:docPr id="2261994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5415" cy="2100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5F626" id="Straight Arrow Connector 5" o:spid="_x0000_s1026" type="#_x0000_t32" style="position:absolute;margin-left:161.15pt;margin-top:41.7pt;width:68.15pt;height:165.4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 w:rsidR="00A270D9" w:rsidRPr="00A27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0A8923A" wp14:editId="0DFEA5C6">
            <wp:extent cx="5943600" cy="2781300"/>
            <wp:effectExtent l="0" t="0" r="0" b="0"/>
            <wp:docPr id="180370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2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447" cy="27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97E6" w14:textId="77777777" w:rsidR="00373B24" w:rsidRDefault="00373B24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6:</w:t>
      </w:r>
    </w:p>
    <w:p w14:paraId="343D5109" w14:textId="77777777" w:rsidR="00373B24" w:rsidRPr="00373B24" w:rsidRDefault="00373B24" w:rsidP="00373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Chọn HTML và nhấn chọn Download </w:t>
      </w:r>
      <w:r w:rsidR="00912B27">
        <w:rPr>
          <w:rFonts w:ascii="Times New Roman" w:hAnsi="Times New Roman" w:cs="Times New Roman"/>
          <w:lang w:val="vi-VN"/>
        </w:rPr>
        <w:t xml:space="preserve">ZIP bên dưới </w:t>
      </w:r>
    </w:p>
    <w:p w14:paraId="2F5A9120" w14:textId="77777777" w:rsidR="00A270D9" w:rsidRDefault="00912B27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2A4337" wp14:editId="59618E37">
                <wp:simplePos x="0" y="0"/>
                <wp:positionH relativeFrom="column">
                  <wp:posOffset>1965960</wp:posOffset>
                </wp:positionH>
                <wp:positionV relativeFrom="paragraph">
                  <wp:posOffset>1912620</wp:posOffset>
                </wp:positionV>
                <wp:extent cx="1630680" cy="91440"/>
                <wp:effectExtent l="38100" t="0" r="26670" b="99060"/>
                <wp:wrapNone/>
                <wp:docPr id="105426341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68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51439" id="Straight Arrow Connector 6" o:spid="_x0000_s1026" type="#_x0000_t32" style="position:absolute;margin-left:154.8pt;margin-top:150.6pt;width:128.4pt;height:7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270D9" w:rsidRPr="00A27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E99A9ED" wp14:editId="3818A9B0">
            <wp:extent cx="5943600" cy="3069590"/>
            <wp:effectExtent l="0" t="0" r="0" b="0"/>
            <wp:docPr id="10077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33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3DB6" w14:textId="77777777" w:rsidR="00912B27" w:rsidRDefault="00912B27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7:</w:t>
      </w:r>
    </w:p>
    <w:p w14:paraId="461234BA" w14:textId="77777777" w:rsidR="00912B27" w:rsidRPr="00912B27" w:rsidRDefault="00912B27" w:rsidP="00912B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Vào thư mục Download giải nén </w:t>
      </w:r>
    </w:p>
    <w:p w14:paraId="437D9398" w14:textId="77777777" w:rsidR="00A270D9" w:rsidRDefault="00912B27" w:rsidP="00B1030F">
      <w:pPr>
        <w:rPr>
          <w:rFonts w:ascii="Times New Roman" w:hAnsi="Times New Roman" w:cs="Times New Roman"/>
          <w:lang w:val="vi-VN"/>
        </w:rPr>
      </w:pPr>
      <w:r w:rsidRPr="00912B27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5328E72" wp14:editId="1F8F6629">
            <wp:extent cx="5943600" cy="2877820"/>
            <wp:effectExtent l="0" t="0" r="0" b="0"/>
            <wp:docPr id="130444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4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07C2" w14:textId="77777777" w:rsidR="00912B27" w:rsidRDefault="00912B27" w:rsidP="00B103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Bên trong file giải nén có bao gồm tất cả file HTML/CSS từ Figma chuyển thành </w:t>
      </w:r>
    </w:p>
    <w:p w14:paraId="20FA79A4" w14:textId="77777777" w:rsidR="00912B27" w:rsidRPr="00B1030F" w:rsidRDefault="00912B27" w:rsidP="00B1030F">
      <w:pPr>
        <w:rPr>
          <w:rFonts w:ascii="Times New Roman" w:hAnsi="Times New Roman" w:cs="Times New Roman"/>
          <w:lang w:val="vi-VN"/>
        </w:rPr>
      </w:pPr>
      <w:r w:rsidRPr="00912B2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B4EF5F4" wp14:editId="7F3E8148">
            <wp:extent cx="5943600" cy="2727960"/>
            <wp:effectExtent l="0" t="0" r="0" b="0"/>
            <wp:docPr id="61902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4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B27" w:rsidRPr="00B10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8048F"/>
    <w:multiLevelType w:val="hybridMultilevel"/>
    <w:tmpl w:val="D7BE2736"/>
    <w:lvl w:ilvl="0" w:tplc="F17EEF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1598E"/>
    <w:multiLevelType w:val="hybridMultilevel"/>
    <w:tmpl w:val="F872F516"/>
    <w:lvl w:ilvl="0" w:tplc="E7C403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5171FF"/>
    <w:multiLevelType w:val="hybridMultilevel"/>
    <w:tmpl w:val="59521696"/>
    <w:lvl w:ilvl="0" w:tplc="2CC626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B6112"/>
    <w:multiLevelType w:val="multilevel"/>
    <w:tmpl w:val="7A24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810295">
    <w:abstractNumId w:val="0"/>
  </w:num>
  <w:num w:numId="2" w16cid:durableId="275019493">
    <w:abstractNumId w:val="1"/>
  </w:num>
  <w:num w:numId="3" w16cid:durableId="376928227">
    <w:abstractNumId w:val="2"/>
  </w:num>
  <w:num w:numId="4" w16cid:durableId="1537237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0F"/>
    <w:rsid w:val="00137150"/>
    <w:rsid w:val="00195DC7"/>
    <w:rsid w:val="001B6242"/>
    <w:rsid w:val="00373B24"/>
    <w:rsid w:val="003B3D74"/>
    <w:rsid w:val="004240DD"/>
    <w:rsid w:val="0045178F"/>
    <w:rsid w:val="00912B27"/>
    <w:rsid w:val="009B6195"/>
    <w:rsid w:val="00A270D9"/>
    <w:rsid w:val="00A87DFC"/>
    <w:rsid w:val="00AE2EEB"/>
    <w:rsid w:val="00B1030F"/>
    <w:rsid w:val="00BA1F47"/>
    <w:rsid w:val="00C347A1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C562"/>
  <w15:chartTrackingRefBased/>
  <w15:docId w15:val="{F5209333-027B-48C5-8280-8BF01B7F4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3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3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3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3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3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3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3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3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3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3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3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3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3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3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3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Đậu Quốc</dc:creator>
  <cp:keywords/>
  <dc:description/>
  <cp:lastModifiedBy>hoc me</cp:lastModifiedBy>
  <cp:revision>4</cp:revision>
  <dcterms:created xsi:type="dcterms:W3CDTF">2025-02-18T04:17:00Z</dcterms:created>
  <dcterms:modified xsi:type="dcterms:W3CDTF">2025-03-12T16:25:00Z</dcterms:modified>
</cp:coreProperties>
</file>