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255B" w14:textId="77777777" w:rsidR="00BA1F47" w:rsidRPr="00845C1F" w:rsidRDefault="00810E06" w:rsidP="000D12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845C1F">
        <w:rPr>
          <w:rFonts w:ascii="Times New Roman" w:hAnsi="Times New Roman" w:cs="Times New Roman"/>
          <w:b/>
          <w:bCs/>
          <w:sz w:val="32"/>
          <w:szCs w:val="32"/>
        </w:rPr>
        <w:t>TIMELINE</w:t>
      </w:r>
      <w:r w:rsidRPr="00845C1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VÀ PHÂN CÔNG CÔNG VIỆC</w:t>
      </w:r>
    </w:p>
    <w:p w14:paraId="62ACDD1D" w14:textId="77777777" w:rsidR="00810E06" w:rsidRPr="00845C1F" w:rsidRDefault="000D12AD" w:rsidP="000D12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45C1F">
        <w:rPr>
          <w:rFonts w:ascii="Times New Roman" w:hAnsi="Times New Roman" w:cs="Times New Roman"/>
          <w:b/>
          <w:bCs/>
          <w:sz w:val="28"/>
          <w:szCs w:val="28"/>
          <w:lang w:val="vi-VN"/>
        </w:rPr>
        <w:t>TÊN ĐỀ TÀI: QUẢN LÍ KHÁCH SẠN</w:t>
      </w:r>
    </w:p>
    <w:p w14:paraId="1CAB7F33" w14:textId="77777777" w:rsidR="000D12AD" w:rsidRPr="00845C1F" w:rsidRDefault="000D12AD" w:rsidP="000D12AD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45C1F">
        <w:rPr>
          <w:rFonts w:ascii="Times New Roman" w:hAnsi="Times New Roman" w:cs="Times New Roman"/>
          <w:sz w:val="28"/>
          <w:szCs w:val="28"/>
          <w:lang w:val="vi-VN"/>
        </w:rPr>
        <w:t>THỜI GIAN: 01/03/2025-16/05/2025</w:t>
      </w:r>
    </w:p>
    <w:p w14:paraId="7A3B7CF3" w14:textId="77777777" w:rsidR="000D12AD" w:rsidRPr="00845C1F" w:rsidRDefault="000D12AD" w:rsidP="000D12AD">
      <w:pPr>
        <w:rPr>
          <w:rFonts w:ascii="Times New Roman" w:hAnsi="Times New Roman" w:cs="Times New Roman"/>
          <w:lang w:val="vi-VN"/>
        </w:rPr>
      </w:pPr>
    </w:p>
    <w:p w14:paraId="573563AC" w14:textId="77777777" w:rsidR="00810E06" w:rsidRPr="00845C1F" w:rsidRDefault="00810E06" w:rsidP="000D12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45C1F">
        <w:rPr>
          <w:rFonts w:ascii="Times New Roman" w:hAnsi="Times New Roman" w:cs="Times New Roman"/>
          <w:sz w:val="28"/>
          <w:szCs w:val="28"/>
          <w:lang w:val="vi-VN"/>
        </w:rPr>
        <w:t xml:space="preserve">NHÓM 01: </w:t>
      </w:r>
    </w:p>
    <w:p w14:paraId="363D9ED1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  <w:r w:rsidRPr="00845C1F">
        <w:rPr>
          <w:rFonts w:ascii="Times New Roman" w:hAnsi="Times New Roman" w:cs="Times New Roman"/>
          <w:sz w:val="28"/>
          <w:szCs w:val="28"/>
          <w:lang w:val="vi-VN"/>
        </w:rPr>
        <w:t>THÀNH VIÊN</w:t>
      </w:r>
      <w:r w:rsidRPr="00845C1F">
        <w:rPr>
          <w:rFonts w:ascii="Times New Roman" w:hAnsi="Times New Roman" w:cs="Times New Roman"/>
          <w:lang w:val="vi-VN"/>
        </w:rPr>
        <w:t xml:space="preserve">: </w:t>
      </w:r>
      <w:r w:rsid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>Mè Thái Huy (Nhóm trưởng)</w:t>
      </w:r>
    </w:p>
    <w:p w14:paraId="75028FE4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  <w:r w:rsidRP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 </w:t>
      </w:r>
      <w:r w:rsid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 xml:space="preserve">Lê Thành Đức </w:t>
      </w:r>
    </w:p>
    <w:p w14:paraId="7E57011B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  <w:r w:rsidRP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 </w:t>
      </w:r>
      <w:r w:rsidRP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 </w:t>
      </w:r>
      <w:r w:rsid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>Nguyễn Hữu Khang</w:t>
      </w:r>
    </w:p>
    <w:p w14:paraId="6AD25C92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  <w:r w:rsidRP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</w:t>
      </w:r>
      <w:r w:rsid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</w:t>
      </w:r>
      <w:r w:rsidRPr="00845C1F">
        <w:rPr>
          <w:rFonts w:ascii="Times New Roman" w:hAnsi="Times New Roman" w:cs="Times New Roman"/>
          <w:lang w:val="vi-VN"/>
        </w:rPr>
        <w:t>Võ Thanh Huy</w:t>
      </w:r>
    </w:p>
    <w:p w14:paraId="23363F4F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  <w:r w:rsidRP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 </w:t>
      </w:r>
      <w:r w:rsid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>Nguyễn Hoàng Dương</w:t>
      </w:r>
    </w:p>
    <w:p w14:paraId="73276D52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  <w:r w:rsidRP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 </w:t>
      </w:r>
      <w:r w:rsid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>Đậu Quốc Khánh</w:t>
      </w:r>
    </w:p>
    <w:p w14:paraId="4A99E8C3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  <w:r w:rsidRP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</w:t>
      </w:r>
      <w:r w:rsid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</w:t>
      </w:r>
      <w:r w:rsidRPr="00845C1F">
        <w:rPr>
          <w:rFonts w:ascii="Times New Roman" w:hAnsi="Times New Roman" w:cs="Times New Roman"/>
          <w:lang w:val="vi-VN"/>
        </w:rPr>
        <w:t>Lê Minh Khánh</w:t>
      </w:r>
    </w:p>
    <w:p w14:paraId="0D8351FE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  <w:r w:rsidRP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ab/>
      </w:r>
      <w:r w:rsidR="005E3D8F" w:rsidRPr="00845C1F">
        <w:rPr>
          <w:rFonts w:ascii="Times New Roman" w:hAnsi="Times New Roman" w:cs="Times New Roman"/>
          <w:lang w:val="vi-VN"/>
        </w:rPr>
        <w:t xml:space="preserve">  </w:t>
      </w:r>
      <w:r w:rsidR="00845C1F">
        <w:rPr>
          <w:rFonts w:ascii="Times New Roman" w:hAnsi="Times New Roman" w:cs="Times New Roman"/>
          <w:lang w:val="vi-VN"/>
        </w:rPr>
        <w:tab/>
      </w:r>
      <w:r w:rsidRPr="00845C1F">
        <w:rPr>
          <w:rFonts w:ascii="Times New Roman" w:hAnsi="Times New Roman" w:cs="Times New Roman"/>
          <w:lang w:val="vi-VN"/>
        </w:rPr>
        <w:t>Trần Thanh Bình</w:t>
      </w:r>
    </w:p>
    <w:p w14:paraId="01ED25E4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01D33A2E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1F6B997B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7DEBD8F2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5BEEA93C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6DDF3D3C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283D09DB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48AFCF21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1BAA0426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646DF381" w14:textId="77777777" w:rsidR="000D12AD" w:rsidRDefault="000D12AD">
      <w:pPr>
        <w:rPr>
          <w:rFonts w:ascii="Times New Roman" w:hAnsi="Times New Roman" w:cs="Times New Roman"/>
          <w:lang w:val="vi-VN"/>
        </w:rPr>
      </w:pPr>
    </w:p>
    <w:p w14:paraId="69238390" w14:textId="77777777" w:rsidR="00845C1F" w:rsidRPr="00845C1F" w:rsidRDefault="00845C1F">
      <w:pPr>
        <w:rPr>
          <w:rFonts w:ascii="Times New Roman" w:hAnsi="Times New Roman" w:cs="Times New Roman"/>
          <w:lang w:val="vi-VN"/>
        </w:rPr>
      </w:pPr>
    </w:p>
    <w:p w14:paraId="127B1424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16C060FA" w14:textId="77777777" w:rsidR="000D12AD" w:rsidRPr="00845C1F" w:rsidRDefault="000D12AD">
      <w:pPr>
        <w:rPr>
          <w:rFonts w:ascii="Times New Roman" w:hAnsi="Times New Roman" w:cs="Times New Roman"/>
          <w:lang w:val="vi-VN"/>
        </w:rPr>
      </w:pPr>
    </w:p>
    <w:p w14:paraId="6D551DA0" w14:textId="77777777" w:rsidR="000D12AD" w:rsidRPr="00845C1F" w:rsidRDefault="000D12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45C1F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1.Timeline công việc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101"/>
        <w:gridCol w:w="2448"/>
        <w:gridCol w:w="2554"/>
        <w:gridCol w:w="1501"/>
      </w:tblGrid>
      <w:tr w:rsidR="005E3D8F" w:rsidRPr="00845C1F" w14:paraId="6930C1B8" w14:textId="77777777" w:rsidTr="008217F1">
        <w:tc>
          <w:tcPr>
            <w:tcW w:w="0" w:type="auto"/>
            <w:hideMark/>
          </w:tcPr>
          <w:p w14:paraId="755E75EA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12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101" w:type="dxa"/>
            <w:hideMark/>
          </w:tcPr>
          <w:p w14:paraId="43DE7656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12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Giai đoạn</w:t>
            </w:r>
          </w:p>
        </w:tc>
        <w:tc>
          <w:tcPr>
            <w:tcW w:w="2448" w:type="dxa"/>
            <w:hideMark/>
          </w:tcPr>
          <w:p w14:paraId="486EA379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12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</w:t>
            </w:r>
          </w:p>
        </w:tc>
        <w:tc>
          <w:tcPr>
            <w:tcW w:w="2554" w:type="dxa"/>
            <w:hideMark/>
          </w:tcPr>
          <w:p w14:paraId="578237D1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D12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  <w:tc>
          <w:tcPr>
            <w:tcW w:w="1501" w:type="dxa"/>
          </w:tcPr>
          <w:p w14:paraId="39A4251E" w14:textId="77777777" w:rsidR="005E3D8F" w:rsidRPr="00845C1F" w:rsidRDefault="005E3D8F" w:rsidP="000D12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5C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</w:t>
            </w:r>
            <w:r w:rsidRPr="00845C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Thái</w:t>
            </w:r>
          </w:p>
        </w:tc>
      </w:tr>
      <w:tr w:rsidR="005E3D8F" w:rsidRPr="00845C1F" w14:paraId="0F04FB2E" w14:textId="77777777" w:rsidTr="008217F1">
        <w:tc>
          <w:tcPr>
            <w:tcW w:w="0" w:type="auto"/>
            <w:hideMark/>
          </w:tcPr>
          <w:p w14:paraId="0E84972C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01" w:type="dxa"/>
            <w:hideMark/>
          </w:tcPr>
          <w:p w14:paraId="0FA838F8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Analysis and Planning</w:t>
            </w:r>
          </w:p>
        </w:tc>
        <w:tc>
          <w:tcPr>
            <w:tcW w:w="2448" w:type="dxa"/>
            <w:hideMark/>
          </w:tcPr>
          <w:p w14:paraId="439E4E98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01/03 - 07/03</w:t>
            </w:r>
          </w:p>
        </w:tc>
        <w:tc>
          <w:tcPr>
            <w:tcW w:w="2554" w:type="dxa"/>
            <w:hideMark/>
          </w:tcPr>
          <w:p w14:paraId="2B3A0885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Phân tích mục tiêu, lập kế hoạch</w:t>
            </w:r>
          </w:p>
        </w:tc>
        <w:tc>
          <w:tcPr>
            <w:tcW w:w="1501" w:type="dxa"/>
          </w:tcPr>
          <w:p w14:paraId="6C658DFC" w14:textId="77777777" w:rsidR="005E3D8F" w:rsidRPr="00845C1F" w:rsidRDefault="005E3D8F" w:rsidP="000D12AD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Đã hoàn thành</w:t>
            </w:r>
          </w:p>
        </w:tc>
      </w:tr>
      <w:tr w:rsidR="005E3D8F" w:rsidRPr="00845C1F" w14:paraId="78847990" w14:textId="77777777" w:rsidTr="008217F1">
        <w:tc>
          <w:tcPr>
            <w:tcW w:w="0" w:type="auto"/>
            <w:hideMark/>
          </w:tcPr>
          <w:p w14:paraId="4D24C649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1" w:type="dxa"/>
            <w:hideMark/>
          </w:tcPr>
          <w:p w14:paraId="16D7CFAA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Requirement Gathering</w:t>
            </w:r>
          </w:p>
        </w:tc>
        <w:tc>
          <w:tcPr>
            <w:tcW w:w="2448" w:type="dxa"/>
            <w:hideMark/>
          </w:tcPr>
          <w:p w14:paraId="70466ADF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08/03 - 14/03</w:t>
            </w:r>
          </w:p>
        </w:tc>
        <w:tc>
          <w:tcPr>
            <w:tcW w:w="2554" w:type="dxa"/>
            <w:hideMark/>
          </w:tcPr>
          <w:p w14:paraId="587EDD1A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Thu thập yêu cầu người dùng</w:t>
            </w:r>
          </w:p>
        </w:tc>
        <w:tc>
          <w:tcPr>
            <w:tcW w:w="1501" w:type="dxa"/>
          </w:tcPr>
          <w:p w14:paraId="15F52476" w14:textId="77777777" w:rsidR="005E3D8F" w:rsidRPr="00845C1F" w:rsidRDefault="005E3D8F" w:rsidP="000D12AD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Đã hoàn thành</w:t>
            </w:r>
          </w:p>
        </w:tc>
      </w:tr>
      <w:tr w:rsidR="005E3D8F" w:rsidRPr="00845C1F" w14:paraId="5FBF34D9" w14:textId="77777777" w:rsidTr="008217F1">
        <w:tc>
          <w:tcPr>
            <w:tcW w:w="0" w:type="auto"/>
            <w:hideMark/>
          </w:tcPr>
          <w:p w14:paraId="0D387A15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01" w:type="dxa"/>
            <w:hideMark/>
          </w:tcPr>
          <w:p w14:paraId="4AB03957" w14:textId="35556E5B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 xml:space="preserve">Design </w:t>
            </w:r>
          </w:p>
        </w:tc>
        <w:tc>
          <w:tcPr>
            <w:tcW w:w="2448" w:type="dxa"/>
            <w:hideMark/>
          </w:tcPr>
          <w:p w14:paraId="6594A3E8" w14:textId="5D2D7E5C" w:rsidR="005E3D8F" w:rsidRPr="000D12AD" w:rsidRDefault="000E3041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="005E3D8F" w:rsidRPr="000D12AD">
              <w:rPr>
                <w:rFonts w:ascii="Times New Roman" w:hAnsi="Times New Roman" w:cs="Times New Roman"/>
              </w:rPr>
              <w:t>/03 - 21/03</w:t>
            </w:r>
          </w:p>
        </w:tc>
        <w:tc>
          <w:tcPr>
            <w:tcW w:w="2554" w:type="dxa"/>
            <w:hideMark/>
          </w:tcPr>
          <w:p w14:paraId="1260EB4D" w14:textId="418856F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 xml:space="preserve">Vẽ </w:t>
            </w:r>
            <w:r w:rsidR="000E3041">
              <w:rPr>
                <w:rFonts w:ascii="Times New Roman" w:hAnsi="Times New Roman" w:cs="Times New Roman"/>
              </w:rPr>
              <w:t>và thiết kế giao diện người dùng</w:t>
            </w:r>
          </w:p>
        </w:tc>
        <w:tc>
          <w:tcPr>
            <w:tcW w:w="1501" w:type="dxa"/>
          </w:tcPr>
          <w:p w14:paraId="2B2FB1A8" w14:textId="77777777" w:rsidR="005E3D8F" w:rsidRPr="00845C1F" w:rsidRDefault="005E3D8F" w:rsidP="000D12AD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Đã hoàn thành</w:t>
            </w:r>
          </w:p>
        </w:tc>
      </w:tr>
      <w:tr w:rsidR="005E3D8F" w:rsidRPr="00845C1F" w14:paraId="34F688F3" w14:textId="77777777" w:rsidTr="008217F1">
        <w:tc>
          <w:tcPr>
            <w:tcW w:w="0" w:type="auto"/>
            <w:hideMark/>
          </w:tcPr>
          <w:p w14:paraId="455B5939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01" w:type="dxa"/>
            <w:hideMark/>
          </w:tcPr>
          <w:p w14:paraId="5C7ACB3A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Software Development</w:t>
            </w:r>
          </w:p>
        </w:tc>
        <w:tc>
          <w:tcPr>
            <w:tcW w:w="2448" w:type="dxa"/>
            <w:hideMark/>
          </w:tcPr>
          <w:p w14:paraId="6DD36302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22/03 - 11/04 (3 tuần)</w:t>
            </w:r>
          </w:p>
        </w:tc>
        <w:tc>
          <w:tcPr>
            <w:tcW w:w="2554" w:type="dxa"/>
            <w:hideMark/>
          </w:tcPr>
          <w:p w14:paraId="618A35FE" w14:textId="4516F750" w:rsidR="005E3D8F" w:rsidRPr="000D12AD" w:rsidRDefault="000E3041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Thiết kế database, lập trình các </w:t>
            </w:r>
            <w:r w:rsidR="005E3D8F" w:rsidRPr="000D12AD">
              <w:rPr>
                <w:rFonts w:ascii="Times New Roman" w:hAnsi="Times New Roman" w:cs="Times New Roman"/>
              </w:rPr>
              <w:t>tính năng chính</w:t>
            </w:r>
          </w:p>
        </w:tc>
        <w:tc>
          <w:tcPr>
            <w:tcW w:w="1501" w:type="dxa"/>
          </w:tcPr>
          <w:p w14:paraId="0E462B44" w14:textId="77777777" w:rsidR="005E3D8F" w:rsidRPr="00845C1F" w:rsidRDefault="005E3D8F" w:rsidP="000D12AD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Đã hoàn thành</w:t>
            </w:r>
          </w:p>
        </w:tc>
      </w:tr>
      <w:tr w:rsidR="005E3D8F" w:rsidRPr="00845C1F" w14:paraId="7D37A408" w14:textId="77777777" w:rsidTr="008217F1">
        <w:tc>
          <w:tcPr>
            <w:tcW w:w="0" w:type="auto"/>
            <w:hideMark/>
          </w:tcPr>
          <w:p w14:paraId="70F0A36C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01" w:type="dxa"/>
            <w:hideMark/>
          </w:tcPr>
          <w:p w14:paraId="5ABA5B92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QA Testing</w:t>
            </w:r>
          </w:p>
        </w:tc>
        <w:tc>
          <w:tcPr>
            <w:tcW w:w="2448" w:type="dxa"/>
            <w:hideMark/>
          </w:tcPr>
          <w:p w14:paraId="3A57DB43" w14:textId="66D0AD0A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 xml:space="preserve">12/04 - </w:t>
            </w:r>
            <w:r w:rsidR="008217F1" w:rsidRPr="000D12AD">
              <w:rPr>
                <w:rFonts w:ascii="Times New Roman" w:hAnsi="Times New Roman" w:cs="Times New Roman"/>
              </w:rPr>
              <w:t>16/05</w:t>
            </w:r>
          </w:p>
        </w:tc>
        <w:tc>
          <w:tcPr>
            <w:tcW w:w="2554" w:type="dxa"/>
            <w:hideMark/>
          </w:tcPr>
          <w:p w14:paraId="57837068" w14:textId="77777777" w:rsidR="005E3D8F" w:rsidRPr="000D12AD" w:rsidRDefault="005E3D8F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>Test nội bộ, fix lỗi</w:t>
            </w:r>
          </w:p>
        </w:tc>
        <w:tc>
          <w:tcPr>
            <w:tcW w:w="1501" w:type="dxa"/>
          </w:tcPr>
          <w:p w14:paraId="687C222A" w14:textId="77777777" w:rsidR="005E3D8F" w:rsidRPr="00845C1F" w:rsidRDefault="005E3D8F" w:rsidP="000D12AD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Đã hoàn thành</w:t>
            </w:r>
          </w:p>
        </w:tc>
      </w:tr>
      <w:tr w:rsidR="005E3D8F" w:rsidRPr="00845C1F" w14:paraId="7F198512" w14:textId="77777777" w:rsidTr="008217F1">
        <w:tc>
          <w:tcPr>
            <w:tcW w:w="0" w:type="auto"/>
            <w:hideMark/>
          </w:tcPr>
          <w:p w14:paraId="5A9CD3FF" w14:textId="77777777" w:rsidR="005E3D8F" w:rsidRPr="000D12AD" w:rsidRDefault="00C86C05" w:rsidP="000D12AD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01" w:type="dxa"/>
            <w:hideMark/>
          </w:tcPr>
          <w:p w14:paraId="4D7DB8AD" w14:textId="35840D94" w:rsidR="005E3D8F" w:rsidRPr="000D12AD" w:rsidRDefault="000E3041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Maintance</w:t>
            </w:r>
          </w:p>
        </w:tc>
        <w:tc>
          <w:tcPr>
            <w:tcW w:w="2448" w:type="dxa"/>
            <w:hideMark/>
          </w:tcPr>
          <w:p w14:paraId="6B2292EC" w14:textId="56D4691D" w:rsidR="005E3D8F" w:rsidRPr="000D12AD" w:rsidRDefault="00C86C05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19</w:t>
            </w:r>
            <w:r w:rsidR="005E3D8F" w:rsidRPr="000D12AD">
              <w:rPr>
                <w:rFonts w:ascii="Times New Roman" w:hAnsi="Times New Roman" w:cs="Times New Roman"/>
              </w:rPr>
              <w:t xml:space="preserve">/04 - </w:t>
            </w:r>
            <w:r w:rsidR="000E3041">
              <w:rPr>
                <w:rFonts w:ascii="Times New Roman" w:hAnsi="Times New Roman" w:cs="Times New Roman"/>
              </w:rPr>
              <w:t>16</w:t>
            </w:r>
            <w:r w:rsidR="005E3D8F" w:rsidRPr="000D12AD">
              <w:rPr>
                <w:rFonts w:ascii="Times New Roman" w:hAnsi="Times New Roman" w:cs="Times New Roman"/>
              </w:rPr>
              <w:t>/05</w:t>
            </w:r>
          </w:p>
        </w:tc>
        <w:tc>
          <w:tcPr>
            <w:tcW w:w="2554" w:type="dxa"/>
            <w:hideMark/>
          </w:tcPr>
          <w:p w14:paraId="286B4BEA" w14:textId="38007C04" w:rsidR="005E3D8F" w:rsidRPr="000D12AD" w:rsidRDefault="000E3041" w:rsidP="000D12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Bảo trì, vá lỗi và cập nhật liên tục</w:t>
            </w:r>
          </w:p>
        </w:tc>
        <w:tc>
          <w:tcPr>
            <w:tcW w:w="1501" w:type="dxa"/>
          </w:tcPr>
          <w:p w14:paraId="374C244E" w14:textId="77777777" w:rsidR="005E3D8F" w:rsidRPr="00845C1F" w:rsidRDefault="005E3D8F" w:rsidP="000D12AD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Đã hoàn thành</w:t>
            </w:r>
          </w:p>
        </w:tc>
      </w:tr>
    </w:tbl>
    <w:p w14:paraId="77836DA7" w14:textId="77777777" w:rsidR="005E3D8F" w:rsidRPr="008217F1" w:rsidRDefault="005E3D8F">
      <w:pPr>
        <w:rPr>
          <w:rFonts w:ascii="Times New Roman" w:hAnsi="Times New Roman" w:cs="Times New Roman"/>
        </w:rPr>
      </w:pPr>
    </w:p>
    <w:p w14:paraId="081290D0" w14:textId="77777777" w:rsidR="005E3D8F" w:rsidRPr="00845C1F" w:rsidRDefault="005E3D8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45C1F">
        <w:rPr>
          <w:rFonts w:ascii="Times New Roman" w:hAnsi="Times New Roman" w:cs="Times New Roman"/>
          <w:sz w:val="28"/>
          <w:szCs w:val="28"/>
          <w:lang w:val="vi-VN"/>
        </w:rPr>
        <w:t>2.Phân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451"/>
        <w:gridCol w:w="2505"/>
        <w:gridCol w:w="2243"/>
        <w:gridCol w:w="1405"/>
      </w:tblGrid>
      <w:tr w:rsidR="008217F1" w:rsidRPr="00845C1F" w14:paraId="362CE5AE" w14:textId="77777777" w:rsidTr="008217F1">
        <w:tc>
          <w:tcPr>
            <w:tcW w:w="746" w:type="dxa"/>
          </w:tcPr>
          <w:p w14:paraId="4B4A39D4" w14:textId="77777777" w:rsidR="00C86C05" w:rsidRPr="00845C1F" w:rsidRDefault="00C86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5C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2451" w:type="dxa"/>
          </w:tcPr>
          <w:p w14:paraId="799951AE" w14:textId="77777777" w:rsidR="00C86C05" w:rsidRPr="00845C1F" w:rsidRDefault="00C86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5C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Họ và tên </w:t>
            </w:r>
          </w:p>
        </w:tc>
        <w:tc>
          <w:tcPr>
            <w:tcW w:w="2505" w:type="dxa"/>
          </w:tcPr>
          <w:p w14:paraId="09DF6DFC" w14:textId="77777777" w:rsidR="00C86C05" w:rsidRPr="00845C1F" w:rsidRDefault="00C86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5C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Nhiệm vụ</w:t>
            </w:r>
          </w:p>
        </w:tc>
        <w:tc>
          <w:tcPr>
            <w:tcW w:w="2243" w:type="dxa"/>
          </w:tcPr>
          <w:p w14:paraId="5B8B1411" w14:textId="77777777" w:rsidR="00C86C05" w:rsidRPr="00845C1F" w:rsidRDefault="00C86C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5C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Thời gian hoàn thành </w:t>
            </w:r>
          </w:p>
        </w:tc>
        <w:tc>
          <w:tcPr>
            <w:tcW w:w="1405" w:type="dxa"/>
          </w:tcPr>
          <w:p w14:paraId="018DC0DF" w14:textId="77777777" w:rsidR="00C86C05" w:rsidRPr="00845C1F" w:rsidRDefault="00BB6E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5C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Tiến độ</w:t>
            </w:r>
          </w:p>
        </w:tc>
      </w:tr>
      <w:tr w:rsidR="008217F1" w:rsidRPr="00845C1F" w14:paraId="427278E2" w14:textId="77777777" w:rsidTr="008217F1">
        <w:tc>
          <w:tcPr>
            <w:tcW w:w="746" w:type="dxa"/>
          </w:tcPr>
          <w:p w14:paraId="737426AA" w14:textId="77777777" w:rsidR="00C86C05" w:rsidRPr="00845C1F" w:rsidRDefault="00C86C05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451" w:type="dxa"/>
          </w:tcPr>
          <w:p w14:paraId="49FC46FC" w14:textId="77777777" w:rsidR="00C86C05" w:rsidRPr="00845C1F" w:rsidRDefault="00C86C05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 xml:space="preserve">Mè Thái Huy </w:t>
            </w:r>
          </w:p>
        </w:tc>
        <w:tc>
          <w:tcPr>
            <w:tcW w:w="2505" w:type="dxa"/>
          </w:tcPr>
          <w:p w14:paraId="6E3C1BDE" w14:textId="77777777" w:rsidR="00C86C05" w:rsidRPr="00845C1F" w:rsidRDefault="00BB6EBD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</w:rPr>
              <w:t>Quản lý tiến độ, điều phối nhóm, tổng hợp báo cáo</w:t>
            </w:r>
          </w:p>
        </w:tc>
        <w:tc>
          <w:tcPr>
            <w:tcW w:w="2243" w:type="dxa"/>
          </w:tcPr>
          <w:p w14:paraId="13060A30" w14:textId="77777777" w:rsidR="00C86C05" w:rsidRPr="00845C1F" w:rsidRDefault="00845C1F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01/03 – 16/05</w:t>
            </w:r>
          </w:p>
        </w:tc>
        <w:tc>
          <w:tcPr>
            <w:tcW w:w="1405" w:type="dxa"/>
          </w:tcPr>
          <w:p w14:paraId="69C194B3" w14:textId="77777777" w:rsidR="00C86C05" w:rsidRPr="00845C1F" w:rsidRDefault="00845C1F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</w:rPr>
              <w:t>100%</w:t>
            </w:r>
          </w:p>
        </w:tc>
      </w:tr>
      <w:tr w:rsidR="008217F1" w:rsidRPr="00845C1F" w14:paraId="7AB53863" w14:textId="77777777" w:rsidTr="008217F1">
        <w:tc>
          <w:tcPr>
            <w:tcW w:w="746" w:type="dxa"/>
          </w:tcPr>
          <w:p w14:paraId="3C94587C" w14:textId="77777777" w:rsidR="00BB6EBD" w:rsidRPr="00845C1F" w:rsidRDefault="00BB6EBD" w:rsidP="00BB6EBD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451" w:type="dxa"/>
          </w:tcPr>
          <w:p w14:paraId="2213537B" w14:textId="77777777" w:rsidR="00BB6EBD" w:rsidRPr="00845C1F" w:rsidRDefault="00BB6EBD" w:rsidP="00BB6EBD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Lê Thành Đức</w:t>
            </w:r>
          </w:p>
        </w:tc>
        <w:tc>
          <w:tcPr>
            <w:tcW w:w="2505" w:type="dxa"/>
          </w:tcPr>
          <w:p w14:paraId="5A7665A1" w14:textId="77777777" w:rsidR="00845C1F" w:rsidRPr="00845C1F" w:rsidRDefault="00845C1F" w:rsidP="00845C1F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</w:rPr>
              <w:t>Phát triển</w:t>
            </w:r>
            <w:r w:rsidRPr="00845C1F">
              <w:rPr>
                <w:rFonts w:ascii="Times New Roman" w:hAnsi="Times New Roman" w:cs="Times New Roman"/>
                <w:lang w:val="vi-VN"/>
              </w:rPr>
              <w:t xml:space="preserve"> frontend</w:t>
            </w:r>
          </w:p>
          <w:p w14:paraId="0B25CA6D" w14:textId="77777777" w:rsidR="00BB6EBD" w:rsidRPr="00845C1F" w:rsidRDefault="00BB6EBD" w:rsidP="00845C1F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243" w:type="dxa"/>
          </w:tcPr>
          <w:p w14:paraId="43D37184" w14:textId="77777777" w:rsidR="00BB6EBD" w:rsidRPr="000D12AD" w:rsidRDefault="00845C1F" w:rsidP="00BB6EBD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0D12AD">
              <w:rPr>
                <w:rFonts w:ascii="Times New Roman" w:hAnsi="Times New Roman" w:cs="Times New Roman"/>
              </w:rPr>
              <w:t>08/03 - 14/03</w:t>
            </w:r>
          </w:p>
        </w:tc>
        <w:tc>
          <w:tcPr>
            <w:tcW w:w="1405" w:type="dxa"/>
          </w:tcPr>
          <w:p w14:paraId="21B6BE74" w14:textId="77777777" w:rsidR="00BB6EBD" w:rsidRPr="00845C1F" w:rsidRDefault="00845C1F" w:rsidP="00BB6EBD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100%</w:t>
            </w:r>
          </w:p>
        </w:tc>
      </w:tr>
      <w:tr w:rsidR="008217F1" w:rsidRPr="00845C1F" w14:paraId="1A39BC22" w14:textId="77777777" w:rsidTr="008217F1">
        <w:tc>
          <w:tcPr>
            <w:tcW w:w="746" w:type="dxa"/>
          </w:tcPr>
          <w:p w14:paraId="15411C69" w14:textId="77777777" w:rsidR="00BB6EBD" w:rsidRPr="00845C1F" w:rsidRDefault="00BB6EBD" w:rsidP="00BB6EBD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451" w:type="dxa"/>
          </w:tcPr>
          <w:p w14:paraId="66521AAA" w14:textId="77777777" w:rsidR="00BB6EBD" w:rsidRDefault="00F047CA" w:rsidP="00BB6EBD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Nguyễn Hữu Khang</w:t>
            </w:r>
          </w:p>
          <w:p w14:paraId="7DEBB817" w14:textId="7253E963" w:rsidR="00F047CA" w:rsidRPr="00F047CA" w:rsidRDefault="00F047CA" w:rsidP="00BB6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5" w:type="dxa"/>
          </w:tcPr>
          <w:p w14:paraId="0CDC4E52" w14:textId="6271FC35" w:rsidR="00845C1F" w:rsidRPr="00F047CA" w:rsidRDefault="00F047CA" w:rsidP="00845C1F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Phát triển</w:t>
            </w:r>
            <w:r w:rsidRPr="00845C1F">
              <w:rPr>
                <w:rFonts w:ascii="Times New Roman" w:hAnsi="Times New Roman" w:cs="Times New Roman"/>
                <w:lang w:val="vi-VN"/>
              </w:rPr>
              <w:t xml:space="preserve"> frontend</w:t>
            </w:r>
          </w:p>
        </w:tc>
        <w:tc>
          <w:tcPr>
            <w:tcW w:w="2243" w:type="dxa"/>
          </w:tcPr>
          <w:p w14:paraId="7AB54A7F" w14:textId="77777777" w:rsidR="00BB6EBD" w:rsidRPr="00845C1F" w:rsidRDefault="00BB6EBD" w:rsidP="00BB6EBD">
            <w:pPr>
              <w:rPr>
                <w:rFonts w:ascii="Times New Roman" w:hAnsi="Times New Roman" w:cs="Times New Roman"/>
                <w:lang w:val="vi-VN"/>
              </w:rPr>
            </w:pPr>
            <w:r w:rsidRPr="000D12AD">
              <w:rPr>
                <w:rFonts w:ascii="Times New Roman" w:hAnsi="Times New Roman" w:cs="Times New Roman"/>
              </w:rPr>
              <w:t xml:space="preserve">15/03 - </w:t>
            </w:r>
            <w:r w:rsidR="00845C1F" w:rsidRPr="00845C1F">
              <w:rPr>
                <w:rFonts w:ascii="Times New Roman" w:hAnsi="Times New Roman" w:cs="Times New Roman"/>
              </w:rPr>
              <w:t>20</w:t>
            </w:r>
            <w:r w:rsidRPr="000D12AD">
              <w:rPr>
                <w:rFonts w:ascii="Times New Roman" w:hAnsi="Times New Roman" w:cs="Times New Roman"/>
              </w:rPr>
              <w:t>/03</w:t>
            </w:r>
          </w:p>
        </w:tc>
        <w:tc>
          <w:tcPr>
            <w:tcW w:w="1405" w:type="dxa"/>
          </w:tcPr>
          <w:p w14:paraId="17F7D882" w14:textId="77777777" w:rsidR="00BB6EBD" w:rsidRPr="00845C1F" w:rsidRDefault="00845C1F" w:rsidP="00BB6EBD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100%</w:t>
            </w:r>
          </w:p>
        </w:tc>
      </w:tr>
      <w:tr w:rsidR="008217F1" w:rsidRPr="00845C1F" w14:paraId="4B889842" w14:textId="77777777" w:rsidTr="008217F1">
        <w:tc>
          <w:tcPr>
            <w:tcW w:w="746" w:type="dxa"/>
          </w:tcPr>
          <w:p w14:paraId="57E0D6BA" w14:textId="52460061" w:rsidR="008217F1" w:rsidRPr="008217F1" w:rsidRDefault="008217F1" w:rsidP="00821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1" w:type="dxa"/>
          </w:tcPr>
          <w:p w14:paraId="741D73D8" w14:textId="77777777" w:rsidR="008217F1" w:rsidRDefault="008217F1" w:rsidP="008217F1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Lê Minh Khánh</w:t>
            </w:r>
          </w:p>
          <w:p w14:paraId="679A7010" w14:textId="0B7D4B27" w:rsidR="00E62BA7" w:rsidRPr="00E62BA7" w:rsidRDefault="00E62BA7" w:rsidP="008217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5" w:type="dxa"/>
          </w:tcPr>
          <w:p w14:paraId="2ACA157E" w14:textId="2C097034" w:rsidR="008217F1" w:rsidRPr="00845C1F" w:rsidRDefault="008217F1" w:rsidP="008217F1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Phát triển</w:t>
            </w:r>
            <w:r w:rsidRPr="00845C1F">
              <w:rPr>
                <w:rFonts w:ascii="Times New Roman" w:hAnsi="Times New Roman" w:cs="Times New Roman"/>
                <w:lang w:val="vi-VN"/>
              </w:rPr>
              <w:t xml:space="preserve"> frontend</w:t>
            </w:r>
          </w:p>
        </w:tc>
        <w:tc>
          <w:tcPr>
            <w:tcW w:w="2243" w:type="dxa"/>
          </w:tcPr>
          <w:p w14:paraId="25A74A08" w14:textId="2FD6C987" w:rsidR="008217F1" w:rsidRPr="000D12AD" w:rsidRDefault="00E62BA7" w:rsidP="008217F1">
            <w:pPr>
              <w:rPr>
                <w:rFonts w:ascii="Times New Roman" w:hAnsi="Times New Roman" w:cs="Times New Roman"/>
              </w:rPr>
            </w:pPr>
            <w:r w:rsidRPr="000D12AD">
              <w:rPr>
                <w:rFonts w:ascii="Times New Roman" w:hAnsi="Times New Roman" w:cs="Times New Roman"/>
              </w:rPr>
              <w:t xml:space="preserve">15/03 - </w:t>
            </w:r>
            <w:r w:rsidRPr="00845C1F">
              <w:rPr>
                <w:rFonts w:ascii="Times New Roman" w:hAnsi="Times New Roman" w:cs="Times New Roman"/>
              </w:rPr>
              <w:t>20</w:t>
            </w:r>
            <w:r w:rsidRPr="000D12AD">
              <w:rPr>
                <w:rFonts w:ascii="Times New Roman" w:hAnsi="Times New Roman" w:cs="Times New Roman"/>
              </w:rPr>
              <w:t>/03</w:t>
            </w:r>
          </w:p>
        </w:tc>
        <w:tc>
          <w:tcPr>
            <w:tcW w:w="1405" w:type="dxa"/>
          </w:tcPr>
          <w:p w14:paraId="1DCFE4C8" w14:textId="73172B2D" w:rsidR="008217F1" w:rsidRPr="00E62BA7" w:rsidRDefault="00E62BA7" w:rsidP="00821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8217F1" w:rsidRPr="00845C1F" w14:paraId="549F962E" w14:textId="77777777" w:rsidTr="008217F1">
        <w:tc>
          <w:tcPr>
            <w:tcW w:w="746" w:type="dxa"/>
          </w:tcPr>
          <w:p w14:paraId="33F33414" w14:textId="4DF52D8E" w:rsidR="008217F1" w:rsidRPr="008217F1" w:rsidRDefault="008217F1" w:rsidP="00821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1" w:type="dxa"/>
          </w:tcPr>
          <w:p w14:paraId="1421A0EF" w14:textId="77777777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Nguyễn Hoàng Dương</w:t>
            </w:r>
          </w:p>
        </w:tc>
        <w:tc>
          <w:tcPr>
            <w:tcW w:w="2505" w:type="dxa"/>
          </w:tcPr>
          <w:p w14:paraId="6927B71B" w14:textId="5AE0474C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</w:rPr>
              <w:t>Phát triển backend</w:t>
            </w:r>
            <w:r w:rsidR="00E62B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(xây dựng và tạo dữ liệu cho database)</w:t>
            </w:r>
          </w:p>
          <w:p w14:paraId="33A86F2F" w14:textId="77777777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243" w:type="dxa"/>
          </w:tcPr>
          <w:p w14:paraId="5FBE38E3" w14:textId="77777777" w:rsidR="008217F1" w:rsidRPr="000D12AD" w:rsidRDefault="008217F1" w:rsidP="008217F1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</w:rPr>
              <w:t>21</w:t>
            </w:r>
            <w:r w:rsidRPr="000D12AD">
              <w:rPr>
                <w:rFonts w:ascii="Times New Roman" w:hAnsi="Times New Roman" w:cs="Times New Roman"/>
              </w:rPr>
              <w:t>/03 - 11/04</w:t>
            </w:r>
          </w:p>
        </w:tc>
        <w:tc>
          <w:tcPr>
            <w:tcW w:w="1405" w:type="dxa"/>
          </w:tcPr>
          <w:p w14:paraId="1F993C00" w14:textId="1D34751C" w:rsidR="008217F1" w:rsidRPr="00E62BA7" w:rsidRDefault="00E62BA7" w:rsidP="00821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  <w:tr w:rsidR="008217F1" w:rsidRPr="00845C1F" w14:paraId="26EB09F6" w14:textId="77777777" w:rsidTr="008217F1">
        <w:tc>
          <w:tcPr>
            <w:tcW w:w="746" w:type="dxa"/>
          </w:tcPr>
          <w:p w14:paraId="095135CF" w14:textId="528FB45B" w:rsidR="008217F1" w:rsidRPr="008217F1" w:rsidRDefault="008217F1" w:rsidP="00821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1" w:type="dxa"/>
          </w:tcPr>
          <w:p w14:paraId="0B8A0A8A" w14:textId="182D81EA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Võ Thanh Huy</w:t>
            </w:r>
          </w:p>
        </w:tc>
        <w:tc>
          <w:tcPr>
            <w:tcW w:w="2505" w:type="dxa"/>
          </w:tcPr>
          <w:p w14:paraId="49C2F66C" w14:textId="17E4C3DF" w:rsidR="008217F1" w:rsidRPr="00F047CA" w:rsidRDefault="008217F1" w:rsidP="00821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 triển backend</w:t>
            </w:r>
            <w:r w:rsidR="00E62B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(Tạo model từ database)</w:t>
            </w:r>
          </w:p>
        </w:tc>
        <w:tc>
          <w:tcPr>
            <w:tcW w:w="2243" w:type="dxa"/>
          </w:tcPr>
          <w:p w14:paraId="5774601B" w14:textId="67B4DFC0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0D12AD">
              <w:rPr>
                <w:rFonts w:ascii="Times New Roman" w:hAnsi="Times New Roman" w:cs="Times New Roman"/>
              </w:rPr>
              <w:t>08/03 - 1</w:t>
            </w:r>
            <w:r w:rsidR="000E3041">
              <w:rPr>
                <w:rFonts w:ascii="Times New Roman" w:hAnsi="Times New Roman" w:cs="Times New Roman"/>
              </w:rPr>
              <w:t>1</w:t>
            </w:r>
            <w:r w:rsidRPr="000D12AD">
              <w:rPr>
                <w:rFonts w:ascii="Times New Roman" w:hAnsi="Times New Roman" w:cs="Times New Roman"/>
              </w:rPr>
              <w:t>/0</w:t>
            </w:r>
            <w:r w:rsidR="000E304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5" w:type="dxa"/>
          </w:tcPr>
          <w:p w14:paraId="2697C19A" w14:textId="7E13847D" w:rsidR="008217F1" w:rsidRPr="00E62BA7" w:rsidRDefault="00E62BA7" w:rsidP="00821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  <w:tr w:rsidR="008217F1" w:rsidRPr="00845C1F" w14:paraId="6F5FA8BD" w14:textId="77777777" w:rsidTr="008217F1">
        <w:tc>
          <w:tcPr>
            <w:tcW w:w="746" w:type="dxa"/>
          </w:tcPr>
          <w:p w14:paraId="21E9F41E" w14:textId="1864AF70" w:rsidR="008217F1" w:rsidRPr="008217F1" w:rsidRDefault="008217F1" w:rsidP="00821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451" w:type="dxa"/>
          </w:tcPr>
          <w:p w14:paraId="2746DCE5" w14:textId="77777777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Đậu Quốc Khánh</w:t>
            </w:r>
          </w:p>
        </w:tc>
        <w:tc>
          <w:tcPr>
            <w:tcW w:w="2505" w:type="dxa"/>
          </w:tcPr>
          <w:p w14:paraId="4445BABD" w14:textId="5613295D" w:rsidR="008217F1" w:rsidRPr="008217F1" w:rsidRDefault="008217F1" w:rsidP="008217F1">
            <w:pPr>
              <w:rPr>
                <w:rFonts w:ascii="Times New Roman" w:hAnsi="Times New Roman" w:cs="Times New Roman"/>
              </w:rPr>
            </w:pPr>
            <w:r w:rsidRPr="00845C1F">
              <w:rPr>
                <w:rFonts w:ascii="Times New Roman" w:hAnsi="Times New Roman" w:cs="Times New Roman"/>
              </w:rPr>
              <w:t>Phát triển backend</w:t>
            </w:r>
            <w:r w:rsidR="00E62B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(Tạo các controller để xử lý các yêu cầu từ người dùng)</w:t>
            </w:r>
          </w:p>
        </w:tc>
        <w:tc>
          <w:tcPr>
            <w:tcW w:w="2243" w:type="dxa"/>
          </w:tcPr>
          <w:p w14:paraId="4219AD1E" w14:textId="77777777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</w:rPr>
              <w:t>21</w:t>
            </w:r>
            <w:r w:rsidRPr="000D12AD">
              <w:rPr>
                <w:rFonts w:ascii="Times New Roman" w:hAnsi="Times New Roman" w:cs="Times New Roman"/>
              </w:rPr>
              <w:t>/03 - 11/04</w:t>
            </w:r>
          </w:p>
        </w:tc>
        <w:tc>
          <w:tcPr>
            <w:tcW w:w="1405" w:type="dxa"/>
          </w:tcPr>
          <w:p w14:paraId="6E13242C" w14:textId="77777777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80%</w:t>
            </w:r>
          </w:p>
        </w:tc>
      </w:tr>
      <w:tr w:rsidR="008217F1" w:rsidRPr="00845C1F" w14:paraId="30063851" w14:textId="77777777" w:rsidTr="008217F1">
        <w:tc>
          <w:tcPr>
            <w:tcW w:w="746" w:type="dxa"/>
          </w:tcPr>
          <w:p w14:paraId="43D94522" w14:textId="5602EDAA" w:rsidR="008217F1" w:rsidRPr="000E3041" w:rsidRDefault="000E3041" w:rsidP="00821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1" w:type="dxa"/>
          </w:tcPr>
          <w:p w14:paraId="013E078A" w14:textId="20B555DD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Trần Thanh Bình</w:t>
            </w:r>
          </w:p>
        </w:tc>
        <w:tc>
          <w:tcPr>
            <w:tcW w:w="2505" w:type="dxa"/>
          </w:tcPr>
          <w:p w14:paraId="43B3F8F9" w14:textId="074C51A7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</w:rPr>
              <w:t>Sửa lỗi phát sinh, cập nhật tính năng nhỏ</w:t>
            </w:r>
          </w:p>
        </w:tc>
        <w:tc>
          <w:tcPr>
            <w:tcW w:w="2243" w:type="dxa"/>
          </w:tcPr>
          <w:p w14:paraId="6A633901" w14:textId="36BC76AE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</w:rPr>
              <w:t>19</w:t>
            </w:r>
            <w:r w:rsidRPr="000D12AD">
              <w:rPr>
                <w:rFonts w:ascii="Times New Roman" w:hAnsi="Times New Roman" w:cs="Times New Roman"/>
              </w:rPr>
              <w:t xml:space="preserve">/04 - </w:t>
            </w:r>
            <w:r>
              <w:rPr>
                <w:rFonts w:ascii="Times New Roman" w:hAnsi="Times New Roman" w:cs="Times New Roman"/>
              </w:rPr>
              <w:t>16</w:t>
            </w:r>
            <w:r w:rsidRPr="000D12AD">
              <w:rPr>
                <w:rFonts w:ascii="Times New Roman" w:hAnsi="Times New Roman" w:cs="Times New Roman"/>
              </w:rPr>
              <w:t>/05</w:t>
            </w:r>
          </w:p>
        </w:tc>
        <w:tc>
          <w:tcPr>
            <w:tcW w:w="1405" w:type="dxa"/>
          </w:tcPr>
          <w:p w14:paraId="7B8ECAC7" w14:textId="77777777" w:rsidR="008217F1" w:rsidRPr="00845C1F" w:rsidRDefault="008217F1" w:rsidP="008217F1">
            <w:pPr>
              <w:rPr>
                <w:rFonts w:ascii="Times New Roman" w:hAnsi="Times New Roman" w:cs="Times New Roman"/>
                <w:lang w:val="vi-VN"/>
              </w:rPr>
            </w:pPr>
            <w:r w:rsidRPr="00845C1F">
              <w:rPr>
                <w:rFonts w:ascii="Times New Roman" w:hAnsi="Times New Roman" w:cs="Times New Roman"/>
                <w:lang w:val="vi-VN"/>
              </w:rPr>
              <w:t>80%</w:t>
            </w:r>
          </w:p>
        </w:tc>
      </w:tr>
    </w:tbl>
    <w:p w14:paraId="42B04EF3" w14:textId="77777777" w:rsidR="00C86C05" w:rsidRPr="00845C1F" w:rsidRDefault="00C86C05">
      <w:pPr>
        <w:rPr>
          <w:rFonts w:ascii="Times New Roman" w:hAnsi="Times New Roman" w:cs="Times New Roman"/>
          <w:lang w:val="vi-VN"/>
        </w:rPr>
      </w:pPr>
    </w:p>
    <w:sectPr w:rsidR="00C86C05" w:rsidRPr="0084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06"/>
    <w:rsid w:val="000D12AD"/>
    <w:rsid w:val="000E3041"/>
    <w:rsid w:val="00270B12"/>
    <w:rsid w:val="003726FC"/>
    <w:rsid w:val="00387A69"/>
    <w:rsid w:val="004240DD"/>
    <w:rsid w:val="005E3D8F"/>
    <w:rsid w:val="00660195"/>
    <w:rsid w:val="00810E06"/>
    <w:rsid w:val="008217F1"/>
    <w:rsid w:val="00845C1F"/>
    <w:rsid w:val="009B6195"/>
    <w:rsid w:val="00A0116B"/>
    <w:rsid w:val="00BA1F47"/>
    <w:rsid w:val="00BB6EBD"/>
    <w:rsid w:val="00C86C05"/>
    <w:rsid w:val="00E62BA7"/>
    <w:rsid w:val="00F047CA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B332"/>
  <w15:chartTrackingRefBased/>
  <w15:docId w15:val="{E49B85B5-C31E-4137-BDB1-630B5760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1F"/>
  </w:style>
  <w:style w:type="paragraph" w:styleId="Heading1">
    <w:name w:val="heading 1"/>
    <w:basedOn w:val="Normal"/>
    <w:next w:val="Normal"/>
    <w:link w:val="Heading1Char"/>
    <w:uiPriority w:val="9"/>
    <w:qFormat/>
    <w:rsid w:val="00810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E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Đậu Quốc</dc:creator>
  <cp:keywords/>
  <dc:description/>
  <cp:lastModifiedBy>hoc me</cp:lastModifiedBy>
  <cp:revision>2</cp:revision>
  <dcterms:created xsi:type="dcterms:W3CDTF">2025-05-17T10:41:00Z</dcterms:created>
  <dcterms:modified xsi:type="dcterms:W3CDTF">2025-05-17T15:10:00Z</dcterms:modified>
</cp:coreProperties>
</file>