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1 Backend Schema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user 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mail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username 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friends 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requests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  <w:t xml:space="preserve">favourites (mapping from user to shows ) -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(FK)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showId ( FK )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watched -&gt; 0/1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-&gt; 5 // use for trending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lastEpisode -&gt; customized / fetched from room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shows - 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title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genre (set of 3)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platform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rating (?)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episodes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watchRoom (temporary)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roomId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showId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episodeNo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 (host)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private -&gt; 0/1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chatRoom (permanent)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roomId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notification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showId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episodeNo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userId/roomId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