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6C78DC" w14:textId="011450AB" w:rsidR="0023285D" w:rsidRPr="00211971" w:rsidRDefault="00211971" w:rsidP="00211971">
      <w:pPr>
        <w:tabs>
          <w:tab w:val="left" w:pos="4695"/>
        </w:tabs>
        <w:jc w:val="center"/>
        <w:rPr>
          <w:b/>
          <w:bCs/>
        </w:rPr>
      </w:pPr>
      <w:r w:rsidRPr="00211971">
        <w:rPr>
          <w:b/>
          <w:bCs/>
          <w:sz w:val="36"/>
          <w:szCs w:val="36"/>
        </w:rPr>
        <w:t>EDIMARK</w:t>
      </w:r>
    </w:p>
    <w:p w14:paraId="6FDD38A4" w14:textId="77777777" w:rsidR="0023285D" w:rsidRPr="0023285D" w:rsidRDefault="0023285D" w:rsidP="0023285D"/>
    <w:p w14:paraId="3BE1AEEB" w14:textId="105DE9B7" w:rsidR="006A1411" w:rsidRPr="006A1411" w:rsidRDefault="00211971" w:rsidP="00211971">
      <w:pPr>
        <w:pStyle w:val="ListParagraph"/>
        <w:numPr>
          <w:ilvl w:val="0"/>
          <w:numId w:val="2"/>
        </w:numPr>
        <w:tabs>
          <w:tab w:val="left" w:pos="2311"/>
        </w:tabs>
      </w:pPr>
      <w:r w:rsidRPr="00211971">
        <w:rPr>
          <w:b/>
          <w:bCs/>
          <w:sz w:val="24"/>
          <w:szCs w:val="24"/>
        </w:rPr>
        <w:t>Following Source ids having same structure of website structure</w:t>
      </w:r>
      <w:r w:rsidR="006A1411"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6771"/>
      </w:tblGrid>
      <w:tr w:rsidR="004178C3" w:rsidRPr="00A54329" w14:paraId="4738A786" w14:textId="77777777" w:rsidTr="00A54329">
        <w:tc>
          <w:tcPr>
            <w:tcW w:w="3685" w:type="dxa"/>
            <w:shd w:val="clear" w:color="auto" w:fill="D0CECE" w:themeFill="background2" w:themeFillShade="E6"/>
          </w:tcPr>
          <w:p w14:paraId="4BF5EEFC" w14:textId="6C6E45C4" w:rsidR="004178C3" w:rsidRPr="00A54329" w:rsidRDefault="00A54329" w:rsidP="00A54329">
            <w:pPr>
              <w:jc w:val="center"/>
              <w:rPr>
                <w:b/>
                <w:bCs/>
              </w:rPr>
            </w:pPr>
            <w:r w:rsidRPr="00A54329">
              <w:rPr>
                <w:b/>
                <w:bCs/>
              </w:rPr>
              <w:t>Source ID</w:t>
            </w:r>
          </w:p>
        </w:tc>
        <w:tc>
          <w:tcPr>
            <w:tcW w:w="6771" w:type="dxa"/>
            <w:shd w:val="clear" w:color="auto" w:fill="D0CECE" w:themeFill="background2" w:themeFillShade="E6"/>
          </w:tcPr>
          <w:p w14:paraId="34DE1782" w14:textId="0137FB61" w:rsidR="004178C3" w:rsidRPr="00A54329" w:rsidRDefault="00A54329" w:rsidP="00A54329">
            <w:pPr>
              <w:jc w:val="center"/>
              <w:rPr>
                <w:b/>
                <w:bCs/>
              </w:rPr>
            </w:pPr>
            <w:r w:rsidRPr="00A54329">
              <w:rPr>
                <w:b/>
                <w:bCs/>
              </w:rPr>
              <w:t>Source Title</w:t>
            </w:r>
            <w:r w:rsidR="00EB76A7">
              <w:rPr>
                <w:b/>
                <w:bCs/>
              </w:rPr>
              <w:t xml:space="preserve"> (Updated on July-09-2024)</w:t>
            </w:r>
          </w:p>
        </w:tc>
      </w:tr>
      <w:tr w:rsidR="00A54329" w14:paraId="04747C41" w14:textId="77777777" w:rsidTr="00A54329">
        <w:tc>
          <w:tcPr>
            <w:tcW w:w="3685" w:type="dxa"/>
          </w:tcPr>
          <w:p w14:paraId="10AE864F" w14:textId="435C672E" w:rsidR="00A54329" w:rsidRPr="004178C3" w:rsidRDefault="00A54329" w:rsidP="00A54329">
            <w:r w:rsidRPr="004178C3">
              <w:t>77057299</w:t>
            </w:r>
          </w:p>
        </w:tc>
        <w:tc>
          <w:tcPr>
            <w:tcW w:w="6771" w:type="dxa"/>
          </w:tcPr>
          <w:p w14:paraId="12633EFF" w14:textId="38021D79" w:rsidR="00A54329" w:rsidRPr="004178C3" w:rsidRDefault="00E30411" w:rsidP="00A54329">
            <w:proofErr w:type="spellStart"/>
            <w:r w:rsidRPr="00E30411">
              <w:t>Médecine</w:t>
            </w:r>
            <w:proofErr w:type="spellEnd"/>
            <w:r w:rsidRPr="00E30411">
              <w:t xml:space="preserve"> &amp; </w:t>
            </w:r>
            <w:proofErr w:type="spellStart"/>
            <w:r w:rsidRPr="00E30411">
              <w:t>enfance</w:t>
            </w:r>
            <w:proofErr w:type="spellEnd"/>
          </w:p>
        </w:tc>
      </w:tr>
      <w:tr w:rsidR="00A54329" w14:paraId="75DD3CD0" w14:textId="77777777" w:rsidTr="00A54329">
        <w:tc>
          <w:tcPr>
            <w:tcW w:w="3685" w:type="dxa"/>
          </w:tcPr>
          <w:p w14:paraId="637F9C97" w14:textId="77E17AB9" w:rsidR="00A54329" w:rsidRDefault="00A54329" w:rsidP="00A54329">
            <w:r w:rsidRPr="004178C3">
              <w:t>296847499</w:t>
            </w:r>
          </w:p>
        </w:tc>
        <w:tc>
          <w:tcPr>
            <w:tcW w:w="6771" w:type="dxa"/>
          </w:tcPr>
          <w:p w14:paraId="31A72FB0" w14:textId="0E9A810F" w:rsidR="00A54329" w:rsidRDefault="00B95228" w:rsidP="00A54329">
            <w:proofErr w:type="spellStart"/>
            <w:r w:rsidRPr="00B95228">
              <w:t>Correspondances</w:t>
            </w:r>
            <w:proofErr w:type="spellEnd"/>
            <w:r w:rsidRPr="00B95228">
              <w:t xml:space="preserve"> </w:t>
            </w:r>
            <w:proofErr w:type="spellStart"/>
            <w:r w:rsidRPr="00B95228">
              <w:t>en</w:t>
            </w:r>
            <w:proofErr w:type="spellEnd"/>
            <w:r w:rsidRPr="00B95228">
              <w:t xml:space="preserve"> </w:t>
            </w:r>
            <w:proofErr w:type="spellStart"/>
            <w:r w:rsidRPr="00B95228">
              <w:t>Métabolismes</w:t>
            </w:r>
            <w:proofErr w:type="spellEnd"/>
            <w:r w:rsidRPr="00B95228">
              <w:t xml:space="preserve"> Hormones </w:t>
            </w:r>
            <w:proofErr w:type="spellStart"/>
            <w:r w:rsidRPr="00B95228">
              <w:t>Diabètes</w:t>
            </w:r>
            <w:proofErr w:type="spellEnd"/>
            <w:r w:rsidRPr="00B95228">
              <w:t xml:space="preserve"> &amp; Nutrition</w:t>
            </w:r>
          </w:p>
        </w:tc>
      </w:tr>
      <w:tr w:rsidR="00A54329" w14:paraId="6504582B" w14:textId="77777777" w:rsidTr="00A54329">
        <w:tc>
          <w:tcPr>
            <w:tcW w:w="3685" w:type="dxa"/>
          </w:tcPr>
          <w:p w14:paraId="4372FB83" w14:textId="7E211ABC" w:rsidR="00A54329" w:rsidRDefault="00A54329" w:rsidP="00A54329">
            <w:r w:rsidRPr="004178C3">
              <w:t>667440300</w:t>
            </w:r>
          </w:p>
        </w:tc>
        <w:tc>
          <w:tcPr>
            <w:tcW w:w="6771" w:type="dxa"/>
          </w:tcPr>
          <w:p w14:paraId="2D27A57C" w14:textId="2CC99639" w:rsidR="00A54329" w:rsidRDefault="00B95228" w:rsidP="00A54329">
            <w:proofErr w:type="spellStart"/>
            <w:r w:rsidRPr="00B95228">
              <w:t>Correspondances</w:t>
            </w:r>
            <w:proofErr w:type="spellEnd"/>
            <w:r w:rsidRPr="00B95228">
              <w:t xml:space="preserve"> </w:t>
            </w:r>
            <w:proofErr w:type="spellStart"/>
            <w:r w:rsidRPr="00B95228">
              <w:t>en</w:t>
            </w:r>
            <w:proofErr w:type="spellEnd"/>
            <w:r w:rsidRPr="00B95228">
              <w:t xml:space="preserve"> Onco-</w:t>
            </w:r>
            <w:proofErr w:type="spellStart"/>
            <w:r w:rsidRPr="00B95228">
              <w:t>Hématologie</w:t>
            </w:r>
            <w:proofErr w:type="spellEnd"/>
          </w:p>
        </w:tc>
      </w:tr>
      <w:tr w:rsidR="00A54329" w14:paraId="12912E4D" w14:textId="77777777" w:rsidTr="00A54329">
        <w:tc>
          <w:tcPr>
            <w:tcW w:w="3685" w:type="dxa"/>
          </w:tcPr>
          <w:p w14:paraId="72B74674" w14:textId="1EC9E09C" w:rsidR="00A54329" w:rsidRDefault="00A54329" w:rsidP="00A54329">
            <w:r w:rsidRPr="004178C3">
              <w:t>667440301</w:t>
            </w:r>
          </w:p>
        </w:tc>
        <w:tc>
          <w:tcPr>
            <w:tcW w:w="6771" w:type="dxa"/>
          </w:tcPr>
          <w:p w14:paraId="7C16D25D" w14:textId="39570565" w:rsidR="00A54329" w:rsidRDefault="0043659A" w:rsidP="00A54329">
            <w:proofErr w:type="spellStart"/>
            <w:r w:rsidRPr="0043659A">
              <w:t>Correspondances</w:t>
            </w:r>
            <w:proofErr w:type="spellEnd"/>
            <w:r w:rsidRPr="0043659A">
              <w:t xml:space="preserve"> </w:t>
            </w:r>
            <w:proofErr w:type="spellStart"/>
            <w:r w:rsidRPr="0043659A">
              <w:t>en</w:t>
            </w:r>
            <w:proofErr w:type="spellEnd"/>
            <w:r w:rsidRPr="0043659A">
              <w:t xml:space="preserve"> Onco-</w:t>
            </w:r>
            <w:proofErr w:type="spellStart"/>
            <w:r w:rsidRPr="0043659A">
              <w:t>Urologie</w:t>
            </w:r>
            <w:proofErr w:type="spellEnd"/>
          </w:p>
        </w:tc>
      </w:tr>
      <w:tr w:rsidR="00A54329" w14:paraId="3B9D8FCD" w14:textId="77777777" w:rsidTr="00A54329">
        <w:tc>
          <w:tcPr>
            <w:tcW w:w="3685" w:type="dxa"/>
          </w:tcPr>
          <w:p w14:paraId="66AA04D4" w14:textId="1553FBBE" w:rsidR="00A54329" w:rsidRDefault="00A54329" w:rsidP="00A54329">
            <w:r w:rsidRPr="004178C3">
              <w:t>667440302</w:t>
            </w:r>
          </w:p>
        </w:tc>
        <w:tc>
          <w:tcPr>
            <w:tcW w:w="6771" w:type="dxa"/>
          </w:tcPr>
          <w:p w14:paraId="23883673" w14:textId="78B875EE" w:rsidR="00A54329" w:rsidRDefault="0043659A" w:rsidP="00A54329">
            <w:proofErr w:type="spellStart"/>
            <w:r w:rsidRPr="0043659A">
              <w:t>Correspondances</w:t>
            </w:r>
            <w:proofErr w:type="spellEnd"/>
            <w:r w:rsidRPr="0043659A">
              <w:t xml:space="preserve"> </w:t>
            </w:r>
            <w:proofErr w:type="spellStart"/>
            <w:r w:rsidRPr="0043659A">
              <w:t>en</w:t>
            </w:r>
            <w:proofErr w:type="spellEnd"/>
            <w:r w:rsidRPr="0043659A">
              <w:t xml:space="preserve"> Onco-</w:t>
            </w:r>
            <w:proofErr w:type="spellStart"/>
            <w:r w:rsidRPr="0043659A">
              <w:t>Théranostic</w:t>
            </w:r>
            <w:proofErr w:type="spellEnd"/>
          </w:p>
        </w:tc>
      </w:tr>
      <w:tr w:rsidR="00A54329" w14:paraId="7F516CC3" w14:textId="77777777" w:rsidTr="00A54329">
        <w:tc>
          <w:tcPr>
            <w:tcW w:w="3685" w:type="dxa"/>
          </w:tcPr>
          <w:p w14:paraId="26A283E4" w14:textId="4C7DC96E" w:rsidR="00A54329" w:rsidRDefault="00A54329" w:rsidP="00A54329">
            <w:r w:rsidRPr="004178C3">
              <w:t>667440303</w:t>
            </w:r>
          </w:p>
        </w:tc>
        <w:tc>
          <w:tcPr>
            <w:tcW w:w="6771" w:type="dxa"/>
          </w:tcPr>
          <w:p w14:paraId="43AA8231" w14:textId="117AEE41" w:rsidR="00A54329" w:rsidRDefault="00A54329" w:rsidP="00A54329">
            <w:r w:rsidRPr="004178C3">
              <w:t xml:space="preserve">Images </w:t>
            </w:r>
            <w:proofErr w:type="spellStart"/>
            <w:r w:rsidRPr="004178C3">
              <w:t>en</w:t>
            </w:r>
            <w:proofErr w:type="spellEnd"/>
            <w:r w:rsidRPr="004178C3">
              <w:t xml:space="preserve"> </w:t>
            </w:r>
            <w:proofErr w:type="spellStart"/>
            <w:r w:rsidRPr="004178C3">
              <w:t>Dermatologie</w:t>
            </w:r>
            <w:proofErr w:type="spellEnd"/>
          </w:p>
        </w:tc>
      </w:tr>
      <w:tr w:rsidR="00A54329" w14:paraId="088408CB" w14:textId="77777777" w:rsidTr="00A54329">
        <w:tc>
          <w:tcPr>
            <w:tcW w:w="3685" w:type="dxa"/>
          </w:tcPr>
          <w:p w14:paraId="71C6624F" w14:textId="069BD497" w:rsidR="00A54329" w:rsidRDefault="00A54329" w:rsidP="00A54329">
            <w:r w:rsidRPr="004178C3">
              <w:t>667440304</w:t>
            </w:r>
          </w:p>
        </w:tc>
        <w:tc>
          <w:tcPr>
            <w:tcW w:w="6771" w:type="dxa"/>
          </w:tcPr>
          <w:p w14:paraId="62B65913" w14:textId="1577C802" w:rsidR="00A54329" w:rsidRDefault="00C320EE" w:rsidP="00A54329">
            <w:r w:rsidRPr="00C320EE">
              <w:t>Le Courrier des Addictions</w:t>
            </w:r>
          </w:p>
        </w:tc>
      </w:tr>
      <w:tr w:rsidR="00A54329" w14:paraId="1E943527" w14:textId="77777777" w:rsidTr="00A54329">
        <w:tc>
          <w:tcPr>
            <w:tcW w:w="3685" w:type="dxa"/>
          </w:tcPr>
          <w:p w14:paraId="4C5213E2" w14:textId="6B70C625" w:rsidR="00A54329" w:rsidRDefault="00A54329" w:rsidP="00A54329">
            <w:r w:rsidRPr="004178C3">
              <w:t>667440305</w:t>
            </w:r>
          </w:p>
        </w:tc>
        <w:tc>
          <w:tcPr>
            <w:tcW w:w="6771" w:type="dxa"/>
          </w:tcPr>
          <w:p w14:paraId="03D1B187" w14:textId="03DFA304" w:rsidR="00A54329" w:rsidRDefault="00C320EE" w:rsidP="00A54329">
            <w:r w:rsidRPr="00C320EE">
              <w:t xml:space="preserve">La Lettre de </w:t>
            </w:r>
            <w:proofErr w:type="spellStart"/>
            <w:r w:rsidRPr="00C320EE">
              <w:t>l’Hépato-gastroentérologue</w:t>
            </w:r>
            <w:proofErr w:type="spellEnd"/>
          </w:p>
        </w:tc>
      </w:tr>
      <w:tr w:rsidR="00A54329" w14:paraId="6FDAABF6" w14:textId="77777777" w:rsidTr="00A54329">
        <w:tc>
          <w:tcPr>
            <w:tcW w:w="3685" w:type="dxa"/>
          </w:tcPr>
          <w:p w14:paraId="36C7D9FB" w14:textId="771A60EA" w:rsidR="00A54329" w:rsidRDefault="00A54329" w:rsidP="00A54329">
            <w:r w:rsidRPr="004178C3">
              <w:t>667440306</w:t>
            </w:r>
          </w:p>
        </w:tc>
        <w:tc>
          <w:tcPr>
            <w:tcW w:w="6771" w:type="dxa"/>
          </w:tcPr>
          <w:p w14:paraId="2C025098" w14:textId="383F3B8B" w:rsidR="00A54329" w:rsidRDefault="00577D2E" w:rsidP="00A54329">
            <w:r>
              <w:t xml:space="preserve">La </w:t>
            </w:r>
            <w:r w:rsidR="00A54329" w:rsidRPr="004178C3">
              <w:t xml:space="preserve">Lettre de </w:t>
            </w:r>
            <w:proofErr w:type="spellStart"/>
            <w:r w:rsidR="00A54329" w:rsidRPr="004178C3">
              <w:t>l'Infectiologue</w:t>
            </w:r>
            <w:proofErr w:type="spellEnd"/>
          </w:p>
        </w:tc>
      </w:tr>
      <w:tr w:rsidR="00A54329" w14:paraId="22E3DAD9" w14:textId="77777777" w:rsidTr="00A54329">
        <w:tc>
          <w:tcPr>
            <w:tcW w:w="3685" w:type="dxa"/>
          </w:tcPr>
          <w:p w14:paraId="3303E6EB" w14:textId="24EA1B80" w:rsidR="00A54329" w:rsidRDefault="00A54329" w:rsidP="00A54329">
            <w:r w:rsidRPr="004178C3">
              <w:t>667440307</w:t>
            </w:r>
          </w:p>
        </w:tc>
        <w:tc>
          <w:tcPr>
            <w:tcW w:w="6771" w:type="dxa"/>
          </w:tcPr>
          <w:p w14:paraId="37BE843D" w14:textId="46576E84" w:rsidR="00A54329" w:rsidRDefault="00E03DE3" w:rsidP="00A54329">
            <w:r w:rsidRPr="00E03DE3">
              <w:t xml:space="preserve">La Lettre </w:t>
            </w:r>
            <w:proofErr w:type="spellStart"/>
            <w:r w:rsidRPr="00E03DE3">
              <w:t>d’Oto</w:t>
            </w:r>
            <w:proofErr w:type="spellEnd"/>
            <w:r w:rsidRPr="00E03DE3">
              <w:t>-Rhino-</w:t>
            </w:r>
            <w:proofErr w:type="spellStart"/>
            <w:r w:rsidRPr="00E03DE3">
              <w:t>Laryngologie</w:t>
            </w:r>
            <w:proofErr w:type="spellEnd"/>
          </w:p>
        </w:tc>
      </w:tr>
      <w:tr w:rsidR="00A54329" w14:paraId="149426F3" w14:textId="77777777" w:rsidTr="00A54329">
        <w:tc>
          <w:tcPr>
            <w:tcW w:w="3685" w:type="dxa"/>
          </w:tcPr>
          <w:p w14:paraId="1A4F83A3" w14:textId="4E23E576" w:rsidR="00A54329" w:rsidRDefault="00A54329" w:rsidP="00A54329">
            <w:r w:rsidRPr="004178C3">
              <w:t>667440308</w:t>
            </w:r>
          </w:p>
        </w:tc>
        <w:tc>
          <w:tcPr>
            <w:tcW w:w="6771" w:type="dxa"/>
          </w:tcPr>
          <w:p w14:paraId="7779BEA8" w14:textId="4CC9E6BC" w:rsidR="00A54329" w:rsidRDefault="00577D2E" w:rsidP="00A54329">
            <w:r w:rsidRPr="00577D2E">
              <w:t xml:space="preserve">La Lettre du </w:t>
            </w:r>
            <w:proofErr w:type="spellStart"/>
            <w:r w:rsidRPr="00577D2E">
              <w:t>Cancérologue</w:t>
            </w:r>
            <w:proofErr w:type="spellEnd"/>
          </w:p>
        </w:tc>
      </w:tr>
      <w:tr w:rsidR="00A54329" w14:paraId="60F02468" w14:textId="77777777" w:rsidTr="00A54329">
        <w:tc>
          <w:tcPr>
            <w:tcW w:w="3685" w:type="dxa"/>
          </w:tcPr>
          <w:p w14:paraId="12A6EBC2" w14:textId="7DD065F0" w:rsidR="00A54329" w:rsidRDefault="00A54329" w:rsidP="00A54329">
            <w:r w:rsidRPr="004178C3">
              <w:t>667440309</w:t>
            </w:r>
          </w:p>
        </w:tc>
        <w:tc>
          <w:tcPr>
            <w:tcW w:w="6771" w:type="dxa"/>
          </w:tcPr>
          <w:p w14:paraId="28AF1CC9" w14:textId="456B4661" w:rsidR="00A54329" w:rsidRDefault="00577D2E" w:rsidP="00A54329">
            <w:r>
              <w:t xml:space="preserve">La </w:t>
            </w:r>
            <w:r w:rsidR="00A54329" w:rsidRPr="00A54329">
              <w:t xml:space="preserve">Lettre du </w:t>
            </w:r>
            <w:proofErr w:type="spellStart"/>
            <w:r w:rsidR="00A54329" w:rsidRPr="00A54329">
              <w:t>Cardiologue</w:t>
            </w:r>
            <w:proofErr w:type="spellEnd"/>
          </w:p>
        </w:tc>
      </w:tr>
      <w:tr w:rsidR="00A54329" w14:paraId="7533F2C1" w14:textId="77777777" w:rsidTr="00A54329">
        <w:tc>
          <w:tcPr>
            <w:tcW w:w="3685" w:type="dxa"/>
          </w:tcPr>
          <w:p w14:paraId="77B19E5E" w14:textId="3354DA39" w:rsidR="00A54329" w:rsidRDefault="00A54329" w:rsidP="00A54329">
            <w:r w:rsidRPr="004178C3">
              <w:t>667440310</w:t>
            </w:r>
          </w:p>
        </w:tc>
        <w:tc>
          <w:tcPr>
            <w:tcW w:w="6771" w:type="dxa"/>
          </w:tcPr>
          <w:p w14:paraId="74156E43" w14:textId="58ACD42A" w:rsidR="00A54329" w:rsidRDefault="00FC2DFC" w:rsidP="00A54329">
            <w:r>
              <w:t xml:space="preserve">La </w:t>
            </w:r>
            <w:r w:rsidR="00A54329" w:rsidRPr="00A54329">
              <w:t xml:space="preserve">Lettre du </w:t>
            </w:r>
            <w:proofErr w:type="spellStart"/>
            <w:r w:rsidR="005E7EB7" w:rsidRPr="005E7EB7">
              <w:t>Gynécologue</w:t>
            </w:r>
            <w:proofErr w:type="spellEnd"/>
          </w:p>
        </w:tc>
      </w:tr>
      <w:tr w:rsidR="00A54329" w14:paraId="469E7AC4" w14:textId="77777777" w:rsidTr="00A54329">
        <w:tc>
          <w:tcPr>
            <w:tcW w:w="3685" w:type="dxa"/>
          </w:tcPr>
          <w:p w14:paraId="64F4BE09" w14:textId="317AEF10" w:rsidR="00A54329" w:rsidRDefault="00A54329" w:rsidP="00A54329">
            <w:r w:rsidRPr="004178C3">
              <w:t>667440311</w:t>
            </w:r>
          </w:p>
        </w:tc>
        <w:tc>
          <w:tcPr>
            <w:tcW w:w="6771" w:type="dxa"/>
          </w:tcPr>
          <w:p w14:paraId="1C2B5D14" w14:textId="1440D1D4" w:rsidR="00A54329" w:rsidRDefault="00FC2DFC" w:rsidP="00A54329">
            <w:r>
              <w:t xml:space="preserve">La </w:t>
            </w:r>
            <w:r w:rsidR="00A54329" w:rsidRPr="00A54329">
              <w:t xml:space="preserve">Lettre du </w:t>
            </w:r>
            <w:proofErr w:type="spellStart"/>
            <w:r w:rsidR="00A54329" w:rsidRPr="00A54329">
              <w:t>Neurologue</w:t>
            </w:r>
            <w:proofErr w:type="spellEnd"/>
          </w:p>
        </w:tc>
      </w:tr>
      <w:tr w:rsidR="00A54329" w14:paraId="42AC03AD" w14:textId="77777777" w:rsidTr="00A54329">
        <w:tc>
          <w:tcPr>
            <w:tcW w:w="3685" w:type="dxa"/>
          </w:tcPr>
          <w:p w14:paraId="48D89B60" w14:textId="4EBFABA3" w:rsidR="00A54329" w:rsidRDefault="00A54329" w:rsidP="00A54329">
            <w:r w:rsidRPr="004178C3">
              <w:t>667440312</w:t>
            </w:r>
          </w:p>
        </w:tc>
        <w:tc>
          <w:tcPr>
            <w:tcW w:w="6771" w:type="dxa"/>
          </w:tcPr>
          <w:p w14:paraId="38CD9A7A" w14:textId="1076A92F" w:rsidR="00A54329" w:rsidRDefault="00FC2DFC" w:rsidP="00A54329">
            <w:r>
              <w:t xml:space="preserve">La </w:t>
            </w:r>
            <w:r w:rsidR="00A54329" w:rsidRPr="00A54329">
              <w:t xml:space="preserve">Lettre du </w:t>
            </w:r>
            <w:proofErr w:type="spellStart"/>
            <w:r w:rsidR="00A54329" w:rsidRPr="00A54329">
              <w:t>Pharmacologue</w:t>
            </w:r>
            <w:proofErr w:type="spellEnd"/>
          </w:p>
        </w:tc>
      </w:tr>
      <w:tr w:rsidR="00A54329" w14:paraId="477FBBCB" w14:textId="77777777" w:rsidTr="00A54329">
        <w:tc>
          <w:tcPr>
            <w:tcW w:w="3685" w:type="dxa"/>
          </w:tcPr>
          <w:p w14:paraId="5C15D704" w14:textId="0448C75C" w:rsidR="00A54329" w:rsidRDefault="00A54329" w:rsidP="00A54329">
            <w:r w:rsidRPr="004178C3">
              <w:t>667440313</w:t>
            </w:r>
          </w:p>
        </w:tc>
        <w:tc>
          <w:tcPr>
            <w:tcW w:w="6771" w:type="dxa"/>
          </w:tcPr>
          <w:p w14:paraId="4CE6A61E" w14:textId="1E43DF7B" w:rsidR="00A54329" w:rsidRDefault="00FC2DFC" w:rsidP="00A54329">
            <w:r>
              <w:t xml:space="preserve">La </w:t>
            </w:r>
            <w:r w:rsidR="00A54329" w:rsidRPr="00A54329">
              <w:t xml:space="preserve">Lettre du </w:t>
            </w:r>
            <w:proofErr w:type="spellStart"/>
            <w:r w:rsidR="00A54329" w:rsidRPr="00A54329">
              <w:t>Pneumologue</w:t>
            </w:r>
            <w:proofErr w:type="spellEnd"/>
          </w:p>
        </w:tc>
      </w:tr>
      <w:tr w:rsidR="00A54329" w14:paraId="5E7A2E44" w14:textId="77777777" w:rsidTr="00A54329">
        <w:tc>
          <w:tcPr>
            <w:tcW w:w="3685" w:type="dxa"/>
          </w:tcPr>
          <w:p w14:paraId="0A542DFF" w14:textId="65814A54" w:rsidR="00A54329" w:rsidRDefault="00A54329" w:rsidP="00A54329">
            <w:r w:rsidRPr="004178C3">
              <w:t>667440314</w:t>
            </w:r>
          </w:p>
        </w:tc>
        <w:tc>
          <w:tcPr>
            <w:tcW w:w="6771" w:type="dxa"/>
          </w:tcPr>
          <w:p w14:paraId="5A753B8B" w14:textId="41ED6A20" w:rsidR="00A54329" w:rsidRDefault="00FC2DFC" w:rsidP="00A54329">
            <w:r>
              <w:t xml:space="preserve">La </w:t>
            </w:r>
            <w:r w:rsidR="00A54329" w:rsidRPr="00A54329">
              <w:t xml:space="preserve">Lettre du </w:t>
            </w:r>
            <w:proofErr w:type="spellStart"/>
            <w:r w:rsidR="00A54329" w:rsidRPr="00A54329">
              <w:t>Psychiatre</w:t>
            </w:r>
            <w:proofErr w:type="spellEnd"/>
          </w:p>
        </w:tc>
      </w:tr>
      <w:tr w:rsidR="00A54329" w14:paraId="34BBCC1B" w14:textId="77777777" w:rsidTr="00A54329">
        <w:tc>
          <w:tcPr>
            <w:tcW w:w="3685" w:type="dxa"/>
          </w:tcPr>
          <w:p w14:paraId="104DE0B1" w14:textId="6B756657" w:rsidR="00A54329" w:rsidRDefault="00A54329" w:rsidP="00A54329">
            <w:r w:rsidRPr="004178C3">
              <w:t>667440315</w:t>
            </w:r>
          </w:p>
        </w:tc>
        <w:tc>
          <w:tcPr>
            <w:tcW w:w="6771" w:type="dxa"/>
          </w:tcPr>
          <w:p w14:paraId="16B18EB1" w14:textId="72A8F6EC" w:rsidR="00A54329" w:rsidRDefault="00FC2DFC" w:rsidP="00A54329">
            <w:r>
              <w:t xml:space="preserve">La </w:t>
            </w:r>
            <w:r w:rsidR="00A54329" w:rsidRPr="00A54329">
              <w:t xml:space="preserve">Lettre du </w:t>
            </w:r>
            <w:proofErr w:type="spellStart"/>
            <w:r w:rsidR="00A54329" w:rsidRPr="00A54329">
              <w:t>Rhumatologue</w:t>
            </w:r>
            <w:proofErr w:type="spellEnd"/>
          </w:p>
        </w:tc>
      </w:tr>
      <w:tr w:rsidR="00A54329" w14:paraId="0B95688E" w14:textId="77777777" w:rsidTr="00A54329">
        <w:tc>
          <w:tcPr>
            <w:tcW w:w="3685" w:type="dxa"/>
          </w:tcPr>
          <w:p w14:paraId="2391FD4E" w14:textId="5891276D" w:rsidR="00A54329" w:rsidRDefault="00A54329" w:rsidP="00A54329">
            <w:r w:rsidRPr="004178C3">
              <w:t>667440316</w:t>
            </w:r>
          </w:p>
        </w:tc>
        <w:tc>
          <w:tcPr>
            <w:tcW w:w="6771" w:type="dxa"/>
          </w:tcPr>
          <w:p w14:paraId="32AF567B" w14:textId="685689FE" w:rsidR="00A54329" w:rsidRDefault="00FC2DFC" w:rsidP="00A54329">
            <w:r>
              <w:t xml:space="preserve">La </w:t>
            </w:r>
            <w:r w:rsidR="00A54329" w:rsidRPr="00A54329">
              <w:t xml:space="preserve">Lettre du </w:t>
            </w:r>
            <w:proofErr w:type="spellStart"/>
            <w:r w:rsidR="00EB3EE8" w:rsidRPr="00EB3EE8">
              <w:t>Sénologue</w:t>
            </w:r>
            <w:proofErr w:type="spellEnd"/>
          </w:p>
        </w:tc>
      </w:tr>
      <w:tr w:rsidR="00A54329" w14:paraId="62663B2F" w14:textId="77777777" w:rsidTr="00A54329">
        <w:tc>
          <w:tcPr>
            <w:tcW w:w="3685" w:type="dxa"/>
          </w:tcPr>
          <w:p w14:paraId="7DD8C814" w14:textId="3CC767FC" w:rsidR="00A54329" w:rsidRDefault="00A54329" w:rsidP="00A54329">
            <w:r w:rsidRPr="004178C3">
              <w:t>893698608</w:t>
            </w:r>
          </w:p>
        </w:tc>
        <w:tc>
          <w:tcPr>
            <w:tcW w:w="6771" w:type="dxa"/>
          </w:tcPr>
          <w:p w14:paraId="0080A5D3" w14:textId="46011E94" w:rsidR="00A54329" w:rsidRDefault="00DF363B" w:rsidP="00A54329">
            <w:r w:rsidRPr="00DF363B">
              <w:t>Le Courrier de la Transplantation</w:t>
            </w:r>
          </w:p>
        </w:tc>
      </w:tr>
      <w:tr w:rsidR="00A54329" w14:paraId="2AEFE9F7" w14:textId="77777777" w:rsidTr="00A54329">
        <w:tc>
          <w:tcPr>
            <w:tcW w:w="3685" w:type="dxa"/>
          </w:tcPr>
          <w:p w14:paraId="06F96860" w14:textId="1C021D87" w:rsidR="00A54329" w:rsidRDefault="00A54329" w:rsidP="00A54329">
            <w:r w:rsidRPr="004178C3">
              <w:t>893698609</w:t>
            </w:r>
          </w:p>
        </w:tc>
        <w:tc>
          <w:tcPr>
            <w:tcW w:w="6771" w:type="dxa"/>
          </w:tcPr>
          <w:p w14:paraId="2925D1D7" w14:textId="2A433347" w:rsidR="00A54329" w:rsidRDefault="00A54329" w:rsidP="00A54329">
            <w:r w:rsidRPr="00A54329">
              <w:t xml:space="preserve">Images </w:t>
            </w:r>
            <w:proofErr w:type="spellStart"/>
            <w:r w:rsidRPr="00A54329">
              <w:t>en</w:t>
            </w:r>
            <w:proofErr w:type="spellEnd"/>
            <w:r w:rsidRPr="00A54329">
              <w:t xml:space="preserve"> </w:t>
            </w:r>
            <w:proofErr w:type="spellStart"/>
            <w:r w:rsidRPr="00A54329">
              <w:t>Ophtalmologie</w:t>
            </w:r>
            <w:proofErr w:type="spellEnd"/>
          </w:p>
        </w:tc>
      </w:tr>
      <w:tr w:rsidR="00A54329" w14:paraId="0A088D8E" w14:textId="77777777" w:rsidTr="00A54329">
        <w:tc>
          <w:tcPr>
            <w:tcW w:w="3685" w:type="dxa"/>
          </w:tcPr>
          <w:p w14:paraId="50EF7FCC" w14:textId="56BA3E47" w:rsidR="00A54329" w:rsidRPr="00E1683E" w:rsidRDefault="00A54329" w:rsidP="00A54329">
            <w:pPr>
              <w:rPr>
                <w:highlight w:val="red"/>
              </w:rPr>
            </w:pPr>
            <w:r w:rsidRPr="00E1683E">
              <w:rPr>
                <w:highlight w:val="red"/>
              </w:rPr>
              <w:t>893698610</w:t>
            </w:r>
          </w:p>
        </w:tc>
        <w:tc>
          <w:tcPr>
            <w:tcW w:w="6771" w:type="dxa"/>
          </w:tcPr>
          <w:p w14:paraId="0F069180" w14:textId="0F23FEFB" w:rsidR="00A54329" w:rsidRPr="00E1683E" w:rsidRDefault="00A54329" w:rsidP="00A54329">
            <w:pPr>
              <w:rPr>
                <w:highlight w:val="red"/>
              </w:rPr>
            </w:pPr>
            <w:proofErr w:type="spellStart"/>
            <w:r w:rsidRPr="00E1683E">
              <w:rPr>
                <w:highlight w:val="red"/>
              </w:rPr>
              <w:t>Actualites</w:t>
            </w:r>
            <w:proofErr w:type="spellEnd"/>
            <w:r w:rsidRPr="00E1683E">
              <w:rPr>
                <w:highlight w:val="red"/>
              </w:rPr>
              <w:t xml:space="preserve"> </w:t>
            </w:r>
            <w:proofErr w:type="spellStart"/>
            <w:r w:rsidRPr="00E1683E">
              <w:rPr>
                <w:highlight w:val="red"/>
              </w:rPr>
              <w:t>en</w:t>
            </w:r>
            <w:proofErr w:type="spellEnd"/>
            <w:r w:rsidRPr="00E1683E">
              <w:rPr>
                <w:highlight w:val="red"/>
              </w:rPr>
              <w:t xml:space="preserve"> MPR</w:t>
            </w:r>
          </w:p>
        </w:tc>
      </w:tr>
      <w:tr w:rsidR="00A54329" w14:paraId="096F62A2" w14:textId="77777777" w:rsidTr="00A54329">
        <w:tc>
          <w:tcPr>
            <w:tcW w:w="3685" w:type="dxa"/>
          </w:tcPr>
          <w:p w14:paraId="052B40F4" w14:textId="77304D4B" w:rsidR="00A54329" w:rsidRDefault="00A54329" w:rsidP="00A54329">
            <w:r w:rsidRPr="004178C3">
              <w:t>918233999</w:t>
            </w:r>
          </w:p>
        </w:tc>
        <w:tc>
          <w:tcPr>
            <w:tcW w:w="6771" w:type="dxa"/>
          </w:tcPr>
          <w:p w14:paraId="6767853D" w14:textId="5EE38933" w:rsidR="00A54329" w:rsidRDefault="001C5EBE" w:rsidP="00A54329">
            <w:proofErr w:type="spellStart"/>
            <w:r w:rsidRPr="001C5EBE">
              <w:t>Correspondances</w:t>
            </w:r>
            <w:proofErr w:type="spellEnd"/>
            <w:r w:rsidRPr="001C5EBE">
              <w:t xml:space="preserve"> </w:t>
            </w:r>
            <w:proofErr w:type="spellStart"/>
            <w:r w:rsidRPr="001C5EBE">
              <w:t>en</w:t>
            </w:r>
            <w:proofErr w:type="spellEnd"/>
            <w:r w:rsidRPr="001C5EBE">
              <w:t xml:space="preserve"> </w:t>
            </w:r>
            <w:proofErr w:type="spellStart"/>
            <w:r w:rsidRPr="001C5EBE">
              <w:t>Médecine</w:t>
            </w:r>
            <w:proofErr w:type="spellEnd"/>
            <w:r w:rsidRPr="001C5EBE">
              <w:t xml:space="preserve"> Cognition &amp; Vieillissement</w:t>
            </w:r>
          </w:p>
        </w:tc>
      </w:tr>
    </w:tbl>
    <w:p w14:paraId="15F8A92D" w14:textId="79C547EA" w:rsidR="006A1411" w:rsidRPr="006A1411" w:rsidRDefault="006A1411" w:rsidP="006A1411"/>
    <w:p w14:paraId="7F7EDBD7" w14:textId="29B024FA" w:rsidR="006A1411" w:rsidRPr="006A1411" w:rsidRDefault="009253FB" w:rsidP="006A141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8754D9" wp14:editId="052FD955">
                <wp:simplePos x="0" y="0"/>
                <wp:positionH relativeFrom="column">
                  <wp:posOffset>-9525</wp:posOffset>
                </wp:positionH>
                <wp:positionV relativeFrom="paragraph">
                  <wp:posOffset>15875</wp:posOffset>
                </wp:positionV>
                <wp:extent cx="6686550" cy="847725"/>
                <wp:effectExtent l="0" t="0" r="19050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6550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8113A4" w14:textId="3D7957C6" w:rsidR="009253FB" w:rsidRDefault="009253FB" w:rsidP="009253F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 w:rsidRPr="009253FB">
                              <w:rPr>
                                <w:b/>
                                <w:bCs/>
                              </w:rPr>
                              <w:t>Base URL for All above Titles</w:t>
                            </w:r>
                            <w:r>
                              <w:t>:</w:t>
                            </w:r>
                            <w:r>
                              <w:tab/>
                            </w:r>
                            <w:hyperlink r:id="rId10" w:history="1">
                              <w:r w:rsidR="004240D0" w:rsidRPr="00E86689">
                                <w:rPr>
                                  <w:rStyle w:val="Hyperlink"/>
                                </w:rPr>
                                <w:t>https://www.edimark.fr</w:t>
                              </w:r>
                            </w:hyperlink>
                            <w:r w:rsidR="004240D0">
                              <w:t xml:space="preserve"> </w:t>
                            </w:r>
                          </w:p>
                          <w:p w14:paraId="17F7D053" w14:textId="7A8FA9A3" w:rsidR="000E7B25" w:rsidRDefault="000E7B25" w:rsidP="009253FB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rPr>
                                <w:b/>
                                <w:bCs/>
                              </w:rPr>
                              <w:t>Login details for all above Titles:</w:t>
                            </w:r>
                          </w:p>
                          <w:p w14:paraId="746BDC9B" w14:textId="1A609BE7" w:rsidR="000E7B25" w:rsidRDefault="000E7B25" w:rsidP="000E7B25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</w:pPr>
                            <w:proofErr w:type="gramStart"/>
                            <w:r>
                              <w:t>User name</w:t>
                            </w:r>
                            <w:proofErr w:type="gramEnd"/>
                            <w:r>
                              <w:t>:</w:t>
                            </w:r>
                            <w:r>
                              <w:tab/>
                            </w:r>
                            <w:r w:rsidRPr="000E7B25">
                              <w:t>bd-scm@elsevier.com</w:t>
                            </w:r>
                          </w:p>
                          <w:p w14:paraId="7FF9E666" w14:textId="1AB5288F" w:rsidR="000E7B25" w:rsidRDefault="000E7B25" w:rsidP="000E7B25">
                            <w:pPr>
                              <w:pStyle w:val="ListParagraph"/>
                              <w:numPr>
                                <w:ilvl w:val="1"/>
                                <w:numId w:val="3"/>
                              </w:numPr>
                            </w:pPr>
                            <w:r>
                              <w:t>Password:</w:t>
                            </w:r>
                            <w:r>
                              <w:tab/>
                              <w:t>10739840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8754D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.75pt;margin-top:1.25pt;width:526.5pt;height:66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yjbSgIAAKEEAAAOAAAAZHJzL2Uyb0RvYy54bWysVN9v2jAQfp+0/8Hy+xpgQCkiVKxVp0lV&#10;W6md+mwcB6I5Ps82JN1fv89OoKzd07QX53758913d1lctrVme+V8RSbnw7MBZ8pIKiqzyfn3p5tP&#10;M858EKYQmozK+Yvy/HL58cOisXM1oi3pQjkGEOPnjc35NgQ7zzIvt6oW/oysMnCW5GoRoLpNVjjR&#10;AL3W2WgwmGYNucI6ksp7WK87J18m/LJUMtyXpVeB6Zwjt5BOl851PLPlQsw3TthtJfs0xD9kUYvK&#10;4NEj1LUIgu1c9Q6qrqQjT2U4k1RnVJaVVKkGVDMcvKnmcSusSrWAHG+PNPn/Byvv9g+OVUXOR5wZ&#10;UaNFT6oN7Au1bBTZaayfI+jRIiy0MKPLB7uHMRbdlq6OX5TD4AfPL0duI5iEcTqdTScTuCR8s/H5&#10;+WgSYbLX29b58FVRzaKQc4feJUrF/taHLvQQEh/zpKviptI6KXFe1JV2bC/QaR1SjgD/I0ob1iCT&#10;z0jjHUKEPt5fayF/9OmdIABPG+QcOelqj1Jo121P1JqKF/DkqJszb+VNBdxb4cODcBgs1I9lCfc4&#10;Sk1IhnqJsy25X3+zx3j0G17OGgxqzv3PnXCKM/3NYBIuhuNxnOykjCfnIyju1LM+9ZhdfUVgaIi1&#10;tDKJMT7og1g6qp+xU6v4KlzCSLyd83AQr0K3PthJqVarFIRZtiLcmkcrI3QkN/L51D4LZ/t+BkzC&#10;HR1GWszftLWLjTcNrXaByir1PBLcsdrzjj1IU9PvbFy0Uz1Fvf5Zlr8BAAD//wMAUEsDBBQABgAI&#10;AAAAIQB4kjDZ2wAAAAkBAAAPAAAAZHJzL2Rvd25yZXYueG1sTI/NTsMwEITvSLyDtUjcWrtFrUKI&#10;UwEqXDhREOdt7NoW8Tqy3TS8Pc4JTvszo9lvm93kezbqmFwgCaulAKapC8qRkfD58bKogKWMpLAP&#10;pCX86AS79vqqwVqFC73r8ZANKyGUapRgcx5qzlNntce0DIOmop1C9JjLGA1XES8l3Pd8LcSWe3RU&#10;Llgc9LPV3ffh7CXsn8y96SqMdl8p58bp6/RmXqW8vZkeH4BlPeU/M8z4BR3awnQMZ1KJ9RIWq01x&#10;SliXMstiMy+OpbvbCuBtw/9/0P4CAAD//wMAUEsBAi0AFAAGAAgAAAAhALaDOJL+AAAA4QEAABMA&#10;AAAAAAAAAAAAAAAAAAAAAFtDb250ZW50X1R5cGVzXS54bWxQSwECLQAUAAYACAAAACEAOP0h/9YA&#10;AACUAQAACwAAAAAAAAAAAAAAAAAvAQAAX3JlbHMvLnJlbHNQSwECLQAUAAYACAAAACEAfr8o20oC&#10;AAChBAAADgAAAAAAAAAAAAAAAAAuAgAAZHJzL2Uyb0RvYy54bWxQSwECLQAUAAYACAAAACEAeJIw&#10;2dsAAAAJAQAADwAAAAAAAAAAAAAAAACkBAAAZHJzL2Rvd25yZXYueG1sUEsFBgAAAAAEAAQA8wAA&#10;AKwFAAAAAA==&#10;" fillcolor="white [3201]" strokeweight=".5pt">
                <v:textbox>
                  <w:txbxContent>
                    <w:p w14:paraId="058113A4" w14:textId="3D7957C6" w:rsidR="009253FB" w:rsidRDefault="009253FB" w:rsidP="009253FB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 w:rsidRPr="009253FB">
                        <w:rPr>
                          <w:b/>
                          <w:bCs/>
                        </w:rPr>
                        <w:t>Base URL for All above Titles</w:t>
                      </w:r>
                      <w:r>
                        <w:t>:</w:t>
                      </w:r>
                      <w:r>
                        <w:tab/>
                      </w:r>
                      <w:hyperlink r:id="rId11" w:history="1">
                        <w:r w:rsidR="004240D0" w:rsidRPr="00E86689">
                          <w:rPr>
                            <w:rStyle w:val="Hyperlink"/>
                          </w:rPr>
                          <w:t>https://www.edimark.fr</w:t>
                        </w:r>
                      </w:hyperlink>
                      <w:r w:rsidR="004240D0">
                        <w:t xml:space="preserve"> </w:t>
                      </w:r>
                    </w:p>
                    <w:p w14:paraId="17F7D053" w14:textId="7A8FA9A3" w:rsidR="000E7B25" w:rsidRDefault="000E7B25" w:rsidP="009253FB">
                      <w:pPr>
                        <w:pStyle w:val="ListParagraph"/>
                        <w:numPr>
                          <w:ilvl w:val="0"/>
                          <w:numId w:val="3"/>
                        </w:numPr>
                      </w:pPr>
                      <w:r>
                        <w:rPr>
                          <w:b/>
                          <w:bCs/>
                        </w:rPr>
                        <w:t>Login details for all above Titles:</w:t>
                      </w:r>
                    </w:p>
                    <w:p w14:paraId="746BDC9B" w14:textId="1A609BE7" w:rsidR="000E7B25" w:rsidRDefault="000E7B25" w:rsidP="000E7B25">
                      <w:pPr>
                        <w:pStyle w:val="ListParagraph"/>
                        <w:numPr>
                          <w:ilvl w:val="1"/>
                          <w:numId w:val="3"/>
                        </w:numPr>
                      </w:pPr>
                      <w:r>
                        <w:t>User name:</w:t>
                      </w:r>
                      <w:r>
                        <w:tab/>
                      </w:r>
                      <w:r w:rsidRPr="000E7B25">
                        <w:t>bd-scm@elsevier.com</w:t>
                      </w:r>
                    </w:p>
                    <w:p w14:paraId="7FF9E666" w14:textId="1AB5288F" w:rsidR="000E7B25" w:rsidRDefault="000E7B25" w:rsidP="000E7B25">
                      <w:pPr>
                        <w:pStyle w:val="ListParagraph"/>
                        <w:numPr>
                          <w:ilvl w:val="1"/>
                          <w:numId w:val="3"/>
                        </w:numPr>
                      </w:pPr>
                      <w:r>
                        <w:t>Password:</w:t>
                      </w:r>
                      <w:r>
                        <w:tab/>
                        <w:t>10739840</w:t>
                      </w:r>
                    </w:p>
                  </w:txbxContent>
                </v:textbox>
              </v:shape>
            </w:pict>
          </mc:Fallback>
        </mc:AlternateContent>
      </w:r>
    </w:p>
    <w:p w14:paraId="758F5D92" w14:textId="5B7C6A3B" w:rsidR="006A1411" w:rsidRPr="006A1411" w:rsidRDefault="006A1411" w:rsidP="006A1411"/>
    <w:p w14:paraId="18059D48" w14:textId="5143BB31" w:rsidR="006A1411" w:rsidRPr="006A1411" w:rsidRDefault="006A1411" w:rsidP="006A1411"/>
    <w:p w14:paraId="2A6F94B8" w14:textId="77777777" w:rsidR="006A1411" w:rsidRPr="006A1411" w:rsidRDefault="006A1411" w:rsidP="006A1411"/>
    <w:p w14:paraId="15A92E37" w14:textId="03681F6B" w:rsidR="006A1411" w:rsidRPr="006A1411" w:rsidRDefault="00EC6A60" w:rsidP="006A141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89FB4D" wp14:editId="16DC8825">
                <wp:simplePos x="0" y="0"/>
                <wp:positionH relativeFrom="column">
                  <wp:posOffset>1628775</wp:posOffset>
                </wp:positionH>
                <wp:positionV relativeFrom="paragraph">
                  <wp:posOffset>1463675</wp:posOffset>
                </wp:positionV>
                <wp:extent cx="2066925" cy="485775"/>
                <wp:effectExtent l="19050" t="19050" r="28575" b="2857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48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D3F68A8" w14:textId="732926D6" w:rsidR="00EC6A60" w:rsidRPr="00EC6A60" w:rsidRDefault="00EC6A60" w:rsidP="00EC6A6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 w:rsidRPr="00EC6A60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Click here</w:t>
                            </w:r>
                            <w:r w:rsidR="0011161B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9FB4D" id="Text Box 4" o:spid="_x0000_s1027" type="#_x0000_t202" style="position:absolute;margin-left:128.25pt;margin-top:115.25pt;width:162.75pt;height:3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8VqUgIAAKoEAAAOAAAAZHJzL2Uyb0RvYy54bWysVE2P2jAQvVfqf7B8Lwk0fGxEWFFWVJXQ&#10;7kqw2rNxHBLJ8bi2IaG/vmMnsOy2p6oczHjm8TzzZob5fVtLchLGVqAyOhzElAjFIa/UIaMvu/WX&#10;GSXWMZUzCUpk9CwsvV98/jRvdCpGUILMhSFIomza6IyWzuk0iiwvRc3sALRQGCzA1Mzh1Ryi3LAG&#10;2WsZjeJ4EjVgcm2AC2vR+9AF6SLwF4Xg7qkorHBEZhRzc+E04dz7M1rMWXowTJcV79Ng/5BFzSqF&#10;j16pHphj5GiqP6jqihuwULgBhzqCoqi4CDVgNcP4QzXbkmkRakFxrL7KZP8fLX88PRtS5RlNKFGs&#10;xhbtROvIN2hJ4tVptE0RtNUIcy26scsXv0WnL7otTO2/sRyCcdT5fNXWk3F0juLJ5G40poRjLJmN&#10;p9Oxp4nefq2Ndd8F1MQbGTXYuyApO22s66AXiH/MgqzydSVluPh5EStpyIlhp6ULOSL5O5RUpMno&#10;19kwjgPzu6A1h/2VYL2O8dMneANDRqkwa69KV723XLtvg4ZXZfaQn1EwA93AWc3XFVa1YdY9M4MT&#10;hhrh1rgnPAoJmBX0FiUlmF9/83s8Nh6jlDQ4sRm1P4/MCErkD4UjcTdMEj/i4ZKMpyO8mNvI/jai&#10;jvUKUKoh7qfmwfR4Jy9mYaB+xeVa+lcxxBTHtzPqLubKdXuEy8nFchlAONSauY3aau6pfWt8z3bt&#10;KzO6b6zDkXiEy2yz9EN/O6z/pYLl0UFRheZ7nTtVe/lxIcL49MvrN+72HlBvfzGL3wAAAP//AwBQ&#10;SwMEFAAGAAgAAAAhADeQ9XDiAAAACwEAAA8AAABkcnMvZG93bnJldi54bWxMj09Lw0AQxe+C32EZ&#10;wYvYXVMaS8ym+AdBoaDW4HmbnSah2dk0u2njt3c86e095seb9/LV5DpxxCG0njTczBQIpMrblmoN&#10;5efz9RJEiIas6Tyhhm8MsCrOz3KTWX+iDzxuYi04hEJmNDQx9pmUoWrQmTDzPRLfdn5wJrIdamkH&#10;c+Jw18lEqVQ60xJ/aEyPjw1W+83oNLyNpT1MT1XYvXztX9dpebh6f0i1vryY7u9ARJziHwy/9bk6&#10;FNxp60eyQXQakkW6YJTFXLFgYrFMeN1Ww1zdKpBFLv9vKH4AAAD//wMAUEsBAi0AFAAGAAgAAAAh&#10;ALaDOJL+AAAA4QEAABMAAAAAAAAAAAAAAAAAAAAAAFtDb250ZW50X1R5cGVzXS54bWxQSwECLQAU&#10;AAYACAAAACEAOP0h/9YAAACUAQAACwAAAAAAAAAAAAAAAAAvAQAAX3JlbHMvLnJlbHNQSwECLQAU&#10;AAYACAAAACEA64fFalICAACqBAAADgAAAAAAAAAAAAAAAAAuAgAAZHJzL2Uyb0RvYy54bWxQSwEC&#10;LQAUAAYACAAAACEAN5D1cOIAAAALAQAADwAAAAAAAAAAAAAAAACsBAAAZHJzL2Rvd25yZXYueG1s&#10;UEsFBgAAAAAEAAQA8wAAALsFAAAAAA==&#10;" fillcolor="white [3201]" strokecolor="red" strokeweight="3pt">
                <v:textbox>
                  <w:txbxContent>
                    <w:p w14:paraId="4D3F68A8" w14:textId="732926D6" w:rsidR="00EC6A60" w:rsidRPr="00EC6A60" w:rsidRDefault="00EC6A60" w:rsidP="00EC6A6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 w:rsidRPr="00EC6A60">
                        <w:rPr>
                          <w:b/>
                          <w:bCs/>
                          <w:sz w:val="44"/>
                          <w:szCs w:val="44"/>
                        </w:rPr>
                        <w:t>Click here</w:t>
                      </w:r>
                      <w:r w:rsidR="0011161B">
                        <w:rPr>
                          <w:b/>
                          <w:bCs/>
                          <w:sz w:val="44"/>
                          <w:szCs w:val="4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EC6A60">
        <w:rPr>
          <w:noProof/>
        </w:rPr>
        <w:drawing>
          <wp:anchor distT="0" distB="0" distL="114300" distR="114300" simplePos="0" relativeHeight="251660288" behindDoc="0" locked="0" layoutInCell="1" allowOverlap="1" wp14:anchorId="7A0691E5" wp14:editId="5933B5A7">
            <wp:simplePos x="0" y="0"/>
            <wp:positionH relativeFrom="column">
              <wp:posOffset>28575</wp:posOffset>
            </wp:positionH>
            <wp:positionV relativeFrom="paragraph">
              <wp:posOffset>340360</wp:posOffset>
            </wp:positionV>
            <wp:extent cx="6645910" cy="276352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E9F84" w14:textId="279892DF" w:rsidR="006A1411" w:rsidRPr="006A1411" w:rsidRDefault="009F661C" w:rsidP="006A1411">
      <w:r w:rsidRPr="009F661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4CA467" wp14:editId="7E55F925">
                <wp:simplePos x="0" y="0"/>
                <wp:positionH relativeFrom="margin">
                  <wp:posOffset>1752600</wp:posOffset>
                </wp:positionH>
                <wp:positionV relativeFrom="paragraph">
                  <wp:posOffset>2238375</wp:posOffset>
                </wp:positionV>
                <wp:extent cx="2438400" cy="476250"/>
                <wp:effectExtent l="19050" t="19050" r="19050" b="190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4762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F6177A0" w14:textId="2B981711" w:rsidR="009F661C" w:rsidRPr="00EC6A60" w:rsidRDefault="009F661C" w:rsidP="009F661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Then 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CA467" id="Text Box 9" o:spid="_x0000_s1028" type="#_x0000_t202" style="position:absolute;margin-left:138pt;margin-top:176.25pt;width:192pt;height:37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rSxVwIAALsEAAAOAAAAZHJzL2Uyb0RvYy54bWysVE1vGjEQvVfqf7B8LwuEJIBYIpqIqhJK&#10;IiVVzsbrhZW8Htc27NJf32cvkDTpqeoezHz5eebNDLObttZsr5yvyOR80OtzpoykojKbnP94Xn4Z&#10;c+aDMIXQZFTOD8rzm/nnT7PGTtWQtqQL5RhAjJ82NufbEOw0y7zcqlr4Hlll4CzJ1SJAdZuscKIB&#10;eq2zYb9/lTXkCutIKu9hveucfJ7wy1LJ8FCWXgWmc47cQjpdOtfxzOYzMd04YbeVPKYh/iGLWlQG&#10;j56h7kQQbOeqD1B1JR15KkNPUp1RWVZSpRpQzaD/rpqnrbAq1QJyvD3T5P8frLzfPzpWFTmfcGZE&#10;jRY9qzawr9SySWSnsX6KoCeLsNDCjC6f7B7GWHRbujr+ohwGP3g+nLmNYBLG4ehiPOrDJeEbXV8N&#10;LxP52ett63z4pqhmUci5Q+8SpWK/8gGZIPQUEh/zpKtiWWmdlIO/1Y7tBdqM6Sio4UwLH2DM+TJ9&#10;MWlA/HFNG9bk/GI8QGIfMd1mfQZdLvv4PmIAURsAR5o6OqIU2nWbSB2eqFpTcQCDjroJ9FYuK5S5&#10;Qo6PwmHkwAzWKDzgKDUhKzpKnG3J/fqbPcZjEuDlrMEI59z/3AmnUPp3gxmZDEajOPNJGV1eD6G4&#10;t571W4/Z1bcE+gZYWCuTGOODPomlo/oF27aIr8IljMTbOQ8n8TZ0i4VtlWqxSEGYcivCyjxZGaEj&#10;ybGJz+2LcPbY6YAZuafTsIvpu4Z3sfGmocUuUFmlaYg8d6we6ceGpA4ftzmu4Fs9Rb3+58x/AwAA&#10;//8DAFBLAwQUAAYACAAAACEA7WbFvOAAAAALAQAADwAAAGRycy9kb3ducmV2LnhtbEyPMU/DQAyF&#10;dyT+w8lIbPRC2qQo5FIBUtWBAQgMHa85k0TkfFHObcO/x0ww2n7v+XvlZvaDOuEU+0AGbhcJKKQm&#10;uJ5aAx/v25s7UJEtOTsEQgPfGGFTXV6UtnDhTG94qrlVEkKxsAY65rHQOjYdehsXYUSS22eYvGUZ&#10;p1a7yZ4l3A86TZJce9uTfOjsiE8dNl/10QvGxES7+jW65/qF98tHWm33O2Our+aHe1CMM/+J4Rdf&#10;PFAJ0yEcyUU1GEjXuXRhA8sszUCJIs8T2RwMrNJ1Broq9f8O1Q8AAAD//wMAUEsBAi0AFAAGAAgA&#10;AAAhALaDOJL+AAAA4QEAABMAAAAAAAAAAAAAAAAAAAAAAFtDb250ZW50X1R5cGVzXS54bWxQSwEC&#10;LQAUAAYACAAAACEAOP0h/9YAAACUAQAACwAAAAAAAAAAAAAAAAAvAQAAX3JlbHMvLnJlbHNQSwEC&#10;LQAUAAYACAAAACEAiqK0sVcCAAC7BAAADgAAAAAAAAAAAAAAAAAuAgAAZHJzL2Uyb0RvYy54bWxQ&#10;SwECLQAUAAYACAAAACEA7WbFvOAAAAALAQAADwAAAAAAAAAAAAAAAACxBAAAZHJzL2Rvd25yZXYu&#10;eG1sUEsFBgAAAAAEAAQA8wAAAL4FAAAAAA==&#10;" fillcolor="window" strokecolor="red" strokeweight="3pt">
                <v:textbox>
                  <w:txbxContent>
                    <w:p w14:paraId="2F6177A0" w14:textId="2B981711" w:rsidR="009F661C" w:rsidRPr="00EC6A60" w:rsidRDefault="009F661C" w:rsidP="009F661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Then click 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F661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5AFB68" wp14:editId="38D75A26">
                <wp:simplePos x="0" y="0"/>
                <wp:positionH relativeFrom="margin">
                  <wp:posOffset>152400</wp:posOffset>
                </wp:positionH>
                <wp:positionV relativeFrom="paragraph">
                  <wp:posOffset>1524000</wp:posOffset>
                </wp:positionV>
                <wp:extent cx="3781425" cy="476250"/>
                <wp:effectExtent l="19050" t="19050" r="2857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4762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057DAF9" w14:textId="396AF7AE" w:rsidR="009F661C" w:rsidRPr="00EC6A60" w:rsidRDefault="009F661C" w:rsidP="009F661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Enter given Password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AFB68" id="Text Box 8" o:spid="_x0000_s1029" type="#_x0000_t202" style="position:absolute;margin-left:12pt;margin-top:120pt;width:297.75pt;height:37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yg4WgIAALsEAAAOAAAAZHJzL2Uyb0RvYy54bWysVE1v2zAMvQ/YfxB0X+ykaZsFcYosRYYB&#10;QVugHXpWZDkxIIuapMTOfv2elI9+7TTMB4UiqUfykczkpms02ynnazIF7/dyzpSRVNZmXfCfT4sv&#10;I858EKYUmowq+F55fjP9/GnS2rEa0IZ0qRwDiPHj1hZ8E4IdZ5mXG9UI3yOrDIwVuUYEXN06K51o&#10;gd7obJDnV1lLrrSOpPIe2tuDkU8TflUpGe6ryqvAdMGRW0inS+cqntl0IsZrJ+ymlsc0xD9k0Yja&#10;IOgZ6lYEwbau/gDV1NKRpyr0JDUZVVUtVaoB1fTzd9U8boRVqRaQ4+2ZJv//YOXd7sGxuiw4GmVE&#10;gxY9qS6wb9SxUWSntX4Mp0cLt9BBjS6f9B7KWHRXuSb+ohwGO3jen7mNYBLKi+tRfzi45EzCNry+&#10;Glwm8rOX19b58F1Rw6JQcIfeJUrFbukDMoHrySUG86TrclFrnS57P9eO7QTajOkoqeVMCx+gLPgi&#10;fTFpQLx5pg1rkdqon+cp1Bujd+vVGXSxyPF9xACiNgCONB3oiFLoVl0i9eJE1YrKPRh0dJhAb+Wi&#10;RplL5PggHEYOpGGNwj2OShOyoqPE2Ybc77/poz8mAVbOWoxwwf2vrXAKpf8wmJGv/eEwzny6DC+v&#10;B7i415bVa4vZNnMCfX0srJVJjP5Bn8TKUfOMbZvFqDAJIxG74OEkzsNhsbCtUs1myQlTbkVYmkcr&#10;I3TsVWziU/csnD12OmBG7ug07GL8ruEH3/jS0GwbqKrTNESeD6we6ceGpA4ftzmu4Ot78nr5z5n+&#10;AQAA//8DAFBLAwQUAAYACAAAACEAi0Sqkd4AAAAKAQAADwAAAGRycy9kb3ducmV2LnhtbEyPT0/D&#10;MAzF70h8h8hI3Fja/RMrTSdAmnbgwCg77Jg1pq1onKrxtvLtMVzgZFt+fv69fD36Tp1xiG0gA+kk&#10;AYVUBddSbWD/vrm7BxXZkrNdIDTwhRHWxfVVbjMXLvSG55JrJSYUM2ugYe4zrWPVoLdxEnok2X2E&#10;wVuWcai1G+xFzH2np0my1N62JB8a2+Nzg9VnefKCMTDRttxF91K+8mH2RPPNYWvM7c34+ACKceQ/&#10;Mfzgyw0UwnQMJ3JRdQamc4nCv1UaESzT1QLU0cAsXSSgi1z/j1B8AwAA//8DAFBLAQItABQABgAI&#10;AAAAIQC2gziS/gAAAOEBAAATAAAAAAAAAAAAAAAAAAAAAABbQ29udGVudF9UeXBlc10ueG1sUEsB&#10;Ai0AFAAGAAgAAAAhADj9If/WAAAAlAEAAAsAAAAAAAAAAAAAAAAALwEAAF9yZWxzLy5yZWxzUEsB&#10;Ai0AFAAGAAgAAAAhANO7KDhaAgAAuwQAAA4AAAAAAAAAAAAAAAAALgIAAGRycy9lMm9Eb2MueG1s&#10;UEsBAi0AFAAGAAgAAAAhAItEqpHeAAAACgEAAA8AAAAAAAAAAAAAAAAAtAQAAGRycy9kb3ducmV2&#10;LnhtbFBLBQYAAAAABAAEAPMAAAC/BQAAAAA=&#10;" fillcolor="window" strokecolor="red" strokeweight="3pt">
                <v:textbox>
                  <w:txbxContent>
                    <w:p w14:paraId="2057DAF9" w14:textId="396AF7AE" w:rsidR="009F661C" w:rsidRPr="00EC6A60" w:rsidRDefault="009F661C" w:rsidP="009F661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Enter given Password 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F661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60018D" wp14:editId="7608B0B3">
                <wp:simplePos x="0" y="0"/>
                <wp:positionH relativeFrom="margin">
                  <wp:posOffset>314325</wp:posOffset>
                </wp:positionH>
                <wp:positionV relativeFrom="paragraph">
                  <wp:posOffset>838200</wp:posOffset>
                </wp:positionV>
                <wp:extent cx="3914775" cy="476250"/>
                <wp:effectExtent l="19050" t="19050" r="28575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4775" cy="4762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6103E60" w14:textId="3DE8D489" w:rsidR="009F661C" w:rsidRPr="00EC6A60" w:rsidRDefault="009F661C" w:rsidP="009F661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Enter given 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User name</w:t>
                            </w:r>
                            <w:proofErr w:type="gramEnd"/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0018D" id="Text Box 7" o:spid="_x0000_s1030" type="#_x0000_t202" style="position:absolute;margin-left:24.75pt;margin-top:66pt;width:308.25pt;height:37.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KKUWQIAALsEAAAOAAAAZHJzL2Uyb0RvYy54bWysVE1v2zAMvQ/YfxB0X+1kadMGcYosRYYB&#10;QVugGXpWZDkxIIuapMTOfv2elI9+7TTMB4UiqUfykcz4tms02ynnazIF713knCkjqazNuuA/l/Mv&#10;15z5IEwpNBlV8L3y/Hby+dO4tSPVpw3pUjkGEONHrS34JgQ7yjIvN6oR/oKsMjBW5BoRcHXrrHSi&#10;BXqjs36eX2UtudI6ksp7aO8ORj5J+FWlZHioKq8C0wVHbiGdLp2reGaTsRitnbCbWh7TEP+QRSNq&#10;g6BnqDsRBNu6+gNUU0tHnqpwIanJqKpqqVINqKaXv6vmaSOsSrWAHG/PNPn/Byvvd4+O1WXBh5wZ&#10;0aBFS9UF9o06NozstNaP4PRk4RY6qNHlk95DGYvuKtfEX5TDYAfP+zO3EUxC+fWmNxgOLzmTsA2G&#10;V/3LRH728to6H74ralgUCu7Qu0Sp2C18QCZwPbnEYJ50Xc5rrdNl72fasZ1AmzEdJbWcaeEDlAWf&#10;py8mDYg3z7RhLVK77uV5CvXG6N16dQadz3N8HzGAqA2AI00HOqIUulWXSB2cqFpRuQeDjg4T6K2c&#10;1yhzgRwfhcPIgTSsUXjAUWlCVnSUONuQ+/03ffTHJMDKWYsRLrj/tRVOofQfBjMCxgdx5tNlcDns&#10;4+JeW1avLWbbzAj09bCwViYx+gd9EitHzTO2bRqjwiSMROyCh5M4C4fFwrZKNZ0mJ0y5FWFhnqyM&#10;0LFXsYnL7lk4e+x0wIzc02nYxehdww++8aWh6TZQVadpiDwfWD3Sjw1JHT5uc1zB1/fk9fKfM/kD&#10;AAD//wMAUEsDBBQABgAIAAAAIQBILoLZ3gAAAAoBAAAPAAAAZHJzL2Rvd25yZXYueG1sTI8/T8Mw&#10;EMV3JL6DdUhs1CYtAUKcCpCqDgyFtENHNz6SiPgc2W4bvj3HBNv9effu98rl5AZxwhB7TxpuZwoE&#10;UuNtT62G3XZ18wAiJkPWDJ5QwzdGWFaXF6UprD/TB57q1Ao2oVgYDV1KYyFlbDp0Js78iMS7Tx+c&#10;SdyGVtpgzmzuBpkplUtneuIPnRnxtcPmqz46xgiJaF2/R/tWb9J+/kKL1X6t9fXV9PwEIuGU/sTw&#10;i883UDHTwR/JRjFoWDzesZLn84wzsSDPcy4OGjJ1r0BWpfwfofoBAAD//wMAUEsBAi0AFAAGAAgA&#10;AAAhALaDOJL+AAAA4QEAABMAAAAAAAAAAAAAAAAAAAAAAFtDb250ZW50X1R5cGVzXS54bWxQSwEC&#10;LQAUAAYACAAAACEAOP0h/9YAAACUAQAACwAAAAAAAAAAAAAAAAAvAQAAX3JlbHMvLnJlbHNQSwEC&#10;LQAUAAYACAAAACEAnbiilFkCAAC7BAAADgAAAAAAAAAAAAAAAAAuAgAAZHJzL2Uyb0RvYy54bWxQ&#10;SwECLQAUAAYACAAAACEASC6C2d4AAAAKAQAADwAAAAAAAAAAAAAAAACzBAAAZHJzL2Rvd25yZXYu&#10;eG1sUEsFBgAAAAAEAAQA8wAAAL4FAAAAAA==&#10;" fillcolor="window" strokecolor="red" strokeweight="3pt">
                <v:textbox>
                  <w:txbxContent>
                    <w:p w14:paraId="06103E60" w14:textId="3DE8D489" w:rsidR="009F661C" w:rsidRPr="00EC6A60" w:rsidRDefault="009F661C" w:rsidP="009F661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Enter given User name 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F661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021CB6" wp14:editId="076FC996">
                <wp:simplePos x="0" y="0"/>
                <wp:positionH relativeFrom="column">
                  <wp:posOffset>809625</wp:posOffset>
                </wp:positionH>
                <wp:positionV relativeFrom="paragraph">
                  <wp:posOffset>-161925</wp:posOffset>
                </wp:positionV>
                <wp:extent cx="2667000" cy="828675"/>
                <wp:effectExtent l="19050" t="19050" r="19050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8286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C60B71A" w14:textId="4B32C381" w:rsidR="009F661C" w:rsidRPr="00EC6A60" w:rsidRDefault="009F661C" w:rsidP="009F661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Then this menu will appear here.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21CB6" id="Text Box 6" o:spid="_x0000_s1031" type="#_x0000_t202" style="position:absolute;margin-left:63.75pt;margin-top:-12.75pt;width:210pt;height:6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0mNVwIAALsEAAAOAAAAZHJzL2Uyb0RvYy54bWysVE1vGjEQvVfqf7B8LwuUEIpYIkpEVQkl&#10;kUKVs/F6YSWvx7UNu/TX99l8hCY9VeVg5svjmTdvdnLX1prtlfMVmZz3Ol3OlJFUVGaT8x+rxacR&#10;Zz4IUwhNRuX8oDy/m378MGnsWPVpS7pQjiGJ8ePG5nwbgh1nmZdbVQvfIasMnCW5WgSobpMVTjTI&#10;Xuus3+0Os4ZcYR1J5T2s90cnn6b8ZalkeCxLrwLTOUdtIZ0unet4ZtOJGG+csNtKnsoQ/1BFLSqD&#10;Ry+p7kUQbOeqd6nqSjryVIaOpDqjsqykSj2gm173TTfPW2FV6gXgeHuByf+/tPJh/+RYVeR8yJkR&#10;NUa0Um1gX6llw4hOY/0YQc8WYaGFGVM+2z2Msem2dHX8RzsMfuB8uGAbk0kY+8PhbbcLl4Rv1B8N&#10;b29imuz1tnU+fFNUsyjk3GF2CVKxX/pwDD2HxMc86apYVFon5eDn2rG9wJjBjoIazrTwAcacL9Lv&#10;9Nof17RhTc4/j3oo7H1Ot1lfki4WKD7RBRVf5YCmDdqIMB3hiFJo120CNfUYLWsqDkDQ0ZGB3spF&#10;hTaXqPFJOFAOyGCNwiOOUhOqopPE2Zbcr7/ZYzyYAC9nDSicc/9zJ5xC698NOPKlNxhEzidlcHPb&#10;h+KuPetrj9nVcwJ8PSyslUmM8UGfxdJR/YJtm8VX4RJG4u2ch7M4D8fFwrZKNZulILDcirA0z1bG&#10;1BHkOMRV+yKcPU06gCMPdCa7GL8Z+DE23jQ02wUqq8SGV1RP8GNDEp9O2xxX8FpPUa/fnOlvAAAA&#10;//8DAFBLAwQUAAYACAAAACEA0W5SNd0AAAALAQAADwAAAGRycy9kb3ducmV2LnhtbExPQU7DMBC8&#10;I/EHa5G4tTahgSrEqQCp6oEDJfTQoxsvSUS8jmy3Db9ne4Lbzs7szGy5mtwgThhi70nD3VyBQGq8&#10;7anVsPtcz5YgYjJkzeAJNfxghFV1fVWawvozfeCpTq1gE4qF0dClNBZSxqZDZ+Lcj0jMffngTGIY&#10;WmmDObO5G2Sm1IN0pidO6MyIrx023/XRcY2QiDb1Ntq3+j3t719osd5vtL69mZ6fQCSc0p8YLvX5&#10;BirudPBHslEMjLPHnKUaZlnOAyvyxWVzYErlCmRVyv8/VL8AAAD//wMAUEsBAi0AFAAGAAgAAAAh&#10;ALaDOJL+AAAA4QEAABMAAAAAAAAAAAAAAAAAAAAAAFtDb250ZW50X1R5cGVzXS54bWxQSwECLQAU&#10;AAYACAAAACEAOP0h/9YAAACUAQAACwAAAAAAAAAAAAAAAAAvAQAAX3JlbHMvLnJlbHNQSwECLQAU&#10;AAYACAAAACEArqdJjVcCAAC7BAAADgAAAAAAAAAAAAAAAAAuAgAAZHJzL2Uyb0RvYy54bWxQSwEC&#10;LQAUAAYACAAAACEA0W5SNd0AAAALAQAADwAAAAAAAAAAAAAAAACxBAAAZHJzL2Rvd25yZXYueG1s&#10;UEsFBgAAAAAEAAQA8wAAALsFAAAAAA==&#10;" fillcolor="window" strokecolor="red" strokeweight="3pt">
                <v:textbox>
                  <w:txbxContent>
                    <w:p w14:paraId="6C60B71A" w14:textId="4B32C381" w:rsidR="009F661C" w:rsidRPr="00EC6A60" w:rsidRDefault="009F661C" w:rsidP="009F661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Then this menu will appear here.</w:t>
                      </w:r>
                    </w:p>
                  </w:txbxContent>
                </v:textbox>
              </v:shape>
            </w:pict>
          </mc:Fallback>
        </mc:AlternateContent>
      </w:r>
      <w:r w:rsidRPr="009F661C">
        <w:rPr>
          <w:noProof/>
        </w:rPr>
        <w:drawing>
          <wp:anchor distT="0" distB="0" distL="114300" distR="114300" simplePos="0" relativeHeight="251662336" behindDoc="0" locked="0" layoutInCell="1" allowOverlap="1" wp14:anchorId="29C28B7E" wp14:editId="2F9A05D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645910" cy="274891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1EB1A" w14:textId="159D1575" w:rsidR="006A1411" w:rsidRPr="006A1411" w:rsidRDefault="006A1411" w:rsidP="006A1411"/>
    <w:p w14:paraId="2225343E" w14:textId="464CEE23" w:rsidR="00BF103F" w:rsidRDefault="00B10FCD" w:rsidP="006A1411">
      <w:r w:rsidRPr="004240D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F8E0D9A" wp14:editId="35698EF0">
                <wp:simplePos x="0" y="0"/>
                <wp:positionH relativeFrom="margin">
                  <wp:posOffset>3257550</wp:posOffset>
                </wp:positionH>
                <wp:positionV relativeFrom="paragraph">
                  <wp:posOffset>1879600</wp:posOffset>
                </wp:positionV>
                <wp:extent cx="2438400" cy="1247775"/>
                <wp:effectExtent l="19050" t="19050" r="19050" b="2857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2477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2768479" w14:textId="68ECC026" w:rsidR="004240D0" w:rsidRPr="00EC6A60" w:rsidRDefault="004240D0" w:rsidP="004240D0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Scroll down &amp; find this 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E0D9A" id="Text Box 37" o:spid="_x0000_s1032" type="#_x0000_t202" style="position:absolute;margin-left:256.5pt;margin-top:148pt;width:192pt;height:98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j57WAIAAL4EAAAOAAAAZHJzL2Uyb0RvYy54bWysVMFuGjEQvVfqP1i+lwVCAkFZIpqIqlKU&#10;RIIqZ+P1wkpej2sbdunX99kLJE16qroHY8+Mn2fevOHmtq012yvnKzI5H/T6nCkjqajMJuc/Vosv&#10;E858EKYQmozK+UF5fjv7/OmmsVM1pC3pQjkGEOOnjc35NgQ7zTIvt6oWvkdWGThLcrUIOLpNVjjR&#10;AL3W2bDfv8oacoV1JJX3sN53Tj5L+GWpZHgqS68C0zlHbiGtLq3ruGazGzHdOGG3lTymIf4hi1pU&#10;Bo+eoe5FEGznqg9QdSUdeSpDT1KdUVlWUqUaUM2g/66a5VZYlWoBOd6eafL/D1Y+7p8dq4qcX4w5&#10;M6JGj1aqDewrtQwm8NNYP0XY0iIwtLCjzye7hzGW3Zaujr8oiMEPpg9ndiOahHE4upiM+nBJ+AbD&#10;0Xg8vow42et163z4pqhmcZNzh/YlVsX+wYcu9BQSX/Okq2JRaZ0OB3+nHdsLdBoCKajhTAsfYMz5&#10;In3H1/64pg1rUPxkgMw+YrrN+gy6WPTxfcRA/tqgjMhTx0fchXbdJl6vTlytqTiAQkedCL2Viwpl&#10;PiDHZ+GgOlCDSQpPWEpNyIqOO8625H79zR7jIQZ4OWug4pz7nzvhFEr/biCT68FoFGWfDqPL8RAH&#10;99azfusxu/qOQN8AM2tl2sb4oE/b0lH9goGbx1fhEkbi7ZyH0/YudLOFgZVqPk9BELoV4cEsrYzQ&#10;keTYxFX7Ipw9djpAJI900ruYvmt4FxtvGprvApVVUkPkuWP1SD+GJOnpONBxCt+eU9Tr387sNwAA&#10;AP//AwBQSwMEFAAGAAgAAAAhAMxtBYXgAAAACwEAAA8AAABkcnMvZG93bnJldi54bWxMj81OwzAQ&#10;hO9IvIO1SNyo0/SHJsSpAKnqgUMh7aFHN16SiHgd2W4b3p7lBLdZ7ezsN8V6tL24oA+dIwXTSQIC&#10;qXamo0bBYb95WIEIUZPRvSNU8I0B1uXtTaFz4670gZcqNoJDKORaQRvjkEsZ6hatDhM3IPHu03mr&#10;I4++kcbrK4fbXqZJspRWd8QfWj3ga4v1V3W2jOEj0bZ6D+at2sXj7IXmm+NWqfu78fkJRMQx/pnh&#10;F59voGSmkzuTCaJXsJjOuEtUkGZLFuxYZY8sTgrmWboAWRbyf4fyBwAA//8DAFBLAQItABQABgAI&#10;AAAAIQC2gziS/gAAAOEBAAATAAAAAAAAAAAAAAAAAAAAAABbQ29udGVudF9UeXBlc10ueG1sUEsB&#10;Ai0AFAAGAAgAAAAhADj9If/WAAAAlAEAAAsAAAAAAAAAAAAAAAAALwEAAF9yZWxzLy5yZWxzUEsB&#10;Ai0AFAAGAAgAAAAhAMxCPntYAgAAvgQAAA4AAAAAAAAAAAAAAAAALgIAAGRycy9lMm9Eb2MueG1s&#10;UEsBAi0AFAAGAAgAAAAhAMxtBYXgAAAACwEAAA8AAAAAAAAAAAAAAAAAsgQAAGRycy9kb3ducmV2&#10;LnhtbFBLBQYAAAAABAAEAPMAAAC/BQAAAAA=&#10;" fillcolor="window" strokecolor="red" strokeweight="3pt">
                <v:textbox>
                  <w:txbxContent>
                    <w:p w14:paraId="72768479" w14:textId="68ECC026" w:rsidR="004240D0" w:rsidRPr="00EC6A60" w:rsidRDefault="004240D0" w:rsidP="004240D0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Scroll down &amp; find this section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240D0">
        <w:rPr>
          <w:noProof/>
        </w:rPr>
        <w:drawing>
          <wp:anchor distT="0" distB="0" distL="114300" distR="114300" simplePos="0" relativeHeight="251671552" behindDoc="0" locked="0" layoutInCell="1" allowOverlap="1" wp14:anchorId="730EC322" wp14:editId="1293EAC1">
            <wp:simplePos x="0" y="0"/>
            <wp:positionH relativeFrom="margin">
              <wp:align>right</wp:align>
            </wp:positionH>
            <wp:positionV relativeFrom="paragraph">
              <wp:posOffset>689610</wp:posOffset>
            </wp:positionV>
            <wp:extent cx="6645910" cy="3282950"/>
            <wp:effectExtent l="0" t="0" r="254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6BAC7" w14:textId="47BB33C7" w:rsidR="007D4514" w:rsidRPr="007D4514" w:rsidRDefault="00104959" w:rsidP="007D4514">
      <w:r w:rsidRPr="00104959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49AA4E" wp14:editId="565C39F5">
                <wp:simplePos x="0" y="0"/>
                <wp:positionH relativeFrom="margin">
                  <wp:posOffset>3600450</wp:posOffset>
                </wp:positionH>
                <wp:positionV relativeFrom="paragraph">
                  <wp:posOffset>361950</wp:posOffset>
                </wp:positionV>
                <wp:extent cx="2571750" cy="3467100"/>
                <wp:effectExtent l="19050" t="19050" r="19050" b="1905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3467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5FD8663" w14:textId="62D5FB64" w:rsidR="00104959" w:rsidRPr="00104959" w:rsidRDefault="00104959" w:rsidP="00104959">
                            <w:pPr>
                              <w:ind w:left="360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7. Carefully select correct source title you </w:t>
                            </w:r>
                            <w:r w:rsidR="00146AE5"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are processing</w:t>
                            </w: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 xml:space="preserve"> from this list. (For an example ‘La Lettre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d`Oto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-Rhino-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Laryngologie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’)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49AA4E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3" type="#_x0000_t202" style="position:absolute;margin-left:283.5pt;margin-top:28.5pt;width:202.5pt;height:273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97yQwIAAJcEAAAOAAAAZHJzL2Uyb0RvYy54bWysVE1vGjEQvVfqf7B8bxYohBSxRJSIqlKU&#10;RCJVzsbrhZW8Htc27NJf32fz2dBT1T2YGc/4zcybGcb3ba3ZVjlfkcl596bDmTKSisqscv7jdf7p&#10;jjMfhCmEJqNyvlOe308+fhg3dqR6tCZdKMcAYvyosTlfh2BHWeblWtXC35BVBsaSXC0CVLfKCica&#10;oNc663U6t1lDrrCOpPIetw97I58k/LJUMjyXpVeB6Zwjt5BOl85lPLPJWIxWTth1JQ9piH/IohaV&#10;QdAT1IMIgm1cdQVVV9KRpzLcSKozKstKqlQDqul23lWzWAurUi0gx9sTTf7/wcqn7cK+OBbar9Si&#10;gZGQxvqRx2Wspy1dHX+RKYMdFO5OtKk2MInL3mDYHQ5gkrB97t8Ou51EbHZ+bp0P3xTVLAo5d+hL&#10;oktsH31ASLgeXWI0T7oq5pXWSdn5mXZsK9BCdL6ghjMtfMBlzufpi1kD4o9n2rAG6dzFZK4x3Wp5&#10;Ap3PO/iuMYCoDYDPfEQptMuWVUXOh0eullTsQKGj/XR5K+cVynxEji/CYZxADVYkPOMoNSErOkic&#10;rcn9+tt99EeXYeWswXjm3P/cCKdQ+neD/n/p9vtxnpPSHwx7UNylZXlpMZt6RqCvi2W0MonRP+ij&#10;WDqq37BJ0xgVJmEkYuc8HMVZ2C8NNlGq6TQ5YYKtCI9mYWWEjiTHJr62b8LZQ6cDhuSJjoMsRu8a&#10;vveNLw1NN4HKKk1D5HnP6oF+TH/q8GFT43pd6snr/H8y+Q0AAP//AwBQSwMEFAAGAAgAAAAhALe1&#10;bU7cAAAACgEAAA8AAABkcnMvZG93bnJldi54bWxMT01PwzAMvSPxHyIjcWMJG3RQmk6ANO3AASgc&#10;dswa01Y0TtV4W/n3eCc4+Vl+fh/Fagq9OuCYukgWrmcGFFIdfUeNhc+P9dUdqMSOvOsjoYUfTLAq&#10;z88Kl/t4pHc8VNwoEaGUOwst85BrneoWg0uzOCDJ7SuOwbGsY6P96I4iHno9NybTwXUkDq0b8LnF&#10;+rvaB4kxMtGmekv+pXrl7eKJbtbbjbWXF9PjAyjGif/IcIovP1BKpl3ck0+qt3CbLaULCzhNIdwv&#10;5wJ2FjKzMKDLQv+vUP4CAAD//wMAUEsBAi0AFAAGAAgAAAAhALaDOJL+AAAA4QEAABMAAAAAAAAA&#10;AAAAAAAAAAAAAFtDb250ZW50X1R5cGVzXS54bWxQSwECLQAUAAYACAAAACEAOP0h/9YAAACUAQAA&#10;CwAAAAAAAAAAAAAAAAAvAQAAX3JlbHMvLnJlbHNQSwECLQAUAAYACAAAACEAUmfe8kMCAACXBAAA&#10;DgAAAAAAAAAAAAAAAAAuAgAAZHJzL2Uyb0RvYy54bWxQSwECLQAUAAYACAAAACEAt7VtTtwAAAAK&#10;AQAADwAAAAAAAAAAAAAAAACdBAAAZHJzL2Rvd25yZXYueG1sUEsFBgAAAAAEAAQA8wAAAKYFAAAA&#10;AA==&#10;" fillcolor="window" strokecolor="red" strokeweight="3pt">
                <v:textbox>
                  <w:txbxContent>
                    <w:p w14:paraId="65FD8663" w14:textId="62D5FB64" w:rsidR="00104959" w:rsidRPr="00104959" w:rsidRDefault="00104959" w:rsidP="00104959">
                      <w:pPr>
                        <w:ind w:left="360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 xml:space="preserve">7. Carefully select correct source title you </w:t>
                      </w:r>
                      <w:r w:rsidR="00146AE5">
                        <w:rPr>
                          <w:b/>
                          <w:bCs/>
                          <w:sz w:val="44"/>
                          <w:szCs w:val="44"/>
                        </w:rPr>
                        <w:t>are processing</w:t>
                      </w: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 xml:space="preserve"> from this list. (For an example ‘La Lettre </w:t>
                      </w:r>
                      <w:proofErr w:type="spellStart"/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d`Oto</w:t>
                      </w:r>
                      <w:proofErr w:type="spellEnd"/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-Rhino-</w:t>
                      </w:r>
                      <w:proofErr w:type="spellStart"/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Laryngologie</w:t>
                      </w:r>
                      <w:proofErr w:type="spellEnd"/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’)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0FCD" w:rsidRPr="00B10FCD">
        <w:rPr>
          <w:noProof/>
        </w:rPr>
        <w:drawing>
          <wp:inline distT="0" distB="0" distL="0" distR="0" wp14:anchorId="1DCE6B61" wp14:editId="06AD228A">
            <wp:extent cx="3724795" cy="57348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49D1" w14:textId="41010F49" w:rsidR="007D4514" w:rsidRPr="007D4514" w:rsidRDefault="00544F47" w:rsidP="007D4514">
      <w:r w:rsidRPr="002E17E0">
        <w:rPr>
          <w:noProof/>
        </w:rPr>
        <w:drawing>
          <wp:anchor distT="0" distB="0" distL="114300" distR="114300" simplePos="0" relativeHeight="251676672" behindDoc="0" locked="0" layoutInCell="1" allowOverlap="1" wp14:anchorId="5C7D9AB3" wp14:editId="60B43663">
            <wp:simplePos x="0" y="0"/>
            <wp:positionH relativeFrom="margin">
              <wp:align>right</wp:align>
            </wp:positionH>
            <wp:positionV relativeFrom="paragraph">
              <wp:posOffset>257810</wp:posOffset>
            </wp:positionV>
            <wp:extent cx="6645910" cy="3194050"/>
            <wp:effectExtent l="0" t="0" r="2540" b="635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17E0" w:rsidRPr="002E17E0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E9A2801" wp14:editId="4DA50AA5">
                <wp:simplePos x="0" y="0"/>
                <wp:positionH relativeFrom="margin">
                  <wp:posOffset>-190500</wp:posOffset>
                </wp:positionH>
                <wp:positionV relativeFrom="paragraph">
                  <wp:posOffset>1760855</wp:posOffset>
                </wp:positionV>
                <wp:extent cx="1895475" cy="428625"/>
                <wp:effectExtent l="19050" t="19050" r="28575" b="28575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5475" cy="4286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018C14B" w14:textId="3D77E8AA" w:rsidR="002E17E0" w:rsidRPr="00104959" w:rsidRDefault="002E17E0" w:rsidP="002E17E0">
                            <w:pPr>
                              <w:ind w:left="360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8. 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A2801" id="Text Box 46" o:spid="_x0000_s1034" type="#_x0000_t202" style="position:absolute;margin-left:-15pt;margin-top:138.65pt;width:149.25pt;height:33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dkqWgIAAL0EAAAOAAAAZHJzL2Uyb0RvYy54bWysVE1vGjEQvVfqf7B8b3ahkBCUJaKJqCpF&#10;SSRS5Wy8XljJ63Ftwy799X32AvnqqeoezHhmPB9v3nB13TWa7ZTzNZmCD85yzpSRVNZmXfCfT4sv&#10;E858EKYUmowq+F55fj37/OmqtVM1pA3pUjmGIMZPW1vwTQh2mmVeblQj/BlZZWCsyDUi4OrWWelE&#10;i+iNzoZ5fp615ErrSCrvob3tjXyW4leVkuGhqrwKTBcctYV0unSu4pnNrsR07YTd1PJQhviHKhpR&#10;GyQ9hboVQbCtqz+EamrpyFMVziQ1GVVVLVXqAd0M8nfdLDfCqtQLwPH2BJP/f2Hl/e7Rsbos+Oic&#10;MyMazOhJdYF9o45BBXxa66dwW1o4hg56zPmo91DGtrvKNfEXDTHYgfT+hG6MJuOjyeV4dDHmTMI2&#10;Gk7Oh+MYJnt5bZ0P3xU1LAoFd5heAlXs7nzoXY8uMZknXZeLWut02fsb7dhOYNDgR0ktZ1r4AGXB&#10;F+k7ZHvzTBvWFvzrZJDnKdUbo3fr1SnoYpHj+xgD9WuDNiJMPRxRCt2qS7BOjlCtqNwDQUc9B72V&#10;ixpt3qHGR+FAOoCGRQoPOCpNqIoOEmcbcr//po/+4AKsnLUgccH9r61wCq3/MGDJ5WA0iqxPl9H4&#10;YoiLe21ZvbaYbXNDgG+AlbUyidE/6KNYOWqesW/zmBUmYSRyFzwcxZvQrxb2Var5PDmB51aEO7O0&#10;MoaOs4pDfOqehbOHSQdw5J6OdBfTdwPvfeNLQ/NtoKpObIg496ge4MeOJD4d9jku4et78nr515n9&#10;AQAA//8DAFBLAwQUAAYACAAAACEAmuq8DOAAAAALAQAADwAAAGRycy9kb3ducmV2LnhtbEyPwU7D&#10;MBBE70j8g7VI3FqHJLRRiFMBUtUDB0rg0KMbL0lEvI5stw1/z3KC42hnZ95Um9mO4ow+DI4U3C0T&#10;EEitMwN1Cj7et4sCRIiajB4doYJvDLCpr68qXRp3oTc8N7ETHEKh1Ar6GKdSytD2aHVYugmJb5/O&#10;Wx1Z+k4ary8cbkeZJslKWj0QN/R6wuce26/mZBnDR6Jdsw/mpXmNh+yJ8u1hp9Ttzfz4ACLiHP/M&#10;8IvPP1Az09GdyAQxKlhkCW+JCtL1OgPBjnRV3IM4KsjyvABZV/L/hvoHAAD//wMAUEsBAi0AFAAG&#10;AAgAAAAhALaDOJL+AAAA4QEAABMAAAAAAAAAAAAAAAAAAAAAAFtDb250ZW50X1R5cGVzXS54bWxQ&#10;SwECLQAUAAYACAAAACEAOP0h/9YAAACUAQAACwAAAAAAAAAAAAAAAAAvAQAAX3JlbHMvLnJlbHNQ&#10;SwECLQAUAAYACAAAACEAkCnZKloCAAC9BAAADgAAAAAAAAAAAAAAAAAuAgAAZHJzL2Uyb0RvYy54&#10;bWxQSwECLQAUAAYACAAAACEAmuq8DOAAAAALAQAADwAAAAAAAAAAAAAAAAC0BAAAZHJzL2Rvd25y&#10;ZXYueG1sUEsFBgAAAAAEAAQA8wAAAMEFAAAAAA==&#10;" fillcolor="window" strokecolor="red" strokeweight="3pt">
                <v:textbox>
                  <w:txbxContent>
                    <w:p w14:paraId="3018C14B" w14:textId="3D77E8AA" w:rsidR="002E17E0" w:rsidRPr="00104959" w:rsidRDefault="002E17E0" w:rsidP="002E17E0">
                      <w:pPr>
                        <w:ind w:left="360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8. Click 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17E0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3DB23C" wp14:editId="1F34D968">
                <wp:simplePos x="0" y="0"/>
                <wp:positionH relativeFrom="column">
                  <wp:posOffset>1000125</wp:posOffset>
                </wp:positionH>
                <wp:positionV relativeFrom="paragraph">
                  <wp:posOffset>2018030</wp:posOffset>
                </wp:positionV>
                <wp:extent cx="2019300" cy="142875"/>
                <wp:effectExtent l="19050" t="19050" r="19050" b="10477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19300" cy="1428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2527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5" o:spid="_x0000_s1026" type="#_x0000_t32" style="position:absolute;margin-left:78.75pt;margin-top:158.9pt;width:159pt;height:11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JZF+AEAAEUEAAAOAAAAZHJzL2Uyb0RvYy54bWysU9uO0zAQfUfiHyy/06RlF0rUdIW6lBcE&#10;1S58gOvYiSXfNDZN8veMnTTL9QFEHhxPPOfMnJPx7m4wmlwEBOVsTderkhJhuWuUbWv65fPxxZaS&#10;EJltmHZW1HQUgd7tnz/b9b4SG9c53QggSGJD1fuadjH6qigC74RhYeW8sHgoHRgWMYS2aID1yG50&#10;sSnLV0XvoPHguAgBv95Ph3Sf+aUUPH6SMohIdE2xt5hXyOs5rcV+x6oWmO8Un9tg/9CFYcpi0YXq&#10;nkVGvoL6hcooDi44GVfcmcJJqbjIGlDNuvxJzWPHvMha0JzgF5vC/6PlHy8nIKqp6c0tJZYZ/EeP&#10;EZhqu0jeArieHJy16KMDginoV+9DhbCDPcEcBX+CJH6QYNIbZZEhezwuHoshEo4fUeablyX+Co5n&#10;65vN9nUmLZ7QHkJ8L5whaVPTMHeztLHORrPLhxCxPgKvgFRaW9Jjke0t0qY4OK2ao9I6B9CeDxrI&#10;heE0HI8lPkkQUvyQFpnS72xD4ujRjQiK2VaLOVNbBCQLJtF5F0ctpuIPQqKZKHNqMo+xWEoyzoWN&#10;64UJsxNMYnsLsJzaTvP/J+Ccn6Aij/jfgBdEruxsXMBGWQe/qx6Ha8tyyr86MOlOFpxdM+ZxyNbg&#10;rGZX53uVLsP3cYY/3f79NwAAAP//AwBQSwMEFAAGAAgAAAAhALA/rq7gAAAACwEAAA8AAABkcnMv&#10;ZG93bnJldi54bWxMj0FPg0AQhe8m/ofNmHgxdqktUpGlMUYPHhptNel1C1MgsjOEXQr66x1Penxv&#10;vrx5L1tPrlUn7H3DZGA+i0AhFVw2VBn4eH++XoHywVJpWyY08IUe1vn5WWbTkkfa4mkXKiUh5FNr&#10;oA6hS7X2RY3O+hl3SHI7cu9sENlXuuztKOGu1TdRdKudbUg+1LbDxxqLz93gDOz5m0Z+ettvmAu9&#10;unsZjtvXK2MuL6aHe1ABp/AHw299qQ65dDrwQKVXreg4iQU1sJgnskGIZRKLcxBnGS1A55n+vyH/&#10;AQAA//8DAFBLAQItABQABgAIAAAAIQC2gziS/gAAAOEBAAATAAAAAAAAAAAAAAAAAAAAAABbQ29u&#10;dGVudF9UeXBlc10ueG1sUEsBAi0AFAAGAAgAAAAhADj9If/WAAAAlAEAAAsAAAAAAAAAAAAAAAAA&#10;LwEAAF9yZWxzLy5yZWxzUEsBAi0AFAAGAAgAAAAhANE8lkX4AQAARQQAAA4AAAAAAAAAAAAAAAAA&#10;LgIAAGRycy9lMm9Eb2MueG1sUEsBAi0AFAAGAAgAAAAhALA/rq7gAAAACwEAAA8AAAAAAAAAAAAA&#10;AAAAUgQAAGRycy9kb3ducmV2LnhtbFBLBQYAAAAABAAEAPMAAABfBQAAAAA=&#10;" strokecolor="red" strokeweight="2.25pt">
                <v:stroke endarrow="block" joinstyle="miter"/>
              </v:shape>
            </w:pict>
          </mc:Fallback>
        </mc:AlternateContent>
      </w:r>
      <w:r w:rsidR="002E17E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BA013FF" wp14:editId="49B99B9E">
                <wp:simplePos x="0" y="0"/>
                <wp:positionH relativeFrom="margin">
                  <wp:posOffset>3027680</wp:posOffset>
                </wp:positionH>
                <wp:positionV relativeFrom="paragraph">
                  <wp:posOffset>1922780</wp:posOffset>
                </wp:positionV>
                <wp:extent cx="857250" cy="485775"/>
                <wp:effectExtent l="19050" t="19050" r="19050" b="2857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4857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32A9E3" id="Oval 44" o:spid="_x0000_s1026" style="position:absolute;margin-left:238.4pt;margin-top:151.4pt;width:67.5pt;height:38.25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QuZlwIAAI4FAAAOAAAAZHJzL2Uyb0RvYy54bWysVMFu2zAMvQ/YPwi6r06CZO2MOkXQIsOA&#10;oi2WDj0rshQLkEVNUuJkXz9Kst1gLXYYloMjiuQj+UTy+ubYanIQziswFZ1eTCgRhkOtzK6iP57X&#10;n64o8YGZmmkwoqIn4enN8uOH686WYgYN6Fo4giDGl52taBOCLYvC80a0zF+AFQaVElzLAopuV9SO&#10;dYje6mI2mXwuOnC1dcCF93h7l5V0mfClFDw8SulFILqimFtIX5e+2/gtltes3DlmG8X7NNg/ZNEy&#10;ZTDoCHXHAiN7p95AtYo78CDDBYe2ACkVF6kGrGY6+aOaTcOsSLUgOd6ONPn/B8sfDk+OqLqi8zkl&#10;hrX4Ro8HpgmKyE1nfYkmG/vkesnjMRZ6lK6N/1gCOSY+TyOf4hgIx8urxeVsgaxzVM1RuFxEzOLV&#10;2TofvgpoSTxUVGitrI8Vs5Id7n3I1oNVvDawVlrjPSu1IV1FZ4i7SB4etKqjNiq9221vtSNYSkXX&#10;6wn++thnZpiJNphQrDLXlU7hpEUO8F1I5AYrmeUIsSvFCMs4FyZMs6phtcjRFufBBo9UtjYIGJEl&#10;Zjli9wCDZQYZsDMDvX10FampR+fJ3xLLzqNHigwmjM6tMuDeA9BYVR852w8kZWoiS1uoT9g5DvJI&#10;ecvXCh/xnvnwxBzOEL477oXwiB+pAV8K+hMlDbhf791He2xt1FLS4UxW1P/cMyco0d8MNv2X6Xwe&#10;hzgJc2wuFNy5ZnuuMfv2FvD1p7iBLE/HaB/0cJQO2hdcH6sYFVXMcIxdUR7cINyGvCtwAXGxWiUz&#10;HFzLwr3ZWB7BI6uxQ5+PL8zZvpMDjsADDPP7ppuzbfQ0sNoHkCq1+iuvPd849Klx+gUVt8q5nKxe&#10;1+jyNwAAAP//AwBQSwMEFAAGAAgAAAAhAJahFlTgAAAACwEAAA8AAABkcnMvZG93bnJldi54bWxM&#10;j8FOwzAQRO9I/IO1SNyonRYlkMapEFIvSEghLXc3duOo8TrEThv4epZTuc3ujGbfFpvZ9exsxtB5&#10;lJAsBDCDjdcdthL2u+3DE7AQFWrVezQSvk2ATXl7U6hc+wt+mHMdW0YlGHIlwcY45JyHxhqnwsIP&#10;Bsk7+tGpSOPYcj2qC5W7ni+FSLlTHdIFqwbzak1zqicnod69Cb3dv38dQ4bV8PlTTZ2tpLy/m1/W&#10;wKKZ4zUMf/iEDiUxHfyEOrBewmOWEnqUsBJLEpRIk4TEgTbZ8wp4WfD/P5S/AAAA//8DAFBLAQIt&#10;ABQABgAIAAAAIQC2gziS/gAAAOEBAAATAAAAAAAAAAAAAAAAAAAAAABbQ29udGVudF9UeXBlc10u&#10;eG1sUEsBAi0AFAAGAAgAAAAhADj9If/WAAAAlAEAAAsAAAAAAAAAAAAAAAAALwEAAF9yZWxzLy5y&#10;ZWxzUEsBAi0AFAAGAAgAAAAhAGDJC5mXAgAAjgUAAA4AAAAAAAAAAAAAAAAALgIAAGRycy9lMm9E&#10;b2MueG1sUEsBAi0AFAAGAAgAAAAhAJahFlTgAAAACwEAAA8AAAAAAAAAAAAAAAAA8QQAAGRycy9k&#10;b3ducmV2LnhtbFBLBQYAAAAABAAEAPMAAAD+BQ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="002E17E0" w:rsidRPr="002E17E0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0C444D" wp14:editId="1CD24F74">
                <wp:simplePos x="0" y="0"/>
                <wp:positionH relativeFrom="margin">
                  <wp:posOffset>4210050</wp:posOffset>
                </wp:positionH>
                <wp:positionV relativeFrom="paragraph">
                  <wp:posOffset>2341880</wp:posOffset>
                </wp:positionV>
                <wp:extent cx="2085975" cy="1238250"/>
                <wp:effectExtent l="19050" t="19050" r="28575" b="1905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12382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AB92149" w14:textId="28852C51" w:rsidR="002E17E0" w:rsidRPr="00104959" w:rsidRDefault="002E17E0" w:rsidP="002E17E0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You can check with issue no, month &amp; 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C444D" id="Text Box 43" o:spid="_x0000_s1035" type="#_x0000_t202" style="position:absolute;margin-left:331.5pt;margin-top:184.4pt;width:164.25pt;height:97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KzwXQIAAL4EAAAOAAAAZHJzL2Uyb0RvYy54bWysVNtu2zAMfR+wfxD0vtq5rWkQp8haZBhQ&#10;tAXSoc+KLCcGZFGTlNjZ1+9IufS2p2F+UCiSOiQPyUyvu0aznXK+JlPw3kXOmTKSytqsC/7zafFl&#10;zJkPwpRCk1EF3yvPr2efP01bO1F92pAulWMAMX7S2oJvQrCTLPNyoxrhL8gqA2NFrhEBV7fOSida&#10;oDc66+f516wlV1pHUnkP7e3ByGcJv6qUDA9V5VVguuDILaTTpXMVz2w2FZO1E3ZTy2Ma4h+yaERt&#10;EPQMdSuCYFtXf4BqaunIUxUuJDUZVVUtVaoB1fTyd9UsN8KqVAvI8fZMk/9/sPJ+9+hYXRZ8OODM&#10;iAY9elJdYN+oY1CBn9b6CdyWFo6hgx59Puk9lLHsrnJN/EVBDHYwvT+zG9EklP18PLq6HHEmYev1&#10;B+P+KPGfvTy3zofvihoWhYI7tC+xKnZ3PiAVuJ5cYjRPui4Xtdbpsvc32rGdQKcxICW1nGnhA5QF&#10;X6QvZg2IN8+0YW3BB+NenqdQb4zerVdn0MUix/cRA4jaADjydOAjSqFbdYnXqxNXKyr3oNDRYQi9&#10;lYsaZd4hx0fhMHVgDZsUHnBUmpAVHSXONuR+/00f/TEMsHLWYooL7n9thVMo/YfBmFz1hsM49uky&#10;HF32cXGvLavXFrNtbgj09bCzViYx+gd9EitHzTMWbh6jwiSMROyCh5N4Ew67hYWVaj5PThh0K8Kd&#10;WVoZoWOvYhOfumfh7LHTAUNyT6d5F5N3DT/4xpeG5ttAVZ2mIfJ8YPVIP5Ykdfi40HELX9+T18vf&#10;zuwPAAAA//8DAFBLAwQUAAYACAAAACEA7ktamt8AAAALAQAADwAAAGRycy9kb3ducmV2LnhtbEyP&#10;wU7DMAyG70i8Q2QkbiwdZVFXmk6ANO3AASgcdsya0FY0TpV4W3l7zAmOln///r5qM/tRnFxMQ0AN&#10;y0UGwmEb7ICdho/37U0BIpFBa8aATsO3S7CpLy8qU9pwxjd3aqgTXIKpNBp6oqmUMrW98yYtwuSQ&#10;d58hekM8xk7aaM5c7kd5m2VKejMgf+jN5J561341R88YkRB3zWuyz80L7fNHvNvud1pfX80P9yDI&#10;zfQXhl98voGamQ7hiDaJUYNSObuQhlwV7MCJ9Xq5AnHQsFJ5AbKu5H+H+gcAAP//AwBQSwECLQAU&#10;AAYACAAAACEAtoM4kv4AAADhAQAAEwAAAAAAAAAAAAAAAAAAAAAAW0NvbnRlbnRfVHlwZXNdLnht&#10;bFBLAQItABQABgAIAAAAIQA4/SH/1gAAAJQBAAALAAAAAAAAAAAAAAAAAC8BAABfcmVscy8ucmVs&#10;c1BLAQItABQABgAIAAAAIQBx9KzwXQIAAL4EAAAOAAAAAAAAAAAAAAAAAC4CAABkcnMvZTJvRG9j&#10;LnhtbFBLAQItABQABgAIAAAAIQDuS1qa3wAAAAsBAAAPAAAAAAAAAAAAAAAAALcEAABkcnMvZG93&#10;bnJldi54bWxQSwUGAAAAAAQABADzAAAAwwUAAAAA&#10;" fillcolor="window" strokecolor="red" strokeweight="3pt">
                <v:textbox>
                  <w:txbxContent>
                    <w:p w14:paraId="0AB92149" w14:textId="28852C51" w:rsidR="002E17E0" w:rsidRPr="00104959" w:rsidRDefault="002E17E0" w:rsidP="002E17E0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You can check with issue no, month &amp; year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17E0" w:rsidRPr="002E17E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99449FE" wp14:editId="58DB090C">
                <wp:simplePos x="0" y="0"/>
                <wp:positionH relativeFrom="margin">
                  <wp:posOffset>2771775</wp:posOffset>
                </wp:positionH>
                <wp:positionV relativeFrom="paragraph">
                  <wp:posOffset>922655</wp:posOffset>
                </wp:positionV>
                <wp:extent cx="3648075" cy="476250"/>
                <wp:effectExtent l="19050" t="19050" r="28575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4762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966D908" w14:textId="143BABF7" w:rsidR="002E17E0" w:rsidRPr="00104959" w:rsidRDefault="002E17E0" w:rsidP="002E17E0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Latest issue will appear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449FE" id="Text Box 42" o:spid="_x0000_s1036" type="#_x0000_t202" style="position:absolute;margin-left:218.25pt;margin-top:72.65pt;width:287.25pt;height:37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QV8WwIAAL4EAAAOAAAAZHJzL2Uyb0RvYy54bWysVE1v2zAMvQ/YfxB0X+xkSZsGdYqsRYYB&#10;RVsgHXpWZDkxIIuapMTOfv2elI+m7U7DfFAoknokH8lc33SNZlvlfE2m4P1ezpkyksrarAr+83n+&#10;ZcyZD8KUQpNRBd8pz2+mnz9dt3aiBrQmXSrHAGL8pLUFX4dgJ1nm5Vo1wvfIKgNjRa4RAVe3ykon&#10;WqA3Ohvk+UXWkiutI6m8h/Zub+TThF9VSobHqvIqMF1w5BbS6dK5jGc2vRaTlRN2XctDGuIfsmhE&#10;bRD0BHUngmAbV3+AamrpyFMVepKajKqqlirVgGr6+btqFmthVaoF5Hh7osn/P1j5sH1yrC4LPhxw&#10;ZkSDHj2rLrBv1DGowE9r/QRuCwvH0EGPPh/1HspYdle5Jv6iIAY7mN6d2I1oEsqvF8NxfjniTMI2&#10;vLwYjBL92etr63z4rqhhUSi4Q/cSqWJ77wMygevRJQbzpOtyXmudLjt/qx3bCjQa81FSy5kWPkBZ&#10;8Hn6YtKAePNMG9YitXE/z1OoN0bvVssT6Hye4/uIAURtABxp2tMRpdAtu0RrPz2JqiWVO1DoaD+E&#10;3sp5jTrvkeSTcJg6sIZNCo84Kk1Iiw4SZ2tyv/+mj/4YBlg5azHFBfe/NsIp1P7DYEyu+sNhHPt0&#10;GY4uB7i4c8vy3GI2zS2Bvz521sokRv+gj2LlqHnBws1iVJiEkYhd8HAUb8N+t7CwUs1myQmDbkW4&#10;NwsrI3RsVuzic/cinD20OmBIHug472LyruN73/jS0GwTqKrTOLyyeuAfS5JafFjouIXn9+T1+rcz&#10;/QMAAP//AwBQSwMEFAAGAAgAAAAhAIwPQYPgAAAADAEAAA8AAABkcnMvZG93bnJldi54bWxMj81O&#10;wzAQhO9IvIO1SNyonZ9WVRqnAqSqBw5A4NCjGy9JRLyOYrcNb8/2BMfVfDM7U25nN4gzTqH3pCFZ&#10;KBBIjbc9tRo+P3YPaxAhGrJm8IQafjDAtrq9KU1h/YXe8VzHVnAIhcJo6GIcCylD06EzYeFHJNa+&#10;/ORM5HNqpZ3MhcPdIFOlVtKZnvhDZ0Z87rD5rk+Oa0yRaF+/BftSv8ZD9kT57rDX+v5uftyAiDjH&#10;Pxiu9dkDFXc6+hPZIAYNebZaMspCvsxAXAmVJDzvqCFNVQayKuX/EdUvAAAA//8DAFBLAQItABQA&#10;BgAIAAAAIQC2gziS/gAAAOEBAAATAAAAAAAAAAAAAAAAAAAAAABbQ29udGVudF9UeXBlc10ueG1s&#10;UEsBAi0AFAAGAAgAAAAhADj9If/WAAAAlAEAAAsAAAAAAAAAAAAAAAAALwEAAF9yZWxzLy5yZWxz&#10;UEsBAi0AFAAGAAgAAAAhAJNJBXxbAgAAvgQAAA4AAAAAAAAAAAAAAAAALgIAAGRycy9lMm9Eb2Mu&#10;eG1sUEsBAi0AFAAGAAgAAAAhAIwPQYPgAAAADAEAAA8AAAAAAAAAAAAAAAAAtQQAAGRycy9kb3du&#10;cmV2LnhtbFBLBQYAAAAABAAEAPMAAADCBQAAAAA=&#10;" fillcolor="window" strokecolor="red" strokeweight="3pt">
                <v:textbox>
                  <w:txbxContent>
                    <w:p w14:paraId="1966D908" w14:textId="143BABF7" w:rsidR="002E17E0" w:rsidRPr="00104959" w:rsidRDefault="002E17E0" w:rsidP="002E17E0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Latest issue will appear 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A794D7" w14:textId="644ACD17" w:rsidR="00544F47" w:rsidRDefault="00544F47" w:rsidP="007D4514"/>
    <w:p w14:paraId="5BBB4C64" w14:textId="7ECB8737" w:rsidR="00CA4012" w:rsidRDefault="00CA4012" w:rsidP="007D4514"/>
    <w:p w14:paraId="26A133B3" w14:textId="745C187B" w:rsidR="00A207CA" w:rsidRDefault="00A207CA" w:rsidP="007D4514">
      <w:r w:rsidRPr="00A207C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240FE3" wp14:editId="2CEE3D7D">
                <wp:simplePos x="0" y="0"/>
                <wp:positionH relativeFrom="margin">
                  <wp:posOffset>171450</wp:posOffset>
                </wp:positionH>
                <wp:positionV relativeFrom="paragraph">
                  <wp:posOffset>6734175</wp:posOffset>
                </wp:positionV>
                <wp:extent cx="1809750" cy="1181100"/>
                <wp:effectExtent l="19050" t="19050" r="19050" b="1905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9750" cy="1181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D800C13" w14:textId="3E87DEF2" w:rsidR="00A207CA" w:rsidRPr="00104959" w:rsidRDefault="00A207CA" w:rsidP="00A207CA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Preview of PDF will appear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40FE3" id="Text Box 56" o:spid="_x0000_s1037" type="#_x0000_t202" style="position:absolute;margin-left:13.5pt;margin-top:530.25pt;width:142.5pt;height:93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x/OWAIAAL8EAAAOAAAAZHJzL2Uyb0RvYy54bWysVMlu2zAQvRfoPxC8N5JcJ3EMy4GbwEWB&#10;IAmQFDnTFGULoDgsSVtyv76P9JLFPRXVgZ6NjzNvZjy57lvNNsr5hkzJi7OcM2UkVY1Zlvzn8/zL&#10;iDMfhKmEJqNKvlWeX08/f5p0dqwGtCJdKccAYvy4syVfhWDHWeblSrXCn5FVBs6aXCsCVLfMKic6&#10;oLc6G+T5RdaRq6wjqbyH9Xbn5NOEX9dKhoe69iowXXLkFtLp0rmIZzadiPHSCbtq5D4N8Q9ZtKIx&#10;ePQIdSuCYGvXnEC1jXTkqQ5nktqM6rqRKtWAaor8QzVPK2FVqgXkeHukyf8/WHm/eXSsqUp+fsGZ&#10;ES169Kz6wL5Rz2ACP531Y4Q9WQSGHnb0+WD3MMay+9q18RcFMfjB9PbIbkST8dIov7o8h0vCVxSj&#10;osgT/9nrdet8+K6oZVEouUP7Eqtic+cDUkHoISS+5kk31bzROilbf6Md2wh0GgNSUceZFj7AWPJ5&#10;+mLWgHh3TRvWlfzrKCZziumWiyPofJ7jO8UAojYAjjzt+IhS6Bd94rU4krWgagsOHe2m0Fs5b1Dn&#10;HZJ8FA5jB26wSuEBR60JadFe4mxF7vff7DEe0wAvZx3GuOT+11o4hdp/GMzJVTEcxrlPyvD8cgDF&#10;vfUs3nrMur0h8Fdgaa1MYowP+iDWjtoXbNwsvgqXMBJvlzwcxJuwWy5srFSzWQrCpFsR7syTlRE6&#10;shy7+Ny/CGf3rQ6Ykns6DLwYf+j4LjbeNDRbB6qbNA6R6B2re/6xJanF+42Oa/hWT1Gv/zvTPwAA&#10;AP//AwBQSwMEFAAGAAgAAAAhADO19H/fAAAADAEAAA8AAABkcnMvZG93bnJldi54bWxMjzFPwzAQ&#10;hXck/oN1SGzUbtqGKsSpAKnqwACEDh3d2CQR8Tmyr2349xwTjPfu3bvvlZvJD+LsYuoDapjPFAiH&#10;TbA9thr2H9u7NYhEBq0ZAjoN3y7Bprq+Kk1hwwXf3bmmVnAIpsJo6IjGQsrUdM6bNAujQ959hugN&#10;8RhbaaO5cLgfZKZULr3pkT90ZnTPnWu+6pNnjEiIu/ot2Zf6lQ6LJ1xuDzutb2+mxwcQ5Cb6M8Mv&#10;Pt9AxUzHcEKbxKAhu+cqxLrK1QoEOxbzjKUjS9kyX4GsSvm/RPUDAAD//wMAUEsBAi0AFAAGAAgA&#10;AAAhALaDOJL+AAAA4QEAABMAAAAAAAAAAAAAAAAAAAAAAFtDb250ZW50X1R5cGVzXS54bWxQSwEC&#10;LQAUAAYACAAAACEAOP0h/9YAAACUAQAACwAAAAAAAAAAAAAAAAAvAQAAX3JlbHMvLnJlbHNQSwEC&#10;LQAUAAYACAAAACEAi98fzlgCAAC/BAAADgAAAAAAAAAAAAAAAAAuAgAAZHJzL2Uyb0RvYy54bWxQ&#10;SwECLQAUAAYACAAAACEAM7X0f98AAAAMAQAADwAAAAAAAAAAAAAAAACyBAAAZHJzL2Rvd25yZXYu&#10;eG1sUEsFBgAAAAAEAAQA8wAAAL4FAAAAAA==&#10;" fillcolor="window" strokecolor="red" strokeweight="3pt">
                <v:textbox>
                  <w:txbxContent>
                    <w:p w14:paraId="3D800C13" w14:textId="3E87DEF2" w:rsidR="00A207CA" w:rsidRPr="00104959" w:rsidRDefault="00A207CA" w:rsidP="00A207CA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Preview of PDF will appear 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07CA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EFAE7B" wp14:editId="3A8EA1BA">
                <wp:simplePos x="0" y="0"/>
                <wp:positionH relativeFrom="margin">
                  <wp:posOffset>4010025</wp:posOffset>
                </wp:positionH>
                <wp:positionV relativeFrom="paragraph">
                  <wp:posOffset>8448675</wp:posOffset>
                </wp:positionV>
                <wp:extent cx="2019300" cy="533400"/>
                <wp:effectExtent l="19050" t="19050" r="19050" b="1905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533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B6E7F95" w14:textId="7EF9F305" w:rsidR="00A207CA" w:rsidRPr="00104959" w:rsidRDefault="00A207CA" w:rsidP="00A207CA">
                            <w:pPr>
                              <w:ind w:left="360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11. 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FAE7B" id="Text Box 55" o:spid="_x0000_s1038" type="#_x0000_t202" style="position:absolute;margin-left:315.75pt;margin-top:665.25pt;width:159pt;height:42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2iqVgIAAL4EAAAOAAAAZHJzL2Uyb0RvYy54bWysVE1vGjEQvVfqf7B8b5bPNkFZIpqIqhJK&#10;IpEqZ+P1wkpej2sbdumv77MXCA09Vd2DGc+M5+PNG27v2lqznXK+IpPz/lWPM2UkFZVZ5/zHy/zT&#10;NWc+CFMITUblfK88v5t+/HDb2Ika0IZ0oRxDEOMnjc35JgQ7yTIvN6oW/oqsMjCW5GoRcHXrrHCi&#10;QfRaZ4Ne73PWkCusI6m8h/ahM/Jpil+WSoansvQqMJ1z1BbS6dK5imc2vRWTtRN2U8lDGeIfqqhF&#10;ZZD0FOpBBMG2rroIVVfSkacyXEmqMyrLSqrUA7rp9951s9wIq1IvAMfbE0z+/4WVj7tnx6oi5+Mx&#10;Z0bUmNGLagP7Si2DCvg01k/gtrRwDC30mPNR76GMbbelq+MvGmKwA+n9Cd0YTUKJBm+GPZgkbOPh&#10;cAQZ4bO319b58E1RzaKQc4fpJVDFbuFD53p0ick86aqYV1qny97fa8d2AoMGPwpqONPCByhzPk/f&#10;Idsfz7RhTc6H130UcxnTrVenoPN5D99lDNSvDdqIMHVwRCm0qzbB2h8csVpRsQeEjjoSeivnFfpc&#10;oMhn4cA6QINNCk84Sk0oiw4SZxtyv/6mj/4gA6ycNWBxzv3PrXAKvX83oMlNfzSKtE+X0fjLABd3&#10;blmdW8y2vifg18fOWpnE6B/0USwd1a9YuFnMCpMwErlzHo7ifeh2Cwsr1WyWnEB0K8LCLK2MoSPK&#10;cYov7atw9jDqAJI80pHvYvJu4p1vfGlotg1UVokOEegO1QP+WJJEqMNCxy08vyevt7+d6W8AAAD/&#10;/wMAUEsDBBQABgAIAAAAIQCf6lVl3wAAAA0BAAAPAAAAZHJzL2Rvd25yZXYueG1sTE9BTsMwELwj&#10;8Qdrkbi1Tpq0oiFOVZCqHjgAgUOPbrwkEfE6st02/J7lVG6zO7Mzs+VmsoM4ow+9IwXpPAGB1DjT&#10;U6vg82M3ewARoiajB0eo4AcDbKrbm1IXxl3oHc91bAWbUCi0gi7GsZAyNB1aHeZuRGLuy3mrI4++&#10;lcbrC5vbQS6SZCWt7okTOj3ic4fNd32yXMNHon39FsxL/RoP2RPlu8Neqfu7afsIIuIUr2L4q883&#10;UHGnozuRCWJQsMrSJUuZyLKEEUvW+ZrBkVd5mi9BVqX8/0X1CwAA//8DAFBLAQItABQABgAIAAAA&#10;IQC2gziS/gAAAOEBAAATAAAAAAAAAAAAAAAAAAAAAABbQ29udGVudF9UeXBlc10ueG1sUEsBAi0A&#10;FAAGAAgAAAAhADj9If/WAAAAlAEAAAsAAAAAAAAAAAAAAAAALwEAAF9yZWxzLy5yZWxzUEsBAi0A&#10;FAAGAAgAAAAhAM+TaKpWAgAAvgQAAA4AAAAAAAAAAAAAAAAALgIAAGRycy9lMm9Eb2MueG1sUEsB&#10;Ai0AFAAGAAgAAAAhAJ/qVWXfAAAADQEAAA8AAAAAAAAAAAAAAAAAsAQAAGRycy9kb3ducmV2Lnht&#10;bFBLBQYAAAAABAAEAPMAAAC8BQAAAAA=&#10;" fillcolor="window" strokecolor="red" strokeweight="3pt">
                <v:textbox>
                  <w:txbxContent>
                    <w:p w14:paraId="5B6E7F95" w14:textId="7EF9F305" w:rsidR="00A207CA" w:rsidRPr="00104959" w:rsidRDefault="00A207CA" w:rsidP="00A207CA">
                      <w:pPr>
                        <w:ind w:left="360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11. Click 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B6638">
        <w:rPr>
          <w:noProof/>
        </w:rPr>
        <w:drawing>
          <wp:anchor distT="0" distB="0" distL="114300" distR="114300" simplePos="0" relativeHeight="251691008" behindDoc="0" locked="0" layoutInCell="1" allowOverlap="1" wp14:anchorId="2DA22DC7" wp14:editId="3DC9EBD5">
            <wp:simplePos x="0" y="0"/>
            <wp:positionH relativeFrom="margin">
              <wp:align>right</wp:align>
            </wp:positionH>
            <wp:positionV relativeFrom="paragraph">
              <wp:posOffset>3590925</wp:posOffset>
            </wp:positionV>
            <wp:extent cx="6645910" cy="2773680"/>
            <wp:effectExtent l="0" t="0" r="2540" b="762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07CA">
        <w:rPr>
          <w:noProof/>
        </w:rPr>
        <w:drawing>
          <wp:anchor distT="0" distB="0" distL="114300" distR="114300" simplePos="0" relativeHeight="251698176" behindDoc="0" locked="0" layoutInCell="1" allowOverlap="1" wp14:anchorId="3D5C02B9" wp14:editId="166964AE">
            <wp:simplePos x="0" y="0"/>
            <wp:positionH relativeFrom="margin">
              <wp:align>right</wp:align>
            </wp:positionH>
            <wp:positionV relativeFrom="paragraph">
              <wp:posOffset>6497955</wp:posOffset>
            </wp:positionV>
            <wp:extent cx="6645910" cy="3272155"/>
            <wp:effectExtent l="0" t="0" r="2540" b="444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12C84">
        <w:rPr>
          <w:noProof/>
        </w:rPr>
        <w:drawing>
          <wp:anchor distT="0" distB="0" distL="114300" distR="114300" simplePos="0" relativeHeight="251689984" behindDoc="0" locked="0" layoutInCell="1" allowOverlap="1" wp14:anchorId="6B9F8D9F" wp14:editId="309265B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3497580"/>
            <wp:effectExtent l="0" t="0" r="2540" b="762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F94" w:rsidRPr="00DB1F9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0CD9D45" wp14:editId="777F16E5">
                <wp:simplePos x="0" y="0"/>
                <wp:positionH relativeFrom="margin">
                  <wp:posOffset>4724401</wp:posOffset>
                </wp:positionH>
                <wp:positionV relativeFrom="paragraph">
                  <wp:posOffset>4857750</wp:posOffset>
                </wp:positionV>
                <wp:extent cx="2019300" cy="533400"/>
                <wp:effectExtent l="19050" t="19050" r="19050" b="1905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5334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518202C" w14:textId="6EC3C3FF" w:rsidR="00DB1F94" w:rsidRPr="00104959" w:rsidRDefault="00DB1F94" w:rsidP="00DB1F94">
                            <w:pPr>
                              <w:ind w:left="360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10. Click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D9D45" id="Text Box 53" o:spid="_x0000_s1039" type="#_x0000_t202" style="position:absolute;margin-left:372pt;margin-top:382.5pt;width:159pt;height:42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3+V2VQIAAL4EAAAOAAAAZHJzL2Uyb0RvYy54bWysVE1vGjEQvVfqf7B8L8tnmyCWiBJRVYqS&#10;SKHK2Xi9sJLX49qGXfrr++wFkiY9Vd2DGc+M5+PNG2Y3ba3ZQTlfkcn5oNfnTBlJRWW2Of+xXn26&#10;4swHYQqhyaicH5XnN/OPH2aNnaoh7UgXyjEEMX7a2JzvQrDTLPNyp2rhe2SVgbEkV4uAq9tmhRMN&#10;otc6G/b7n7OGXGEdSeU9tLedkc9T/LJUMjyUpVeB6ZyjtpBOl85NPLP5TEy3TthdJU9liH+oohaV&#10;QdJLqFsRBNu76l2oupKOPJWhJ6nOqCwrqVIP6GbQf9PN005YlXoBON5eYPL/L6y8Pzw6VhU5n4w4&#10;M6LGjNaqDewrtQwq4NNYP4Xbk4VjaKHHnM96D2Vsuy1dHX/REIMdSB8v6MZoEko0eD3qwyRhm4xG&#10;Y8gIn728ts6Hb4pqFoWcO0wvgSoOdz50rmeXmMyTropVpXW6HP1SO3YQGDT4UVDDmRY+QJnzVfpO&#10;2f54pg1rcj66GqCY9zHddnMJulr18b2Pgfq1QRsRpg6OKIV20yZYBxcMN1QcAaGjjoTeylWFPu9Q&#10;5KNwYB2gwSaFBxylJpRFJ4mzHblff9NHf5ABVs4asDjn/udeOIXevxvQ5HowHkfap8t48mWIi3tt&#10;2by2mH29JOA3wM5amcToH/RZLB3Vz1i4RcwKkzASuXMezuIydLuFhZVqsUhOILoV4c48WRlDR5Tj&#10;FNfts3D2NOoAktzTme9i+mbinW98aWixD1RWiQ4R6A7VE/5YkkSo00LHLXx9T14vfzvz3wAAAP//&#10;AwBQSwMEFAAGAAgAAAAhAM8Tml3fAAAADAEAAA8AAABkcnMvZG93bnJldi54bWxMjzFPwzAQhXck&#10;/oN1SGzUpoTQhjgVIFUdGIDQoaMbH0lEfI5stw3/nusE2zvdu3ffK1eTG8QRQ+w9abidKRBIjbc9&#10;tRq2n+ubBYiYDFkzeEINPxhhVV1elKaw/kQfeKxTKziEYmE0dCmNhZSx6dCZOPMjEu++fHAm8Rha&#10;aYM5cbgb5FypXDrTE3/ozIgvHTbf9cExRkhEm/o92tf6Le3unilb7zZaX19NT48gEk7pzwxnfL6B&#10;ipn2/kA2ikHDQ5Zxl8Qiv2dxdqh8zmqvYZEtFciqlP9LVL8AAAD//wMAUEsBAi0AFAAGAAgAAAAh&#10;ALaDOJL+AAAA4QEAABMAAAAAAAAAAAAAAAAAAAAAAFtDb250ZW50X1R5cGVzXS54bWxQSwECLQAU&#10;AAYACAAAACEAOP0h/9YAAACUAQAACwAAAAAAAAAAAAAAAAAvAQAAX3JlbHMvLnJlbHNQSwECLQAU&#10;AAYACAAAACEA69/ldlUCAAC+BAAADgAAAAAAAAAAAAAAAAAuAgAAZHJzL2Uyb0RvYy54bWxQSwEC&#10;LQAUAAYACAAAACEAzxOaXd8AAAAMAQAADwAAAAAAAAAAAAAAAACvBAAAZHJzL2Rvd25yZXYueG1s&#10;UEsFBgAAAAAEAAQA8wAAALsFAAAAAA==&#10;" fillcolor="window" strokecolor="red" strokeweight="3pt">
                <v:textbox>
                  <w:txbxContent>
                    <w:p w14:paraId="3518202C" w14:textId="6EC3C3FF" w:rsidR="00DB1F94" w:rsidRPr="00104959" w:rsidRDefault="00DB1F94" w:rsidP="00DB1F94">
                      <w:pPr>
                        <w:ind w:left="360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10. Click 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6638" w:rsidRPr="005B663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3BFA013" wp14:editId="191BF491">
                <wp:simplePos x="0" y="0"/>
                <wp:positionH relativeFrom="margin">
                  <wp:posOffset>4295775</wp:posOffset>
                </wp:positionH>
                <wp:positionV relativeFrom="paragraph">
                  <wp:posOffset>2095500</wp:posOffset>
                </wp:positionV>
                <wp:extent cx="2295525" cy="466725"/>
                <wp:effectExtent l="19050" t="19050" r="28575" b="2857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466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2D21C99" w14:textId="77777777" w:rsidR="005B6638" w:rsidRPr="00104959" w:rsidRDefault="005B6638" w:rsidP="005B6638">
                            <w:pPr>
                              <w:ind w:left="360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9. Click on 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FA013" id="Text Box 52" o:spid="_x0000_s1040" type="#_x0000_t202" style="position:absolute;margin-left:338.25pt;margin-top:165pt;width:180.75pt;height:36.75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e8eWgIAAL4EAAAOAAAAZHJzL2Uyb0RvYy54bWysVMlu2zAQvRfoPxC8N5JVO4sROXATuCgQ&#10;JAGSImeaomwBFIclaUvu1/eRsp2tp6I60MOZ4Sxv3vjyqm812yrnGzIlH53knCkjqWrMquQ/nxZf&#10;zjnzQZhKaDKq5Dvl+dXs86fLzk5VQWvSlXIMQYyfdrbk6xDsNMu8XKtW+BOyysBYk2tFwNWtssqJ&#10;DtFbnRV5fpp15CrrSCrvob0ZjHyW4te1kuG+rr0KTJcctYV0unQu45nNLsV05YRdN3JfhviHKlrR&#10;GCQ9hroRQbCNaz6EahvpyFMdTiS1GdV1I1XqAd2M8nfdPK6FVakXgOPtESb//8LKu+2DY01V8knB&#10;mREtZvSk+sC+Uc+gAj6d9VO4PVo4hh56zPmg91DGtvvatfEXDTHYgfTuiG6MJqEsiovJpJhwJmEb&#10;n56eQUb47OW1dT58V9SyKJTcYXoJVLG99WFwPbjEZJ50Uy0ardNl56+1Y1uBQYMfFXWcaeEDlCVf&#10;pG+f7c0zbVhX8q/nozxPqd4YvVstj0EXixzfxxioXxu0EWEa4IhS6Jd9gnU0PmC1pGoHCB0NJPRW&#10;Lhr0eYsiH4QD64AaNinc46g1oSzaS5ytyf3+mz76gwywctaBxSX3vzbCKfT+w4AmF6PxONI+XcaT&#10;swIX99qyfG0xm/aagN8IO2tlEqN/0AexdtQ+Y+HmMStMwkjkLnk4iNdh2C0srFTzeXIC0a0It+bR&#10;yhg6DitO8al/Fs7uRx1Akjs68F1M30188I0vDc03geom0SECPaC6xx9Lkgi1X+i4ha/vyevlb2f2&#10;BwAA//8DAFBLAwQUAAYACAAAACEAbbysAuAAAAAMAQAADwAAAGRycy9kb3ducmV2LnhtbEyPMU/D&#10;MBCFdyT+g3VIbNQGt6FK41SAVHVgAEKHjm58JBHxOYrdNvx7rhNsd7r33n2vWE++FyccYxfIwP1M&#10;gUCqg+uoMbD73NwtQcRkydk+EBr4wQjr8vqqsLkLZ/rAU5UawSEUc2ugTWnIpYx1i97GWRiQ+PYV&#10;Rm8Tr2Mj3WjPHO57+aBUJr3tiD+0dsCXFuvv6ugZY0xE2+o9utfqLe31M803+60xtzfT0wpEwin9&#10;ieGCzx4omekQjuSi6A1kj9mCpQa0VlzqolB6ydPBwFzpBciykP9LlL8AAAD//wMAUEsBAi0AFAAG&#10;AAgAAAAhALaDOJL+AAAA4QEAABMAAAAAAAAAAAAAAAAAAAAAAFtDb250ZW50X1R5cGVzXS54bWxQ&#10;SwECLQAUAAYACAAAACEAOP0h/9YAAACUAQAACwAAAAAAAAAAAAAAAAAvAQAAX3JlbHMvLnJlbHNQ&#10;SwECLQAUAAYACAAAACEAUi3vHloCAAC+BAAADgAAAAAAAAAAAAAAAAAuAgAAZHJzL2Uyb0RvYy54&#10;bWxQSwECLQAUAAYACAAAACEAbbysAuAAAAAMAQAADwAAAAAAAAAAAAAAAAC0BAAAZHJzL2Rvd25y&#10;ZXYueG1sUEsFBgAAAAAEAAQA8wAAAMEFAAAAAA==&#10;" fillcolor="window" strokecolor="red" strokeweight="3pt">
                <v:textbox>
                  <w:txbxContent>
                    <w:p w14:paraId="52D21C99" w14:textId="77777777" w:rsidR="005B6638" w:rsidRPr="00104959" w:rsidRDefault="005B6638" w:rsidP="005B6638">
                      <w:pPr>
                        <w:ind w:left="360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9. Click on Title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6638" w:rsidRPr="005B663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EC727F8" wp14:editId="382EF858">
                <wp:simplePos x="0" y="0"/>
                <wp:positionH relativeFrom="margin">
                  <wp:posOffset>4324350</wp:posOffset>
                </wp:positionH>
                <wp:positionV relativeFrom="paragraph">
                  <wp:posOffset>238125</wp:posOffset>
                </wp:positionV>
                <wp:extent cx="2190750" cy="847725"/>
                <wp:effectExtent l="19050" t="19050" r="19050" b="2857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0750" cy="847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A321E79" w14:textId="77777777" w:rsidR="005B6638" w:rsidRPr="00104959" w:rsidRDefault="005B6638" w:rsidP="005B6638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Issue no. month &amp; year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727F8" id="Text Box 51" o:spid="_x0000_s1041" type="#_x0000_t202" style="position:absolute;margin-left:340.5pt;margin-top:18.75pt;width:172.5pt;height:66.7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gkYWAIAAL4EAAAOAAAAZHJzL2Uyb0RvYy54bWysVMlu2zAQvRfoPxC8N5Jcu3aMyIGbwEWB&#10;IAmQBDnTFGULoDgsSVtyv76P9JKtp6I60MOZ4Sxv3vjism812yrnGzIlL85yzpSRVDVmVfKnx8WX&#10;CWc+CFMJTUaVfKc8v5x9/nTR2aka0Jp0pRxDEOOnnS35OgQ7zTIv16oV/oysMjDW5FoRcHWrrHKi&#10;Q/RWZ4M8/5Z15CrrSCrvob3eG/ksxa9rJcNdXXsVmC45agvpdOlcxjObXYjpygm7buShDPEPVbSi&#10;MUh6CnUtgmAb13wI1TbSkac6nElqM6rrRqrUA7op8nfdPKyFVakXgOPtCSb//8LK2+29Y01V8lHB&#10;mREtZvSo+sC+U8+gAj6d9VO4PVg4hh56zPmo91DGtvvatfEXDTHYgfTuhG6MJqEcFOf5eASThG0y&#10;HI8Hoxgme3ltnQ8/FLUsCiV3mF4CVWxvfNi7Hl1iMk+6qRaN1umy81fasa3AoMGPijrOtPABypIv&#10;0nfI9uaZNqwr+ddJkecp1Rujd6vlKehikeP7GAP1a4M2Ikx7OKIU+mWfYC1Sk1G1pGoHCB3tSeit&#10;XDTo8wZF3gsH1gEabFK4w1FrQll0kDhbk/v9N330Bxlg5awDi0vuf22EU+j9pwFNzovhMNI+XYaj&#10;8QAX99qyfG0xm/aKgB+YgOqSGP2DPoq1o/YZCzePWWESRiJ3ycNRvAr73cLCSjWfJycQ3YpwYx6s&#10;jKHjsOIUH/tn4exh1AEkuaUj38X03cT3vvGlofkmUN0kOrygesAfS5IIdVjouIWv78nr5W9n9gcA&#10;AP//AwBQSwMEFAAGAAgAAAAhAOMMCCHdAAAACwEAAA8AAABkcnMvZG93bnJldi54bWxMT01PwkAQ&#10;vZv4HzZj4k22gBZSuyVqQjh4EKsHjkt3aBu6s013gPrvHU56m5n35n3kq9F36oxDbAMZmE4SUEhV&#10;cC3VBr6/1g9LUJEtOdsFQgM/GGFV3N7kNnPhQp94LrlWIkIxswYa5j7TOlYNehsnoUcS7BAGb1nW&#10;odZusBcR952eJUmqvW1JHBrb41uD1bE8eYkxMNGm3Eb3Xn7wbv5Kj+vdxpj7u/HlGRTjyH9kuMaX&#10;Hygk0z6cyEXVGUiXU+nCBuaLJ1BXQjJL5bKXaSGQLnL9v0PxCwAA//8DAFBLAQItABQABgAIAAAA&#10;IQC2gziS/gAAAOEBAAATAAAAAAAAAAAAAAAAAAAAAABbQ29udGVudF9UeXBlc10ueG1sUEsBAi0A&#10;FAAGAAgAAAAhADj9If/WAAAAlAEAAAsAAAAAAAAAAAAAAAAALwEAAF9yZWxzLy5yZWxzUEsBAi0A&#10;FAAGAAgAAAAhAEbKCRhYAgAAvgQAAA4AAAAAAAAAAAAAAAAALgIAAGRycy9lMm9Eb2MueG1sUEsB&#10;Ai0AFAAGAAgAAAAhAOMMCCHdAAAACwEAAA8AAAAAAAAAAAAAAAAAsgQAAGRycy9kb3ducmV2Lnht&#10;bFBLBQYAAAAABAAEAPMAAAC8BQAAAAA=&#10;" fillcolor="window" strokecolor="red" strokeweight="3pt">
                <v:textbox>
                  <w:txbxContent>
                    <w:p w14:paraId="2A321E79" w14:textId="77777777" w:rsidR="005B6638" w:rsidRPr="00104959" w:rsidRDefault="005B6638" w:rsidP="005B6638">
                      <w:pPr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Issue no. month &amp; year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923436" w14:textId="7D961352" w:rsidR="00A207CA" w:rsidRPr="00A207CA" w:rsidRDefault="00A20974" w:rsidP="00A207CA">
      <w:r w:rsidRPr="00A20974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1702B3A" wp14:editId="28EEBCF1">
                <wp:simplePos x="0" y="0"/>
                <wp:positionH relativeFrom="margin">
                  <wp:posOffset>2314575</wp:posOffset>
                </wp:positionH>
                <wp:positionV relativeFrom="paragraph">
                  <wp:posOffset>19050</wp:posOffset>
                </wp:positionV>
                <wp:extent cx="4229100" cy="514350"/>
                <wp:effectExtent l="19050" t="19050" r="19050" b="1905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514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32E2D8B" w14:textId="4BD7B8DD" w:rsidR="00A20974" w:rsidRPr="00104959" w:rsidRDefault="00A20974" w:rsidP="00A20974">
                            <w:pPr>
                              <w:ind w:left="360"/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4"/>
                                <w:szCs w:val="44"/>
                              </w:rPr>
                              <w:t>12. Click here to Download 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02B3A" id="Text Box 58" o:spid="_x0000_s1042" type="#_x0000_t202" style="position:absolute;margin-left:182.25pt;margin-top:1.5pt;width:333pt;height:40.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sBbVwIAAL4EAAAOAAAAZHJzL2Uyb0RvYy54bWysVNtuGjEQfa/Uf7D83ixLIE0QS0SJqCqh&#10;JFKo8my8XljJ63Ftwy79+h6bS259qroPZm4+njkzw/i2azTbKedrMgXPL3qcKSOprM264D+X8y/X&#10;nPkgTCk0GVXwvfL8dvL507i1I9WnDelSOQYQ40etLfgmBDvKMi83qhH+gqwycFbkGhGgunVWOtEC&#10;vdFZv9e7ylpypXUklfew3h2cfJLwq0rJ8FBVXgWmC47cQjpdOlfxzCZjMVo7YTe1PKYh/iGLRtQG&#10;j56h7kQQbOvqD1BNLR15qsKFpCajqqqlSjWgmrz3rpqnjbAq1QJyvD3T5P8frLzfPTpWlwUfolNG&#10;NOjRUnWBfaOOwQR+WutHCHuyCAwd7Ojzye5hjGV3lWviLwpi8IPp/ZndiCZhHPT7N3kPLgnfMB9c&#10;DhP92ctt63z4rqhhUSi4Q/cSqWK38AGZIPQUEh/zpOtyXmudlL2facd2Ao3GfJTUcqaFDzAWfJ6+&#10;mDQg3lzThrUFv7yOiX3EdOvVGXQ+7+H7iAFEbQAcaTrQEaXQrbpEa3514mpF5R4UOjoMobdyXqPO&#10;BZJ8FA5TB2qwSeEBR6UJadFR4mxD7vff7DEewwAvZy2muOD+11Y4hdp/GIzJTT4YxLFPymD4tQ/F&#10;vfasXnvMtpkR+Muxs1YmMcYHfRIrR80zFm4aX4VLGIm3Cx5O4iwcdgsLK9V0moIw6FaEhXmyMkJH&#10;lmMXl92zcPbY6oAhuafTvIvRu44fYuNNQ9NtoKpO4xCJPrB65B9Lklp8XOi4ha/1FPXytzP5AwAA&#10;//8DAFBLAwQUAAYACAAAACEARiVhdtsAAAAJAQAADwAAAGRycy9kb3ducmV2LnhtbExPPU/DMBDd&#10;kfofrKvERm1IqKoQp2qRqg4MQGDo6MZHEhGfI9ttw7/nOsF2d+/d+yjXkxvEGUPsPWm4XygQSI23&#10;PbUaPj92dysQMRmyZvCEGn4wwrqa3ZSmsP5C73iuUytYhGJhNHQpjYWUsenQmbjwIxJjXz44k3gN&#10;rbTBXFjcDfJBqaV0pid26MyIzx023/XJcYyQiPb1W7Qv9Ws6ZFvKd4e91rfzafMEIuGU/shwjc8/&#10;UHGmoz+RjWLQkC3zR6bywJWuuMoUH44aVrkCWZXyf4PqFwAA//8DAFBLAQItABQABgAIAAAAIQC2&#10;gziS/gAAAOEBAAATAAAAAAAAAAAAAAAAAAAAAABbQ29udGVudF9UeXBlc10ueG1sUEsBAi0AFAAG&#10;AAgAAAAhADj9If/WAAAAlAEAAAsAAAAAAAAAAAAAAAAALwEAAF9yZWxzLy5yZWxzUEsBAi0AFAAG&#10;AAgAAAAhAEL6wFtXAgAAvgQAAA4AAAAAAAAAAAAAAAAALgIAAGRycy9lMm9Eb2MueG1sUEsBAi0A&#10;FAAGAAgAAAAhAEYlYXbbAAAACQEAAA8AAAAAAAAAAAAAAAAAsQQAAGRycy9kb3ducmV2LnhtbFBL&#10;BQYAAAAABAAEAPMAAAC5BQAAAAA=&#10;" fillcolor="window" strokecolor="red" strokeweight="3pt">
                <v:textbox>
                  <w:txbxContent>
                    <w:p w14:paraId="632E2D8B" w14:textId="4BD7B8DD" w:rsidR="00A20974" w:rsidRPr="00104959" w:rsidRDefault="00A20974" w:rsidP="00A20974">
                      <w:pPr>
                        <w:ind w:left="360"/>
                        <w:rPr>
                          <w:b/>
                          <w:bCs/>
                          <w:sz w:val="44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4"/>
                          <w:szCs w:val="44"/>
                        </w:rPr>
                        <w:t>12. Click here to Download PDF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20974">
        <w:rPr>
          <w:noProof/>
        </w:rPr>
        <w:drawing>
          <wp:inline distT="0" distB="0" distL="0" distR="0" wp14:anchorId="237B194D" wp14:editId="4486554C">
            <wp:extent cx="2610214" cy="1838582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E9E7" w14:textId="77777777" w:rsidR="00A207CA" w:rsidRPr="00A207CA" w:rsidRDefault="00A207CA" w:rsidP="00A207CA"/>
    <w:p w14:paraId="702BB528" w14:textId="243F75BC" w:rsidR="00A207CA" w:rsidRDefault="0026713D" w:rsidP="00A207CA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D3821E6" wp14:editId="31947A8D">
                <wp:simplePos x="0" y="0"/>
                <wp:positionH relativeFrom="margin">
                  <wp:align>center</wp:align>
                </wp:positionH>
                <wp:positionV relativeFrom="paragraph">
                  <wp:posOffset>294640</wp:posOffset>
                </wp:positionV>
                <wp:extent cx="6686550" cy="847725"/>
                <wp:effectExtent l="0" t="0" r="19050" b="2857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6550" cy="847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1BAE7F" w14:textId="4B26C9C6" w:rsidR="0026713D" w:rsidRPr="0026713D" w:rsidRDefault="0026713D" w:rsidP="0026713D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26713D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Article Title, Page range should capture manually on 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821E6" id="Text Box 3" o:spid="_x0000_s1043" type="#_x0000_t202" style="position:absolute;margin-left:0;margin-top:23.2pt;width:526.5pt;height:66.75pt;z-index:25170636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UwOVgIAALoEAAAOAAAAZHJzL2Uyb0RvYy54bWysVE1v2zAMvQ/YfxB0X52k+VoQp8haZBhQ&#10;tAXaoWdFlhtjsqhJSuzs1+9JTtKs3WlYDgpFUo/kI+n5VVtrtlPOV2Ry3r/ocaaMpKIyLzn//rT6&#10;NOXMB2EKocmonO+V51eLjx/mjZ2pAW1IF8oxgBg/a2zONyHYWZZ5uVG18BdklYGxJFeLgKt7yQon&#10;GqDXOhv0euOsIVdYR1J5D+1NZ+SLhF+WSob7svQqMJ1z5BbS6dK5jme2mIvZixN2U8lDGuIfsqhF&#10;ZRD0BHUjgmBbV72DqivpyFMZLiTVGZVlJVWqAdX0e2+qedwIq1ItIMfbE03+/8HKu92DY1WR80vO&#10;jKjRoifVBvaFWnYZ2Wmsn8Hp0cIttFCjy0e9hzIW3Zaujv8oh8EOnvcnbiOYhHI8no5HI5gkbNPh&#10;ZDIYRZjs9bV1PnxVVLMo5Nyhd4lSsbv1oXM9usRgnnRVrCqt02Xvr7VjO4E2YzoKajjTwgcoc75K&#10;v0O0P55pwxqkdom83kHGWCfMtRbyx3sEZK8NiogkdWREKbTrNlHanxyZWlOxB4GOugH0Vq4q4N8i&#10;xQfhMHEgBlsU7nGUmpAUHSTONuR+/U0f/TEIsHLWYIJz7n9uhVOo/JvBiHzuD4dx5NNlOJoMcHHn&#10;lvW5xWzrawJ7feyrlUmM/kEfxdJR/YxlW8aoMAkjETvn4Sheh26vsKxSLZfJCUNuRbg1j1ZG6Ehy&#10;5PWpfRbOHhodMCJ3dJx1MXvT7843vjS03AYqqzQMkeiO1QP/WJA0Todljht4fk9er5+cxW8AAAD/&#10;/wMAUEsDBBQABgAIAAAAIQDTAY9g3AAAAAgBAAAPAAAAZHJzL2Rvd25yZXYueG1sTI9BT8MwDIXv&#10;SPyHyEjcWAobYy1NJzSJ44QoHOCWJaYNNE7VZF23X493gpvt9/T8vXI9+U6MOEQXSMHtLAOBZIJ1&#10;1Ch4f3u+WYGISZPVXSBUcMQI6+ryotSFDQd6xbFOjeAQioVW0KbUF1JG06LXcRZ6JNa+wuB14nVo&#10;pB30gcN9J++ybCm9dsQfWt3jpkXzU++9Aksfgcyn254c1cblp5fVtxmVur6anh5BJJzSnxnO+IwO&#10;FTPtwp5sFJ0CLpIULJYLEGc1u5/zZcfTQ56DrEr5v0D1CwAA//8DAFBLAQItABQABgAIAAAAIQC2&#10;gziS/gAAAOEBAAATAAAAAAAAAAAAAAAAAAAAAABbQ29udGVudF9UeXBlc10ueG1sUEsBAi0AFAAG&#10;AAgAAAAhADj9If/WAAAAlAEAAAsAAAAAAAAAAAAAAAAALwEAAF9yZWxzLy5yZWxzUEsBAi0AFAAG&#10;AAgAAAAhAIKtTA5WAgAAugQAAA4AAAAAAAAAAAAAAAAALgIAAGRycy9lMm9Eb2MueG1sUEsBAi0A&#10;FAAGAAgAAAAhANMBj2DcAAAACAEAAA8AAAAAAAAAAAAAAAAAsAQAAGRycy9kb3ducmV2LnhtbFBL&#10;BQYAAAAABAAEAPMAAAC5BQAAAAA=&#10;" fillcolor="window" strokeweight=".5pt">
                <v:textbox>
                  <w:txbxContent>
                    <w:p w14:paraId="2A1BAE7F" w14:textId="4B26C9C6" w:rsidR="0026713D" w:rsidRPr="0026713D" w:rsidRDefault="0026713D" w:rsidP="0026713D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26713D">
                        <w:rPr>
                          <w:b/>
                          <w:bCs/>
                          <w:sz w:val="36"/>
                          <w:szCs w:val="36"/>
                        </w:rPr>
                        <w:t>Article Title, Page range should capture manually on PDF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842C24" w14:textId="498034F6" w:rsidR="00221EAE" w:rsidRDefault="00A207CA" w:rsidP="00A207CA">
      <w:pPr>
        <w:tabs>
          <w:tab w:val="left" w:pos="1455"/>
        </w:tabs>
      </w:pPr>
      <w:r>
        <w:tab/>
      </w:r>
    </w:p>
    <w:p w14:paraId="77C2EB84" w14:textId="0BD226B6" w:rsidR="00A207CA" w:rsidRDefault="00A207CA" w:rsidP="00A207CA">
      <w:pPr>
        <w:tabs>
          <w:tab w:val="left" w:pos="1455"/>
        </w:tabs>
      </w:pPr>
    </w:p>
    <w:p w14:paraId="16AF7B38" w14:textId="2A3D6D94" w:rsidR="00A207CA" w:rsidRPr="00A207CA" w:rsidRDefault="00A207CA" w:rsidP="00A207CA"/>
    <w:p w14:paraId="1823C798" w14:textId="7648DEC6" w:rsidR="00A207CA" w:rsidRDefault="00A207CA" w:rsidP="00A207CA"/>
    <w:p w14:paraId="39D869CB" w14:textId="78142029" w:rsidR="00A207CA" w:rsidRDefault="00A207CA" w:rsidP="00A207CA">
      <w:pPr>
        <w:tabs>
          <w:tab w:val="left" w:pos="1140"/>
        </w:tabs>
      </w:pPr>
      <w:r>
        <w:tab/>
      </w:r>
    </w:p>
    <w:p w14:paraId="037774E1" w14:textId="71047D05" w:rsidR="00A207CA" w:rsidRDefault="00A207CA" w:rsidP="00A207CA">
      <w:pPr>
        <w:tabs>
          <w:tab w:val="left" w:pos="1140"/>
        </w:tabs>
      </w:pPr>
    </w:p>
    <w:p w14:paraId="53A109E5" w14:textId="6A283303" w:rsidR="00A207CA" w:rsidRDefault="00A207CA" w:rsidP="00A207CA">
      <w:pPr>
        <w:tabs>
          <w:tab w:val="left" w:pos="1140"/>
        </w:tabs>
      </w:pPr>
    </w:p>
    <w:p w14:paraId="3FAD7452" w14:textId="269E5C16" w:rsidR="00A207CA" w:rsidRPr="00A207CA" w:rsidRDefault="00A207CA" w:rsidP="00A207CA">
      <w:pPr>
        <w:tabs>
          <w:tab w:val="left" w:pos="1140"/>
        </w:tabs>
      </w:pPr>
    </w:p>
    <w:sectPr w:rsidR="00A207CA" w:rsidRPr="00A207CA" w:rsidSect="0023285D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9B3C0C" w14:textId="77777777" w:rsidR="00EC469A" w:rsidRDefault="00EC469A" w:rsidP="007D4514">
      <w:pPr>
        <w:spacing w:after="0" w:line="240" w:lineRule="auto"/>
      </w:pPr>
      <w:r>
        <w:separator/>
      </w:r>
    </w:p>
  </w:endnote>
  <w:endnote w:type="continuationSeparator" w:id="0">
    <w:p w14:paraId="4ABB3F70" w14:textId="77777777" w:rsidR="00EC469A" w:rsidRDefault="00EC469A" w:rsidP="007D45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auto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1D9ED4" w14:textId="77777777" w:rsidR="00EC469A" w:rsidRDefault="00EC469A" w:rsidP="007D4514">
      <w:pPr>
        <w:spacing w:after="0" w:line="240" w:lineRule="auto"/>
      </w:pPr>
      <w:r>
        <w:separator/>
      </w:r>
    </w:p>
  </w:footnote>
  <w:footnote w:type="continuationSeparator" w:id="0">
    <w:p w14:paraId="78FACB88" w14:textId="77777777" w:rsidR="00EC469A" w:rsidRDefault="00EC469A" w:rsidP="007D45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107EA5"/>
    <w:multiLevelType w:val="hybridMultilevel"/>
    <w:tmpl w:val="B6C2C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0346B"/>
    <w:multiLevelType w:val="hybridMultilevel"/>
    <w:tmpl w:val="36D4E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1766F5"/>
    <w:multiLevelType w:val="hybridMultilevel"/>
    <w:tmpl w:val="3AD0A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C195F"/>
    <w:multiLevelType w:val="hybridMultilevel"/>
    <w:tmpl w:val="F8F0D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DDA7302"/>
    <w:multiLevelType w:val="hybridMultilevel"/>
    <w:tmpl w:val="A9AA5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6197912">
    <w:abstractNumId w:val="0"/>
  </w:num>
  <w:num w:numId="2" w16cid:durableId="1176699492">
    <w:abstractNumId w:val="4"/>
  </w:num>
  <w:num w:numId="3" w16cid:durableId="1717240916">
    <w:abstractNumId w:val="3"/>
  </w:num>
  <w:num w:numId="4" w16cid:durableId="22872135">
    <w:abstractNumId w:val="1"/>
  </w:num>
  <w:num w:numId="5" w16cid:durableId="6871021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2ACC"/>
    <w:rsid w:val="000525E6"/>
    <w:rsid w:val="00063BBB"/>
    <w:rsid w:val="00070D3F"/>
    <w:rsid w:val="00087CFB"/>
    <w:rsid w:val="000A5749"/>
    <w:rsid w:val="000D4DCD"/>
    <w:rsid w:val="000E7B25"/>
    <w:rsid w:val="00104959"/>
    <w:rsid w:val="0011161B"/>
    <w:rsid w:val="001129D6"/>
    <w:rsid w:val="00120BC4"/>
    <w:rsid w:val="00146AE5"/>
    <w:rsid w:val="001C5EBE"/>
    <w:rsid w:val="00203CBA"/>
    <w:rsid w:val="00211971"/>
    <w:rsid w:val="00221EAE"/>
    <w:rsid w:val="0023285D"/>
    <w:rsid w:val="00237ADD"/>
    <w:rsid w:val="0026713D"/>
    <w:rsid w:val="002E17E0"/>
    <w:rsid w:val="003F7BCA"/>
    <w:rsid w:val="00402A0A"/>
    <w:rsid w:val="004178C3"/>
    <w:rsid w:val="004240D0"/>
    <w:rsid w:val="0043659A"/>
    <w:rsid w:val="00544F47"/>
    <w:rsid w:val="00552ACC"/>
    <w:rsid w:val="00577D2E"/>
    <w:rsid w:val="00597087"/>
    <w:rsid w:val="005B6638"/>
    <w:rsid w:val="005E7EB7"/>
    <w:rsid w:val="006A1411"/>
    <w:rsid w:val="007D0FA2"/>
    <w:rsid w:val="007D4514"/>
    <w:rsid w:val="008D6B34"/>
    <w:rsid w:val="008D7330"/>
    <w:rsid w:val="009117B7"/>
    <w:rsid w:val="009253FB"/>
    <w:rsid w:val="009F661C"/>
    <w:rsid w:val="00A12C84"/>
    <w:rsid w:val="00A207C7"/>
    <w:rsid w:val="00A207CA"/>
    <w:rsid w:val="00A20974"/>
    <w:rsid w:val="00A54329"/>
    <w:rsid w:val="00B0590B"/>
    <w:rsid w:val="00B10976"/>
    <w:rsid w:val="00B10FCD"/>
    <w:rsid w:val="00B95228"/>
    <w:rsid w:val="00BA3E7B"/>
    <w:rsid w:val="00BF103F"/>
    <w:rsid w:val="00C320EE"/>
    <w:rsid w:val="00CA4012"/>
    <w:rsid w:val="00DB1F94"/>
    <w:rsid w:val="00DC3038"/>
    <w:rsid w:val="00DD28F4"/>
    <w:rsid w:val="00DF1B61"/>
    <w:rsid w:val="00DF363B"/>
    <w:rsid w:val="00DF74A6"/>
    <w:rsid w:val="00E03DE3"/>
    <w:rsid w:val="00E1683E"/>
    <w:rsid w:val="00E20B08"/>
    <w:rsid w:val="00E30411"/>
    <w:rsid w:val="00E45050"/>
    <w:rsid w:val="00EB3EE8"/>
    <w:rsid w:val="00EB76A7"/>
    <w:rsid w:val="00EC469A"/>
    <w:rsid w:val="00EC6A60"/>
    <w:rsid w:val="00EF0208"/>
    <w:rsid w:val="00F72AF9"/>
    <w:rsid w:val="00FC2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D0E82"/>
  <w15:chartTrackingRefBased/>
  <w15:docId w15:val="{B6D9D51D-33E0-40BD-ACA6-FB5487CE8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285D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178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1197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45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4514"/>
  </w:style>
  <w:style w:type="paragraph" w:styleId="Footer">
    <w:name w:val="footer"/>
    <w:basedOn w:val="Normal"/>
    <w:link w:val="FooterChar"/>
    <w:uiPriority w:val="99"/>
    <w:unhideWhenUsed/>
    <w:rsid w:val="007D45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4514"/>
  </w:style>
  <w:style w:type="character" w:styleId="FollowedHyperlink">
    <w:name w:val="FollowedHyperlink"/>
    <w:basedOn w:val="DefaultParagraphFont"/>
    <w:uiPriority w:val="99"/>
    <w:semiHidden/>
    <w:unhideWhenUsed/>
    <w:rsid w:val="004240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85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9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9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9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2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edimark.fr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hyperlink" Target="https://www.edimark.fr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f21c865-c90a-4186-a5bc-d7e5223f673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A4B63A1EE965948887A2E01E646D203" ma:contentTypeVersion="12" ma:contentTypeDescription="Create a new document." ma:contentTypeScope="" ma:versionID="db979560a2beeb87dcfe38acff785bf5">
  <xsd:schema xmlns:xsd="http://www.w3.org/2001/XMLSchema" xmlns:xs="http://www.w3.org/2001/XMLSchema" xmlns:p="http://schemas.microsoft.com/office/2006/metadata/properties" xmlns:ns3="4f21c865-c90a-4186-a5bc-d7e5223f673d" xmlns:ns4="4c8ad14e-0168-49be-b445-02d9a88104b7" targetNamespace="http://schemas.microsoft.com/office/2006/metadata/properties" ma:root="true" ma:fieldsID="3546d93bed422e1e75012919195013c8" ns3:_="" ns4:_="">
    <xsd:import namespace="4f21c865-c90a-4186-a5bc-d7e5223f673d"/>
    <xsd:import namespace="4c8ad14e-0168-49be-b445-02d9a88104b7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21c865-c90a-4186-a5bc-d7e5223f673d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8ad14e-0168-49be-b445-02d9a88104b7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84A9F45-D63F-40E8-8261-87CFACA590B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6D662CF-B5A5-4106-B548-0AD81CEED499}">
  <ds:schemaRefs>
    <ds:schemaRef ds:uri="http://schemas.microsoft.com/office/2006/metadata/properties"/>
    <ds:schemaRef ds:uri="http://schemas.microsoft.com/office/infopath/2007/PartnerControls"/>
    <ds:schemaRef ds:uri="4f21c865-c90a-4186-a5bc-d7e5223f673d"/>
  </ds:schemaRefs>
</ds:datastoreItem>
</file>

<file path=customXml/itemProps3.xml><?xml version="1.0" encoding="utf-8"?>
<ds:datastoreItem xmlns:ds="http://schemas.openxmlformats.org/officeDocument/2006/customXml" ds:itemID="{6A1E82B9-2C52-403B-80BA-D4FD80B22C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21c865-c90a-4186-a5bc-d7e5223f673d"/>
    <ds:schemaRef ds:uri="4c8ad14e-0168-49be-b445-02d9a88104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5</Pages>
  <Words>168</Words>
  <Characters>960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Navod Jayasena</dc:creator>
  <cp:keywords/>
  <dc:description/>
  <cp:lastModifiedBy>Navod Jayasena</cp:lastModifiedBy>
  <cp:revision>53</cp:revision>
  <dcterms:created xsi:type="dcterms:W3CDTF">2024-03-12T06:10:00Z</dcterms:created>
  <dcterms:modified xsi:type="dcterms:W3CDTF">2024-07-09T07:47:00Z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0x0101009A4B63A1EE965948887A2E01E646D203</vt:lpwstr>
  </property>
</Properties>
</file>