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EF773" w14:textId="77777777" w:rsidR="005217E2" w:rsidRDefault="005217E2" w:rsidP="005217E2">
      <w:pPr>
        <w:spacing w:after="0" w:line="240" w:lineRule="auto"/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14:ligatures w14:val="none"/>
        </w:rPr>
      </w:pPr>
      <w:r w:rsidRPr="005217E2"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14:ligatures w14:val="none"/>
        </w:rPr>
        <w:t>943736813</w:t>
      </w:r>
    </w:p>
    <w:p w14:paraId="24A6FEDD" w14:textId="77777777" w:rsidR="005217E2" w:rsidRPr="005217E2" w:rsidRDefault="005217E2" w:rsidP="005217E2">
      <w:pPr>
        <w:spacing w:after="0" w:line="240" w:lineRule="auto"/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14:ligatures w14:val="none"/>
        </w:rPr>
      </w:pPr>
    </w:p>
    <w:p w14:paraId="0B76A63C" w14:textId="7AA43FDD" w:rsidR="007A21B1" w:rsidRDefault="005217E2">
      <w:r w:rsidRPr="005217E2">
        <w:t>https://www.riash.ru/jour/issue/current</w:t>
      </w:r>
    </w:p>
    <w:p w14:paraId="74E68025" w14:textId="64848C02" w:rsidR="005217E2" w:rsidRDefault="005217E2">
      <w:r>
        <w:t>Go to the website using based URL</w:t>
      </w:r>
    </w:p>
    <w:p w14:paraId="2637D057" w14:textId="3D53612F" w:rsidR="005217E2" w:rsidRDefault="005217E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51A503" wp14:editId="4AC60371">
                <wp:simplePos x="0" y="0"/>
                <wp:positionH relativeFrom="column">
                  <wp:posOffset>666750</wp:posOffset>
                </wp:positionH>
                <wp:positionV relativeFrom="paragraph">
                  <wp:posOffset>2860675</wp:posOffset>
                </wp:positionV>
                <wp:extent cx="914400" cy="361950"/>
                <wp:effectExtent l="0" t="38100" r="57150" b="19050"/>
                <wp:wrapNone/>
                <wp:docPr id="19603109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1251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2.5pt;margin-top:225.25pt;width:1in;height:28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14AFDC" wp14:editId="369BF459">
                <wp:simplePos x="0" y="0"/>
                <wp:positionH relativeFrom="column">
                  <wp:posOffset>1517650</wp:posOffset>
                </wp:positionH>
                <wp:positionV relativeFrom="paragraph">
                  <wp:posOffset>2720975</wp:posOffset>
                </wp:positionV>
                <wp:extent cx="1403350" cy="298450"/>
                <wp:effectExtent l="0" t="0" r="25400" b="25400"/>
                <wp:wrapNone/>
                <wp:docPr id="66289019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F288B" w14:textId="257EB323" w:rsidR="005217E2" w:rsidRDefault="005217E2">
                            <w:r>
                              <w:t>Capture 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14AFD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19.5pt;margin-top:214.25pt;width:110.5pt;height:2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" fillcolor="white [3201]" strokeweight=".5pt">
                <v:textbox>
                  <w:txbxContent>
                    <w:p w14:paraId="4C9F288B" w14:textId="257EB323" w:rsidR="005217E2" w:rsidRDefault="005217E2">
                      <w:r>
                        <w:t>Capture 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09E5A8" wp14:editId="765D2BFE">
                <wp:simplePos x="0" y="0"/>
                <wp:positionH relativeFrom="column">
                  <wp:posOffset>4324350</wp:posOffset>
                </wp:positionH>
                <wp:positionV relativeFrom="paragraph">
                  <wp:posOffset>3108325</wp:posOffset>
                </wp:positionV>
                <wp:extent cx="1873250" cy="298450"/>
                <wp:effectExtent l="0" t="0" r="12700" b="25400"/>
                <wp:wrapNone/>
                <wp:docPr id="186138181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2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29FE3B" w14:textId="648CE002" w:rsidR="005217E2" w:rsidRDefault="005217E2" w:rsidP="005217E2">
                            <w:r>
                              <w:t xml:space="preserve">Capture </w:t>
                            </w:r>
                            <w:r>
                              <w:t>article title and 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09E5A8" id="_x0000_s1027" type="#_x0000_t202" style="position:absolute;margin-left:340.5pt;margin-top:244.75pt;width:147.5pt;height:23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" fillcolor="white [3201]" strokeweight=".5pt">
                <v:textbox>
                  <w:txbxContent>
                    <w:p w14:paraId="0529FE3B" w14:textId="648CE002" w:rsidR="005217E2" w:rsidRDefault="005217E2" w:rsidP="005217E2">
                      <w:r>
                        <w:t xml:space="preserve">Capture </w:t>
                      </w:r>
                      <w:r>
                        <w:t>article title and click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A04C82" wp14:editId="001C0133">
                <wp:simplePos x="0" y="0"/>
                <wp:positionH relativeFrom="column">
                  <wp:posOffset>4051300</wp:posOffset>
                </wp:positionH>
                <wp:positionV relativeFrom="paragraph">
                  <wp:posOffset>2473325</wp:posOffset>
                </wp:positionV>
                <wp:extent cx="654050" cy="692150"/>
                <wp:effectExtent l="0" t="0" r="50800" b="50800"/>
                <wp:wrapNone/>
                <wp:docPr id="85367786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0" cy="69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C8936" id="Straight Arrow Connector 2" o:spid="_x0000_s1026" type="#_x0000_t32" style="position:absolute;margin-left:319pt;margin-top:194.75pt;width:51.5pt;height:5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221F18" wp14:editId="503B1625">
                <wp:simplePos x="0" y="0"/>
                <wp:positionH relativeFrom="column">
                  <wp:posOffset>514350</wp:posOffset>
                </wp:positionH>
                <wp:positionV relativeFrom="paragraph">
                  <wp:posOffset>3032125</wp:posOffset>
                </wp:positionV>
                <wp:extent cx="323850" cy="247650"/>
                <wp:effectExtent l="0" t="0" r="19050" b="19050"/>
                <wp:wrapNone/>
                <wp:docPr id="936518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A65B6" id="Rectangle 1" o:spid="_x0000_s1026" style="position:absolute;margin-left:40.5pt;margin-top:238.75pt;width:25.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" filled="f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4310DF" wp14:editId="75E7CDF3">
                <wp:simplePos x="0" y="0"/>
                <wp:positionH relativeFrom="column">
                  <wp:posOffset>234950</wp:posOffset>
                </wp:positionH>
                <wp:positionV relativeFrom="paragraph">
                  <wp:posOffset>2124075</wp:posOffset>
                </wp:positionV>
                <wp:extent cx="5429250" cy="419100"/>
                <wp:effectExtent l="0" t="0" r="19050" b="19050"/>
                <wp:wrapNone/>
                <wp:docPr id="11210878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BB1917" id="Rectangle 1" o:spid="_x0000_s1026" style="position:absolute;margin-left:18.5pt;margin-top:167.25pt;width:427.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" filled="f" strokecolor="#091723 [484]" strokeweight="1pt"/>
            </w:pict>
          </mc:Fallback>
        </mc:AlternateContent>
      </w:r>
      <w:r w:rsidRPr="005217E2">
        <w:drawing>
          <wp:inline distT="0" distB="0" distL="0" distR="0" wp14:anchorId="721306CB" wp14:editId="50379588">
            <wp:extent cx="5854700" cy="3626036"/>
            <wp:effectExtent l="0" t="0" r="0" b="0"/>
            <wp:docPr id="1887893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8937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9203" cy="36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D9D6C" w14:textId="77777777" w:rsidR="005217E2" w:rsidRDefault="005217E2"/>
    <w:p w14:paraId="2731F3FA" w14:textId="331B3789" w:rsidR="005217E2" w:rsidRDefault="005217E2">
      <w:r>
        <w:t xml:space="preserve">After clicking article </w:t>
      </w:r>
      <w:proofErr w:type="gramStart"/>
      <w:r>
        <w:t>title</w:t>
      </w:r>
      <w:proofErr w:type="gramEnd"/>
      <w:r>
        <w:t xml:space="preserve"> you will get article page like below</w:t>
      </w:r>
    </w:p>
    <w:p w14:paraId="63CFEF66" w14:textId="5CCB807D" w:rsidR="005217E2" w:rsidRDefault="005217E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0D2FDA" wp14:editId="70BA4341">
                <wp:simplePos x="0" y="0"/>
                <wp:positionH relativeFrom="column">
                  <wp:posOffset>749300</wp:posOffset>
                </wp:positionH>
                <wp:positionV relativeFrom="paragraph">
                  <wp:posOffset>3183890</wp:posOffset>
                </wp:positionV>
                <wp:extent cx="1524000" cy="293370"/>
                <wp:effectExtent l="0" t="0" r="19050" b="11430"/>
                <wp:wrapNone/>
                <wp:docPr id="70644584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93B2C1" w14:textId="0A58C0D8" w:rsidR="005217E2" w:rsidRDefault="005217E2" w:rsidP="005217E2">
                            <w:r>
                              <w:t>C</w:t>
                            </w:r>
                            <w:r>
                              <w:t>lick here to download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0D2FDA" id="Text Box 6" o:spid="_x0000_s1028" type="#_x0000_t202" style="position:absolute;margin-left:59pt;margin-top:250.7pt;width:120pt;height:23.1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" fillcolor="white [3201]" strokeweight=".5pt">
                <v:textbox>
                  <w:txbxContent>
                    <w:p w14:paraId="5293B2C1" w14:textId="0A58C0D8" w:rsidR="005217E2" w:rsidRDefault="005217E2" w:rsidP="005217E2">
                      <w:r>
                        <w:t>C</w:t>
                      </w:r>
                      <w:r>
                        <w:t>lick here to download 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6CAD70" wp14:editId="4CA747FD">
                <wp:simplePos x="0" y="0"/>
                <wp:positionH relativeFrom="column">
                  <wp:posOffset>679450</wp:posOffset>
                </wp:positionH>
                <wp:positionV relativeFrom="paragraph">
                  <wp:posOffset>2783840</wp:posOffset>
                </wp:positionV>
                <wp:extent cx="374650" cy="463550"/>
                <wp:effectExtent l="0" t="0" r="82550" b="50800"/>
                <wp:wrapNone/>
                <wp:docPr id="63710456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E95EE" id="Straight Arrow Connector 5" o:spid="_x0000_s1026" type="#_x0000_t32" style="position:absolute;margin-left:53.5pt;margin-top:219.2pt;width:29.5pt;height:3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E9E9A6" wp14:editId="3AF2B0B0">
                <wp:simplePos x="0" y="0"/>
                <wp:positionH relativeFrom="column">
                  <wp:posOffset>2546350</wp:posOffset>
                </wp:positionH>
                <wp:positionV relativeFrom="paragraph">
                  <wp:posOffset>2720340</wp:posOffset>
                </wp:positionV>
                <wp:extent cx="1206500" cy="293370"/>
                <wp:effectExtent l="0" t="0" r="12700" b="11430"/>
                <wp:wrapNone/>
                <wp:docPr id="11457913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E0A132" w14:textId="7A567A3C" w:rsidR="005217E2" w:rsidRDefault="005217E2">
                            <w:r>
                              <w:t>Capture 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9E9A6" id="_x0000_s1029" type="#_x0000_t202" style="position:absolute;margin-left:200.5pt;margin-top:214.2pt;width:95pt;height:23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" fillcolor="white [3201]" strokeweight=".5pt">
                <v:textbox>
                  <w:txbxContent>
                    <w:p w14:paraId="75E0A132" w14:textId="7A567A3C" w:rsidR="005217E2" w:rsidRDefault="005217E2">
                      <w:r>
                        <w:t>Capture DOI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18D4B5" wp14:editId="4CF205E6">
                <wp:simplePos x="0" y="0"/>
                <wp:positionH relativeFrom="column">
                  <wp:posOffset>2628900</wp:posOffset>
                </wp:positionH>
                <wp:positionV relativeFrom="paragraph">
                  <wp:posOffset>1996440</wp:posOffset>
                </wp:positionV>
                <wp:extent cx="203200" cy="730250"/>
                <wp:effectExtent l="0" t="0" r="82550" b="50800"/>
                <wp:wrapNone/>
                <wp:docPr id="122536525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73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3CBF6" id="Straight Arrow Connector 5" o:spid="_x0000_s1026" type="#_x0000_t32" style="position:absolute;margin-left:207pt;margin-top:157.2pt;width:16pt;height:5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4ADA6C" wp14:editId="0B698033">
                <wp:simplePos x="0" y="0"/>
                <wp:positionH relativeFrom="column">
                  <wp:posOffset>1041400</wp:posOffset>
                </wp:positionH>
                <wp:positionV relativeFrom="paragraph">
                  <wp:posOffset>1844040</wp:posOffset>
                </wp:positionV>
                <wp:extent cx="1752600" cy="184150"/>
                <wp:effectExtent l="0" t="0" r="19050" b="25400"/>
                <wp:wrapNone/>
                <wp:docPr id="97443819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8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A62235" id="Rectangle 4" o:spid="_x0000_s1026" style="position:absolute;margin-left:82pt;margin-top:145.2pt;width:138pt;height:1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" filled="f" strokecolor="#091723 [484]" strokeweight="1pt"/>
            </w:pict>
          </mc:Fallback>
        </mc:AlternateContent>
      </w:r>
      <w:r w:rsidRPr="005217E2">
        <w:drawing>
          <wp:inline distT="0" distB="0" distL="0" distR="0" wp14:anchorId="6D842402" wp14:editId="2D33D65F">
            <wp:extent cx="5943600" cy="3011170"/>
            <wp:effectExtent l="0" t="0" r="0" b="0"/>
            <wp:docPr id="1182825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253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C77D" w14:textId="0722BE94" w:rsidR="005217E2" w:rsidRPr="0083046F" w:rsidRDefault="005217E2" w:rsidP="005217E2">
      <w:pPr>
        <w:pStyle w:val="ListParagraph"/>
        <w:numPr>
          <w:ilvl w:val="0"/>
          <w:numId w:val="1"/>
        </w:num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lastRenderedPageBreak/>
        <w:t xml:space="preserve">In here both English and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Russian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toc needs to be captured so choose language option from website language </w:t>
      </w:r>
      <w:proofErr w:type="gram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conversion .</w:t>
      </w:r>
      <w:proofErr w:type="gram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then go to the Table of content page right click and save as pdf and merge in to one.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64069C9B" w14:textId="77777777" w:rsidR="005217E2" w:rsidRDefault="005217E2"/>
    <w:sectPr w:rsidR="00521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9C23B1"/>
    <w:multiLevelType w:val="hybridMultilevel"/>
    <w:tmpl w:val="FB1E3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416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7E2"/>
    <w:rsid w:val="005217E2"/>
    <w:rsid w:val="007A21B1"/>
    <w:rsid w:val="00C2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096B"/>
  <w15:chartTrackingRefBased/>
  <w15:docId w15:val="{1BAC0B9E-8683-44D1-B90A-0AB90ACA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7E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7E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7E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7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7E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7E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7E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7E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7E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7E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7E2"/>
    <w:rPr>
      <w:b/>
      <w:bCs/>
      <w:smallCaps/>
      <w:color w:val="2E74B5" w:themeColor="accent1" w:themeShade="BF"/>
      <w:spacing w:val="5"/>
    </w:rPr>
  </w:style>
  <w:style w:type="character" w:customStyle="1" w:styleId="normaltextrun">
    <w:name w:val="normaltextrun"/>
    <w:basedOn w:val="DefaultParagraphFont"/>
    <w:rsid w:val="005217E2"/>
  </w:style>
  <w:style w:type="character" w:customStyle="1" w:styleId="eop">
    <w:name w:val="eop"/>
    <w:basedOn w:val="DefaultParagraphFont"/>
    <w:rsid w:val="00521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3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14E4DBE2-B85D-4CBD-9417-12C6E2B351BB}"/>
</file>

<file path=customXml/itemProps2.xml><?xml version="1.0" encoding="utf-8"?>
<ds:datastoreItem xmlns:ds="http://schemas.openxmlformats.org/officeDocument/2006/customXml" ds:itemID="{C307785B-0D0A-4BB6-AADF-4772F50AA0C2}"/>
</file>

<file path=customXml/itemProps3.xml><?xml version="1.0" encoding="utf-8"?>
<ds:datastoreItem xmlns:ds="http://schemas.openxmlformats.org/officeDocument/2006/customXml" ds:itemID="{113D40E1-8D1B-494E-86EF-86E7F6FDAC4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Chathurani, Darshika</dc:creator>
  <cp:keywords/>
  <dc:description/>
  <cp:lastModifiedBy>Chathurani, Darshika</cp:lastModifiedBy>
  <cp:revision>1</cp:revision>
  <dcterms:created xsi:type="dcterms:W3CDTF">2024-06-16T18:30:00Z</dcterms:created>
  <dcterms:modified xsi:type="dcterms:W3CDTF">2024-06-16T18:38:00Z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