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1B0" w:rsidRDefault="005650BA">
      <w:pPr>
        <w:rPr>
          <w:b/>
          <w:bCs/>
          <w:sz w:val="36"/>
          <w:szCs w:val="36"/>
          <w:u w:val="single"/>
        </w:rPr>
      </w:pPr>
      <w:r w:rsidRPr="005650BA">
        <w:rPr>
          <w:b/>
          <w:bCs/>
          <w:sz w:val="36"/>
          <w:szCs w:val="36"/>
          <w:u w:val="single"/>
        </w:rPr>
        <w:t>Описание проекта, объявление команды</w:t>
      </w:r>
    </w:p>
    <w:p w:rsidR="005650BA" w:rsidRPr="005650BA" w:rsidRDefault="005650B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Название:</w:t>
      </w:r>
      <w:r w:rsidRPr="005650BA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  <w:lang w:val="en-US"/>
        </w:rPr>
        <w:t>PyWars</w:t>
      </w:r>
      <w:proofErr w:type="spellEnd"/>
    </w:p>
    <w:p w:rsidR="005650BA" w:rsidRDefault="005650BA">
      <w:r>
        <w:t xml:space="preserve">Наша команда собирается реализовать игру на </w:t>
      </w:r>
      <w:proofErr w:type="spellStart"/>
      <w:r>
        <w:rPr>
          <w:lang w:val="en-US"/>
        </w:rPr>
        <w:t>PyGame</w:t>
      </w:r>
      <w:proofErr w:type="spellEnd"/>
      <w:r>
        <w:t xml:space="preserve"> со следующим сюжетом: </w:t>
      </w:r>
      <w:proofErr w:type="spellStart"/>
      <w:r>
        <w:t>КосмоПитон</w:t>
      </w:r>
      <w:proofErr w:type="spellEnd"/>
      <w:r>
        <w:t xml:space="preserve"> (змея на летающей тарелке) встречает на пути препятствие в виде пушек. Его цель уворачиваться от выстрелов </w:t>
      </w:r>
      <w:proofErr w:type="spellStart"/>
      <w:r>
        <w:t>космопушек</w:t>
      </w:r>
      <w:proofErr w:type="spellEnd"/>
      <w:r>
        <w:t>, вместе с тем их сбивая, за что игрок получает монетку, которую сможет подобрать на поле битвы. Игра бесконечно продолжается, пока игрока не собьют. С каждой новой волной скорость пуль врагов будет увеличиваться.</w:t>
      </w:r>
    </w:p>
    <w:p w:rsidR="005650BA" w:rsidRDefault="005650BA">
      <w:pPr>
        <w:pBdr>
          <w:bottom w:val="single" w:sz="12" w:space="1" w:color="auto"/>
        </w:pBdr>
      </w:pPr>
      <w:r>
        <w:t xml:space="preserve">В главном меню игрок как минимум сможет посмотреть таблицу лидеров и начать игру, но </w:t>
      </w:r>
      <w:proofErr w:type="gramStart"/>
      <w:r>
        <w:t>в  главном</w:t>
      </w:r>
      <w:proofErr w:type="gramEnd"/>
      <w:r>
        <w:t xml:space="preserve"> меню будет больше функций, которые будут разрабатываться уже по ходу создания проекта. </w:t>
      </w:r>
    </w:p>
    <w:p w:rsidR="005650BA" w:rsidRPr="005650BA" w:rsidRDefault="005650BA" w:rsidP="005650BA">
      <w:pPr>
        <w:jc w:val="right"/>
      </w:pPr>
      <w:r w:rsidRPr="005650BA">
        <w:rPr>
          <w:b/>
          <w:bCs/>
        </w:rPr>
        <w:t>Команда:</w:t>
      </w:r>
      <w:r>
        <w:rPr>
          <w:b/>
          <w:bCs/>
        </w:rPr>
        <w:t xml:space="preserve"> </w:t>
      </w:r>
      <w:r>
        <w:t>Журавлёв Андрей, Лашко Максим</w:t>
      </w:r>
    </w:p>
    <w:sectPr w:rsidR="005650BA" w:rsidRPr="0056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A"/>
    <w:rsid w:val="005021B0"/>
    <w:rsid w:val="005650BA"/>
    <w:rsid w:val="007421B4"/>
    <w:rsid w:val="00A15221"/>
    <w:rsid w:val="00D7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A184"/>
  <w15:chartTrackingRefBased/>
  <w15:docId w15:val="{927D9C85-1A3F-45D1-B81F-066BC391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Zhuravleva</dc:creator>
  <cp:keywords/>
  <dc:description/>
  <cp:lastModifiedBy>Irina Zhuravleva</cp:lastModifiedBy>
  <cp:revision>1</cp:revision>
  <dcterms:created xsi:type="dcterms:W3CDTF">2024-12-24T19:44:00Z</dcterms:created>
  <dcterms:modified xsi:type="dcterms:W3CDTF">2024-12-24T19:54:00Z</dcterms:modified>
</cp:coreProperties>
</file>