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F6CF1" w14:textId="26A3F26C" w:rsidR="00EB3286" w:rsidRPr="00D97FF8" w:rsidRDefault="00D97FF8" w:rsidP="00D97FF8">
      <w:pPr>
        <w:jc w:val="center"/>
        <w:rPr>
          <w:b/>
          <w:bCs/>
        </w:rPr>
      </w:pPr>
      <w:r w:rsidRPr="00D97FF8">
        <w:rPr>
          <w:b/>
          <w:bCs/>
        </w:rPr>
        <w:t>Homework 2 Write-Up</w:t>
      </w:r>
    </w:p>
    <w:p w14:paraId="7A97ED13" w14:textId="316EFBEC" w:rsidR="00D97FF8" w:rsidRDefault="00D97FF8"/>
    <w:p w14:paraId="09C356B1" w14:textId="28FC6F3B" w:rsidR="00D97FF8" w:rsidRDefault="00D97FF8" w:rsidP="00D97FF8">
      <w:r>
        <w:tab/>
        <w:t xml:space="preserve">Multiple aspects of this assignment were difficult. Probably the most challenging part of this was creating the function that writes the information to a new file. I was able to look up the basic commands to create and write to a new file easily, but </w:t>
      </w:r>
      <w:r w:rsidR="00602E4C">
        <w:t xml:space="preserve">I ran into some issues actually writing the information to the new file in the proper format. I knew a </w:t>
      </w:r>
      <w:r w:rsidR="00602E4C" w:rsidRPr="00602E4C">
        <w:rPr>
          <w:i/>
          <w:iCs/>
        </w:rPr>
        <w:t>for</w:t>
      </w:r>
      <w:r w:rsidR="00602E4C">
        <w:t xml:space="preserve">-loop was necessary, but I thought it would be enough to just iterate over each sentence in the selected part of the input file. This gave me an error saying that the function couldn’t write a list to the new file, and it took many attempts to realize that I had to create another </w:t>
      </w:r>
      <w:r w:rsidR="00602E4C" w:rsidRPr="00602E4C">
        <w:rPr>
          <w:i/>
          <w:iCs/>
        </w:rPr>
        <w:t>for</w:t>
      </w:r>
      <w:r w:rsidR="00602E4C">
        <w:t>-loop for each word in the sentences, with this line that created a string from each word and its tags so that it looks like it originally did in the input file:</w:t>
      </w:r>
    </w:p>
    <w:p w14:paraId="7743F8A8" w14:textId="77777777" w:rsidR="00602E4C" w:rsidRDefault="00602E4C" w:rsidP="00D97FF8"/>
    <w:p w14:paraId="7AC3EB3F" w14:textId="05A73727" w:rsidR="00602E4C" w:rsidRDefault="00602E4C" w:rsidP="00D97FF8">
      <w:proofErr w:type="spellStart"/>
      <w:proofErr w:type="gramStart"/>
      <w:r w:rsidRPr="00602E4C">
        <w:t>myfile.write</w:t>
      </w:r>
      <w:proofErr w:type="spellEnd"/>
      <w:proofErr w:type="gramEnd"/>
      <w:r w:rsidRPr="00602E4C">
        <w:t>(word[0] + " " + word[1] + " " + word[2] + " \n")</w:t>
      </w:r>
    </w:p>
    <w:p w14:paraId="7AFB78DB" w14:textId="77777777" w:rsidR="00602E4C" w:rsidRDefault="00602E4C" w:rsidP="00D97FF8"/>
    <w:p w14:paraId="555D04B6" w14:textId="6E7D3FC5" w:rsidR="002558B2" w:rsidRDefault="00602E4C" w:rsidP="002558B2">
      <w:r>
        <w:tab/>
        <w:t xml:space="preserve">I also struggled with the syntax for setting the seed. </w:t>
      </w:r>
      <w:r w:rsidR="002558B2">
        <w:t xml:space="preserve">I initially set the variable seed to </w:t>
      </w:r>
      <w:proofErr w:type="spellStart"/>
      <w:r w:rsidR="002558B2">
        <w:t>args</w:t>
      </w:r>
      <w:proofErr w:type="spellEnd"/>
      <w:r w:rsidR="002558B2">
        <w:t>[</w:t>
      </w:r>
      <w:r w:rsidR="002558B2" w:rsidRPr="00602E4C">
        <w:t>"</w:t>
      </w:r>
      <w:r w:rsidR="002558B2">
        <w:t>--seed</w:t>
      </w:r>
      <w:r w:rsidR="002558B2" w:rsidRPr="00602E4C">
        <w:t>"</w:t>
      </w:r>
      <w:r w:rsidR="002558B2">
        <w:t>],</w:t>
      </w:r>
      <w:r w:rsidR="002558B2" w:rsidRPr="00602E4C">
        <w:t xml:space="preserve"> </w:t>
      </w:r>
      <w:r w:rsidR="002558B2">
        <w:t xml:space="preserve">thinking that it would work just like the other arguments (which I set up by using the exact text of the string in the </w:t>
      </w:r>
      <w:proofErr w:type="spellStart"/>
      <w:r w:rsidR="002558B2">
        <w:t>parser.add_</w:t>
      </w:r>
      <w:proofErr w:type="gramStart"/>
      <w:r w:rsidR="002558B2">
        <w:t>argument</w:t>
      </w:r>
      <w:proofErr w:type="spellEnd"/>
      <w:r w:rsidR="002558B2">
        <w:t>(</w:t>
      </w:r>
      <w:proofErr w:type="gramEnd"/>
      <w:r w:rsidR="002558B2">
        <w:t xml:space="preserve">) section). However, this didn’t work, and it took several tries to correct the issue and set it equal to just “seed”. Finally, just as a side note, it’s been difficult for me to catch on to what parts of the program should be written under def main() and which go under the </w:t>
      </w:r>
      <w:r w:rsidR="002558B2" w:rsidRPr="002558B2">
        <w:t>if __name__ == "__main__":</w:t>
      </w:r>
      <w:r w:rsidR="002558B2">
        <w:t xml:space="preserve"> section.</w:t>
      </w:r>
    </w:p>
    <w:sectPr w:rsidR="002558B2" w:rsidSect="002A0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F8"/>
    <w:rsid w:val="002558B2"/>
    <w:rsid w:val="002A0751"/>
    <w:rsid w:val="00602E4C"/>
    <w:rsid w:val="00AE56B4"/>
    <w:rsid w:val="00D9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F5D47"/>
  <w15:chartTrackingRefBased/>
  <w15:docId w15:val="{EBBDFBBE-68F1-7C46-A69B-25E294A2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Bidi" w:eastAsiaTheme="minorEastAsia" w:hAnsiTheme="majorBidi" w:cstheme="maj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223</Words>
  <Characters>1225</Characters>
  <Application>Microsoft Office Word</Application>
  <DocSecurity>0</DocSecurity>
  <Lines>17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Hilliard</dc:creator>
  <cp:keywords/>
  <dc:description/>
  <cp:lastModifiedBy>Meredith Hilliard</cp:lastModifiedBy>
  <cp:revision>3</cp:revision>
  <dcterms:created xsi:type="dcterms:W3CDTF">2021-03-08T18:03:00Z</dcterms:created>
  <dcterms:modified xsi:type="dcterms:W3CDTF">2021-03-08T19:23:00Z</dcterms:modified>
</cp:coreProperties>
</file>