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49B6" w14:textId="0DEB007D" w:rsidR="00B15FBF" w:rsidRDefault="00CB1628" w:rsidP="00CB162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Day-2</w:t>
      </w:r>
    </w:p>
    <w:p w14:paraId="0C7C4B9F" w14:textId="2EFC8786" w:rsidR="00CB1628" w:rsidRDefault="00CB1628" w:rsidP="00CB162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</w:t>
      </w:r>
    </w:p>
    <w:p w14:paraId="668A32EB" w14:textId="237E6DC2" w:rsidR="00CB1628" w:rsidRDefault="00CB1628" w:rsidP="00CB162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B1628">
        <w:rPr>
          <w:b/>
          <w:bCs/>
          <w:lang w:val="en-US"/>
        </w:rPr>
        <w:t>write the differences between var, let and constant.</w:t>
      </w:r>
    </w:p>
    <w:p w14:paraId="34AEC46F" w14:textId="71031B73" w:rsidR="00CB1628" w:rsidRPr="00CB1628" w:rsidRDefault="00CB1628" w:rsidP="00CB1628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Var: </w:t>
      </w:r>
      <w:r>
        <w:rPr>
          <w:lang w:val="en-US"/>
        </w:rPr>
        <w:t xml:space="preserve">var can be function-scoped </w:t>
      </w:r>
      <w:r w:rsidRPr="00CB1628">
        <w:t xml:space="preserve">meaning it is available throughout the </w:t>
      </w:r>
      <w:proofErr w:type="gramStart"/>
      <w:r w:rsidRPr="00CB1628">
        <w:t xml:space="preserve">function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it can be re-assigned and re-declared.</w:t>
      </w:r>
    </w:p>
    <w:p w14:paraId="1E4EE559" w14:textId="1500DF9B" w:rsidR="00CB1628" w:rsidRDefault="00CB1628" w:rsidP="00CB1628">
      <w:pPr>
        <w:pStyle w:val="ListParagraph"/>
        <w:jc w:val="both"/>
      </w:pPr>
      <w:r>
        <w:rPr>
          <w:b/>
          <w:bCs/>
          <w:lang w:val="en-US"/>
        </w:rPr>
        <w:t>Let:</w:t>
      </w:r>
      <w:r>
        <w:rPr>
          <w:lang w:val="en-US"/>
        </w:rPr>
        <w:t xml:space="preserve"> let is a block-scoped </w:t>
      </w:r>
      <w:r w:rsidRPr="00CB1628">
        <w:t>meaning it is only available within the block of curly braces ({}) where it is declared. </w:t>
      </w:r>
      <w:r>
        <w:t>It can be re-assigned but not re-declared.</w:t>
      </w:r>
    </w:p>
    <w:p w14:paraId="02FF0B13" w14:textId="77777777" w:rsidR="00CB1628" w:rsidRDefault="00CB1628" w:rsidP="00CB1628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t>Constant:</w:t>
      </w:r>
      <w:r>
        <w:rPr>
          <w:lang w:val="en-US"/>
        </w:rPr>
        <w:t xml:space="preserve"> constant is also a block-scoped. It cannot be re-declared or re-assigned.</w:t>
      </w:r>
    </w:p>
    <w:p w14:paraId="500E5CD0" w14:textId="60DA7149" w:rsidR="00CB1628" w:rsidRDefault="00CB1628" w:rsidP="00CB162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B1628">
        <w:rPr>
          <w:b/>
          <w:bCs/>
          <w:lang w:val="en-US"/>
        </w:rPr>
        <w:t>write the differences between block, global, module and function scope.</w:t>
      </w:r>
      <w:r w:rsidRPr="00CB1628">
        <w:rPr>
          <w:b/>
          <w:bCs/>
          <w:lang w:val="en-US"/>
        </w:rPr>
        <w:t xml:space="preserve"> </w:t>
      </w:r>
    </w:p>
    <w:p w14:paraId="1C0C4630" w14:textId="44347F88" w:rsidR="00CB1628" w:rsidRPr="00CB1628" w:rsidRDefault="00CB1628" w:rsidP="00CB162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Global scope: </w:t>
      </w:r>
      <w:r w:rsidRPr="00CB1628">
        <w:t>Variables declared in the global scope are accessible from anywhere within the entire program. They are not confined to any specific function, block, or module.</w:t>
      </w:r>
    </w:p>
    <w:p w14:paraId="2281A394" w14:textId="3AD5590F" w:rsidR="00CB1628" w:rsidRDefault="00CB1628" w:rsidP="00CB1628">
      <w:pPr>
        <w:pStyle w:val="ListParagraph"/>
        <w:jc w:val="both"/>
      </w:pPr>
      <w:r>
        <w:rPr>
          <w:b/>
          <w:bCs/>
          <w:lang w:val="en-US"/>
        </w:rPr>
        <w:t>Block</w:t>
      </w:r>
      <w:r w:rsidRPr="00CB1628">
        <w:rPr>
          <w:b/>
          <w:bCs/>
          <w:lang w:val="en-US"/>
        </w:rPr>
        <w:t>-scope:</w:t>
      </w:r>
      <w:r>
        <w:rPr>
          <w:lang w:val="en-US"/>
        </w:rPr>
        <w:t xml:space="preserve"> </w:t>
      </w:r>
      <w:r w:rsidRPr="00CB1628">
        <w:t>Introduced with </w:t>
      </w:r>
      <w:proofErr w:type="spellStart"/>
      <w:r w:rsidRPr="00CB1628">
        <w:t>let</w:t>
      </w:r>
      <w:proofErr w:type="spellEnd"/>
      <w:r w:rsidRPr="00CB1628">
        <w:t> and </w:t>
      </w:r>
      <w:proofErr w:type="spellStart"/>
      <w:r w:rsidRPr="00CB1628">
        <w:t>const</w:t>
      </w:r>
      <w:proofErr w:type="spellEnd"/>
      <w:r w:rsidRPr="00CB1628">
        <w:t> keywords</w:t>
      </w:r>
      <w:r>
        <w:t>.</w:t>
      </w:r>
      <w:r w:rsidR="001D3B67">
        <w:t xml:space="preserve"> B</w:t>
      </w:r>
      <w:r w:rsidR="001D3B67" w:rsidRPr="001D3B67">
        <w:t>lock scope means variables are limited to the block of code (defined by curly braces {}) in which they are declared.</w:t>
      </w:r>
    </w:p>
    <w:p w14:paraId="494B1580" w14:textId="554CDD95" w:rsidR="001D3B67" w:rsidRDefault="001D3B67" w:rsidP="00CB1628">
      <w:pPr>
        <w:pStyle w:val="ListParagraph"/>
        <w:jc w:val="both"/>
      </w:pPr>
      <w:r>
        <w:rPr>
          <w:b/>
          <w:bCs/>
          <w:lang w:val="en-US"/>
        </w:rPr>
        <w:t>Function</w:t>
      </w:r>
      <w:r w:rsidRPr="001D3B67">
        <w:rPr>
          <w:b/>
          <w:bCs/>
          <w:lang w:val="en-US"/>
        </w:rPr>
        <w:t>-scope:</w:t>
      </w:r>
      <w:r>
        <w:rPr>
          <w:b/>
          <w:bCs/>
          <w:lang w:val="en-US"/>
        </w:rPr>
        <w:t xml:space="preserve"> </w:t>
      </w:r>
      <w:r w:rsidRPr="001D3B67">
        <w:t>variables</w:t>
      </w:r>
      <w:r w:rsidRPr="001D3B67">
        <w:t xml:space="preserve"> declared inside a function are only accessible within that function and its nested functions. They are not accessible outside the function where they are defined.</w:t>
      </w:r>
    </w:p>
    <w:p w14:paraId="149A873F" w14:textId="69ED4D50" w:rsidR="001D3B67" w:rsidRDefault="001D3B67" w:rsidP="00CB1628">
      <w:pPr>
        <w:pStyle w:val="ListParagraph"/>
        <w:jc w:val="both"/>
      </w:pPr>
      <w:r>
        <w:rPr>
          <w:b/>
          <w:bCs/>
          <w:lang w:val="en-US"/>
        </w:rPr>
        <w:t xml:space="preserve">Module-scope: </w:t>
      </w:r>
      <w:r w:rsidRPr="001D3B67">
        <w:rPr>
          <w:b/>
          <w:bCs/>
        </w:rPr>
        <w:t> </w:t>
      </w:r>
      <w:r w:rsidRPr="001D3B67">
        <w:t>In module-based systems, variables declared at the top level of a module are scoped to that module. They are not globally accessible unless explicitly exported and imported.</w:t>
      </w:r>
    </w:p>
    <w:p w14:paraId="76A47A3D" w14:textId="16367619" w:rsidR="001D3B67" w:rsidRDefault="001D3B67" w:rsidP="001D3B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</w:t>
      </w:r>
      <w:r w:rsidRPr="001D3B67">
        <w:rPr>
          <w:b/>
          <w:bCs/>
          <w:lang w:val="en-US"/>
        </w:rPr>
        <w:t xml:space="preserve">rite the differences between </w:t>
      </w:r>
      <w:r w:rsidRPr="001D3B67">
        <w:rPr>
          <w:b/>
          <w:bCs/>
          <w:lang w:val="en-US"/>
        </w:rPr>
        <w:t>primitive</w:t>
      </w:r>
      <w:r w:rsidRPr="001D3B67">
        <w:rPr>
          <w:b/>
          <w:bCs/>
          <w:lang w:val="en-US"/>
        </w:rPr>
        <w:t xml:space="preserve"> and non-pr</w:t>
      </w:r>
      <w:r>
        <w:rPr>
          <w:b/>
          <w:bCs/>
          <w:lang w:val="en-US"/>
        </w:rPr>
        <w:t>i</w:t>
      </w:r>
      <w:r w:rsidRPr="001D3B67">
        <w:rPr>
          <w:b/>
          <w:bCs/>
          <w:lang w:val="en-US"/>
        </w:rPr>
        <w:t>mitive data types.</w:t>
      </w:r>
    </w:p>
    <w:p w14:paraId="153AFDD5" w14:textId="159A77AB" w:rsidR="001D3B67" w:rsidRPr="001D3B67" w:rsidRDefault="001D3B67" w:rsidP="001D3B6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D3B67">
        <w:rPr>
          <w:b/>
          <w:bCs/>
          <w:lang w:val="en-US"/>
        </w:rPr>
        <w:t>P</w:t>
      </w:r>
      <w:r w:rsidRPr="001D3B67">
        <w:rPr>
          <w:b/>
          <w:bCs/>
          <w:lang w:val="en-US"/>
        </w:rPr>
        <w:t>rimitive</w:t>
      </w:r>
      <w:r>
        <w:rPr>
          <w:b/>
          <w:bCs/>
          <w:lang w:val="en-US"/>
        </w:rPr>
        <w:t xml:space="preserve"> datatype: </w:t>
      </w:r>
      <w:r w:rsidRPr="001D3B67">
        <w:t>Primitive data types are simple, built-in types that store a single value directly</w:t>
      </w:r>
      <w:r>
        <w:t xml:space="preserve">. These </w:t>
      </w:r>
      <w:r w:rsidRPr="001D3B67">
        <w:t>are immutable and stored in the stack</w:t>
      </w:r>
      <w:r>
        <w:t>.</w:t>
      </w:r>
    </w:p>
    <w:p w14:paraId="740DF806" w14:textId="1A0701BB" w:rsidR="001D3B67" w:rsidRDefault="001D3B67" w:rsidP="001D3B67">
      <w:pPr>
        <w:pStyle w:val="ListParagraph"/>
        <w:jc w:val="both"/>
      </w:pPr>
      <w:r w:rsidRPr="001D3B67">
        <w:rPr>
          <w:b/>
          <w:bCs/>
          <w:lang w:val="en-US"/>
        </w:rPr>
        <w:t xml:space="preserve">Non-primitive datatype: </w:t>
      </w:r>
      <w:r>
        <w:t>N</w:t>
      </w:r>
      <w:r w:rsidRPr="001D3B67">
        <w:t>on-primitive types are more complex, store references to objects, and can hold multiple values</w:t>
      </w:r>
      <w:r>
        <w:t xml:space="preserve">. These </w:t>
      </w:r>
      <w:r w:rsidRPr="001D3B67">
        <w:t>are mutable and stored in the heap, can be null</w:t>
      </w:r>
      <w:r>
        <w:t>.</w:t>
      </w:r>
    </w:p>
    <w:p w14:paraId="62D63B0F" w14:textId="2B92085F" w:rsidR="001D3B67" w:rsidRDefault="001D3B67" w:rsidP="001D3B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1D3B67">
        <w:rPr>
          <w:b/>
          <w:bCs/>
          <w:lang w:val="en-US"/>
        </w:rPr>
        <w:t>what are identifiers and explain the rules for identifiers.</w:t>
      </w:r>
    </w:p>
    <w:p w14:paraId="76EDD28E" w14:textId="0E39E25F" w:rsidR="001D3B67" w:rsidRPr="001D3B67" w:rsidRDefault="001D3B67" w:rsidP="001D3B6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1D3B67">
        <w:t>Identifiers are names used in programming to identify variables, functions, classes, and other entities</w:t>
      </w:r>
      <w:r>
        <w:t>.</w:t>
      </w:r>
    </w:p>
    <w:p w14:paraId="7C039B13" w14:textId="7805FB03" w:rsidR="001D3B67" w:rsidRDefault="001D3B67" w:rsidP="001D3B67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Rules: </w:t>
      </w:r>
    </w:p>
    <w:p w14:paraId="5759283C" w14:textId="39A13138" w:rsidR="001D3B67" w:rsidRDefault="001D3B67" w:rsidP="001D3B6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1D3B67">
        <w:rPr>
          <w:lang w:val="en-US"/>
        </w:rPr>
        <w:t>The ide</w:t>
      </w:r>
      <w:r>
        <w:rPr>
          <w:lang w:val="en-US"/>
        </w:rPr>
        <w:t>ntifier should not start with any number and any special characters except “$” and “_”.</w:t>
      </w:r>
    </w:p>
    <w:p w14:paraId="6723AE1C" w14:textId="4154D64D" w:rsidR="001D3B67" w:rsidRDefault="001D3B67" w:rsidP="001D3B6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Should not use </w:t>
      </w:r>
      <w:r w:rsidR="007424D3">
        <w:rPr>
          <w:lang w:val="en-US"/>
        </w:rPr>
        <w:t>keywords.</w:t>
      </w:r>
    </w:p>
    <w:p w14:paraId="26B078A1" w14:textId="5CAE54F1" w:rsidR="007424D3" w:rsidRPr="001D3B67" w:rsidRDefault="007424D3" w:rsidP="001D3B6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Identifiers should not contain white spaces.</w:t>
      </w:r>
    </w:p>
    <w:sectPr w:rsidR="007424D3" w:rsidRPr="001D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61D04"/>
    <w:multiLevelType w:val="hybridMultilevel"/>
    <w:tmpl w:val="D3166F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4DD3"/>
    <w:multiLevelType w:val="hybridMultilevel"/>
    <w:tmpl w:val="3FDE8C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0F9C"/>
    <w:multiLevelType w:val="hybridMultilevel"/>
    <w:tmpl w:val="097661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E38B3"/>
    <w:multiLevelType w:val="hybridMultilevel"/>
    <w:tmpl w:val="36A604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25147"/>
    <w:multiLevelType w:val="hybridMultilevel"/>
    <w:tmpl w:val="9E06D2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76529"/>
    <w:multiLevelType w:val="hybridMultilevel"/>
    <w:tmpl w:val="2D8A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98361">
    <w:abstractNumId w:val="5"/>
  </w:num>
  <w:num w:numId="2" w16cid:durableId="163977139">
    <w:abstractNumId w:val="0"/>
  </w:num>
  <w:num w:numId="3" w16cid:durableId="1570919199">
    <w:abstractNumId w:val="3"/>
  </w:num>
  <w:num w:numId="4" w16cid:durableId="1265966353">
    <w:abstractNumId w:val="4"/>
  </w:num>
  <w:num w:numId="5" w16cid:durableId="342584995">
    <w:abstractNumId w:val="1"/>
  </w:num>
  <w:num w:numId="6" w16cid:durableId="32023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28"/>
    <w:rsid w:val="001D3B67"/>
    <w:rsid w:val="00482E34"/>
    <w:rsid w:val="004F3C74"/>
    <w:rsid w:val="007424D3"/>
    <w:rsid w:val="00B15FBF"/>
    <w:rsid w:val="00CB1628"/>
    <w:rsid w:val="00D7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C31D"/>
  <w15:chartTrackingRefBased/>
  <w15:docId w15:val="{F9F5FD91-0E57-4B4B-824A-A65FCC6E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Methuku Abhinav</dc:creator>
  <cp:keywords/>
  <dc:description/>
  <cp:lastModifiedBy>Methuku Abhinav</cp:lastModifiedBy>
  <cp:revision>1</cp:revision>
  <dcterms:created xsi:type="dcterms:W3CDTF">2025-10-17T10:07:00Z</dcterms:created>
  <dcterms:modified xsi:type="dcterms:W3CDTF">2025-10-17T10:28:00Z</dcterms:modified>
</cp:coreProperties>
</file>