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CC2C" w14:textId="77777777" w:rsidR="00CF4666" w:rsidRDefault="00000000">
      <w:pPr>
        <w:spacing w:after="6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แบบทดสอบท้ายแล็ป</w:t>
      </w:r>
      <w:proofErr w:type="spellEnd"/>
    </w:p>
    <w:p w14:paraId="78E995B0" w14:textId="77777777" w:rsidR="00CF4666" w:rsidRDefault="00000000">
      <w:pPr>
        <w:spacing w:after="40"/>
        <w:jc w:val="center"/>
      </w:pPr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Custom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Spring Boot +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Thymeleaf</w:t>
      </w:r>
      <w:proofErr w:type="spellEnd"/>
    </w:p>
    <w:p w14:paraId="34207BBF" w14:textId="77777777" w:rsidR="00CF4666" w:rsidRDefault="00000000">
      <w:pPr>
        <w:spacing w:after="300"/>
        <w:jc w:val="center"/>
      </w:pPr>
      <w:proofErr w:type="spellStart"/>
      <w:r>
        <w:rPr>
          <w:rFonts w:ascii="TH Sarabun New" w:eastAsia="TH Sarabun New" w:hAnsi="TH Sarabun New" w:cs="TH Sarabun New"/>
          <w:color w:val="555555"/>
          <w:sz w:val="26"/>
          <w:szCs w:val="26"/>
        </w:rPr>
        <w:t>วิชา</w:t>
      </w:r>
      <w:proofErr w:type="spellEnd"/>
      <w:r>
        <w:rPr>
          <w:rFonts w:ascii="TH Sarabun New" w:eastAsia="TH Sarabun New" w:hAnsi="TH Sarabun New" w:cs="TH Sarabun New"/>
          <w:color w:val="555555"/>
          <w:sz w:val="26"/>
          <w:szCs w:val="26"/>
        </w:rPr>
        <w:t xml:space="preserve"> CP353002 Principles of Software Design</w:t>
      </w:r>
    </w:p>
    <w:p w14:paraId="5D381D23" w14:textId="61C6DBA1" w:rsidR="00CF4666" w:rsidRDefault="00000000">
      <w:pPr>
        <w:spacing w:after="100"/>
        <w:rPr>
          <w:rFonts w:hint="cs"/>
        </w:rPr>
      </w:pP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ชื่อ-นามสกุล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A32C81">
        <w:rPr>
          <w:rFonts w:ascii="TH Sarabun New" w:eastAsia="TH Sarabun New" w:hAnsi="TH Sarabun New" w:cs="TH Sarabun New" w:hint="cs"/>
          <w:sz w:val="28"/>
          <w:szCs w:val="28"/>
          <w:cs/>
        </w:rPr>
        <w:t>นาย เมธ</w:t>
      </w:r>
      <w:proofErr w:type="spellStart"/>
      <w:r w:rsidR="00A32C81">
        <w:rPr>
          <w:rFonts w:ascii="TH Sarabun New" w:eastAsia="TH Sarabun New" w:hAnsi="TH Sarabun New" w:cs="TH Sarabun New" w:hint="cs"/>
          <w:sz w:val="28"/>
          <w:szCs w:val="28"/>
          <w:cs/>
        </w:rPr>
        <w:t>ัส</w:t>
      </w:r>
      <w:proofErr w:type="spellEnd"/>
      <w:r w:rsidR="00A32C81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มณีวิจิตร</w:t>
      </w:r>
      <w:r>
        <w:rPr>
          <w:rFonts w:ascii="TH Sarabun New" w:eastAsia="TH Sarabun New" w:hAnsi="TH Sarabun New" w:cs="TH Sarabun New"/>
          <w:sz w:val="28"/>
          <w:szCs w:val="28"/>
        </w:rPr>
        <w:t xml:space="preserve">    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รหัสนักศึกษา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A32C81">
        <w:rPr>
          <w:rFonts w:ascii="TH Sarabun New" w:eastAsia="TH Sarabun New" w:hAnsi="TH Sarabun New" w:cs="TH Sarabun New" w:hint="cs"/>
          <w:sz w:val="28"/>
          <w:szCs w:val="28"/>
          <w:cs/>
        </w:rPr>
        <w:t>673380300-2</w:t>
      </w:r>
    </w:p>
    <w:p w14:paraId="4CC29DE2" w14:textId="77777777" w:rsidR="00CF4666" w:rsidRDefault="00000000">
      <w:pPr>
        <w:pBdr>
          <w:bottom w:val="single" w:sz="6" w:space="0" w:color="000000"/>
        </w:pBdr>
        <w:spacing w:after="300"/>
      </w:pPr>
      <w:proofErr w:type="spellStart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>คำชี้แจง</w:t>
      </w:r>
      <w:proofErr w:type="spellEnd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ปรนัย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เลือกคำตอบที่ถูกต้องที่สุดเพียงข้อเดียว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2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อัตนัย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ตอบเป็นข้อความอธิบาย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ปฏิบัติ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ให้ลงมือแก้โค้ดจริงในโปรเจกต์ของตัวเอง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หน้าจอผลลัพธ์แปะในกล่องที่เตรียมไว้</w:t>
      </w:r>
      <w:proofErr w:type="spellEnd"/>
    </w:p>
    <w:p w14:paraId="612FBC98" w14:textId="77777777" w:rsidR="00CF4666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1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ปรนัย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(Multiple Choice)</w:t>
      </w:r>
    </w:p>
    <w:p w14:paraId="7F62F6B8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ในสถาปัตยกรรม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ส่วนใดที่ทำหน้าที่แปลง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เชิงตรรกะให้กลายเป็น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จริง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29FF971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Model</w:t>
      </w:r>
    </w:p>
    <w:p w14:paraId="1E311CA0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ข. Controller</w:t>
      </w:r>
    </w:p>
    <w:p w14:paraId="5D23DEEB" w14:textId="24E4AD5F" w:rsidR="00CF4666" w:rsidRDefault="00A32C81">
      <w:pPr>
        <w:spacing w:after="100"/>
        <w:ind w:left="480"/>
      </w:pPr>
      <w:r>
        <w:rPr>
          <w:rFonts w:ascii="Segoe UI Emoji" w:eastAsia="TH Sarabun New" w:hAnsi="Segoe UI Emoji" w:cs="Segoe UI Emoji"/>
          <w:sz w:val="28"/>
          <w:szCs w:val="28"/>
        </w:rPr>
        <w:t>✅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</w:p>
    <w:p w14:paraId="442BD16F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600E7706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เขียน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return "home";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"home"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ที่ถูกส่งกลับคืออะไร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5F90A02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Path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HTML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บนเครื่อง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server</w:t>
      </w:r>
    </w:p>
    <w:p w14:paraId="5E01A69F" w14:textId="699151B2" w:rsidR="00CF4666" w:rsidRDefault="00A32C81">
      <w:pPr>
        <w:spacing w:after="100"/>
        <w:ind w:left="480"/>
      </w:pPr>
      <w:r>
        <w:rPr>
          <w:rFonts w:ascii="Segoe UI Emoji" w:eastAsia="TH Sarabun New" w:hAnsi="Segoe UI Emoji" w:cs="Segoe UI Emoji"/>
          <w:sz w:val="28"/>
          <w:szCs w:val="28"/>
        </w:rPr>
        <w:t>✅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view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เชิงตรรกะ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(logical view name)</w:t>
      </w:r>
    </w:p>
    <w:p w14:paraId="00620EF0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</w:p>
    <w:p w14:paraId="4CE3B340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method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</w:t>
      </w:r>
    </w:p>
    <w:p w14:paraId="56608294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component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ใดใน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โดยอัตโนมัติ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หลังจาก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คืนค่าชื่อ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4F7E584F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</w:p>
    <w:p w14:paraId="3D0EA1CC" w14:textId="17E09596" w:rsidR="00CF4666" w:rsidRDefault="00A32C81">
      <w:pPr>
        <w:spacing w:after="100"/>
        <w:ind w:left="480"/>
      </w:pPr>
      <w:r>
        <w:rPr>
          <w:rFonts w:ascii="Segoe UI Emoji" w:eastAsia="TH Sarabun New" w:hAnsi="Segoe UI Emoji" w:cs="Segoe UI Emoji"/>
          <w:sz w:val="28"/>
          <w:szCs w:val="28"/>
        </w:rPr>
        <w:t>✅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7561D371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SpringTemplateEngine</w:t>
      </w:r>
      <w:proofErr w:type="spellEnd"/>
    </w:p>
    <w:p w14:paraId="44F98911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</w:p>
    <w:p w14:paraId="340C241F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เมธอด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("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classpath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:/custom-templates/")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ทำหน้าที่อะไร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50D29606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จะรับ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request</w:t>
      </w:r>
    </w:p>
    <w:p w14:paraId="39D23913" w14:textId="6FC3D4F6" w:rsidR="00CF4666" w:rsidRDefault="00A32C81">
      <w:pPr>
        <w:spacing w:after="100"/>
        <w:ind w:left="480"/>
      </w:pPr>
      <w:r>
        <w:rPr>
          <w:rFonts w:ascii="Segoe UI Emoji" w:eastAsia="TH Sarabun New" w:hAnsi="Segoe UI Emoji" w:cs="Segoe UI Emoji"/>
          <w:sz w:val="28"/>
          <w:szCs w:val="28"/>
        </w:rPr>
        <w:t>✅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กำหนดโฟลเดอร์ต้นทางที่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จะค้นหาไฟล์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template</w:t>
      </w:r>
    </w:p>
    <w:p w14:paraId="50E46006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lastRenderedPageBreak/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database connection</w:t>
      </w:r>
    </w:p>
    <w:p w14:paraId="6444A304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port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ที่แอปพลิเคชันรัน</w:t>
      </w:r>
      <w:proofErr w:type="spellEnd"/>
    </w:p>
    <w:p w14:paraId="382EAC51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ถ้ามีการลงทะเบียน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มากกว่าหนึ่งตัวในบริบท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(context)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เดียวกัน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จะเลือกใช้ตัวไหนก่อน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1956D6C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ตัวที่ประกาศเป็นตัวแรกในไฟล์เสมอ</w:t>
      </w:r>
      <w:proofErr w:type="spellEnd"/>
    </w:p>
    <w:p w14:paraId="0C93CBD0" w14:textId="176ED210" w:rsidR="00CF4666" w:rsidRDefault="00A32C81">
      <w:pPr>
        <w:spacing w:after="100"/>
        <w:ind w:left="480"/>
      </w:pPr>
      <w:r>
        <w:rPr>
          <w:rFonts w:ascii="Segoe UI Emoji" w:eastAsia="TH Sarabun New" w:hAnsi="Segoe UI Emoji" w:cs="Segoe UI Emoji"/>
          <w:sz w:val="28"/>
          <w:szCs w:val="28"/>
        </w:rPr>
        <w:t>✅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ตัวที่มีค่า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order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ต่ำกว่า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(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ถูกเรียกก่อน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>)</w:t>
      </w:r>
    </w:p>
    <w:p w14:paraId="1CFE9C8B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สุ่มเลือก</w:t>
      </w:r>
      <w:proofErr w:type="spellEnd"/>
    </w:p>
    <w:p w14:paraId="6EC839E3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ตัวที่ตั้งชื่อ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เรียงตามตัวอักษร</w:t>
      </w:r>
      <w:proofErr w:type="spellEnd"/>
    </w:p>
    <w:p w14:paraId="1261BEEA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เพราะเหตุใด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ในตัวอย่างนี้จึงใช้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@RestController?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4AE5DDD1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@RestController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ใช้กับ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ไม่ได้เลย</w:t>
      </w:r>
      <w:proofErr w:type="spellEnd"/>
    </w:p>
    <w:p w14:paraId="6F7B675A" w14:textId="08B8EAA5" w:rsidR="00CF4666" w:rsidRDefault="00A32C81">
      <w:pPr>
        <w:spacing w:after="100"/>
        <w:ind w:left="480"/>
      </w:pPr>
      <w:r>
        <w:rPr>
          <w:rFonts w:ascii="Segoe UI Emoji" w:eastAsia="TH Sarabun New" w:hAnsi="Segoe UI Emoji" w:cs="Segoe UI Emoji"/>
          <w:sz w:val="28"/>
          <w:szCs w:val="28"/>
        </w:rPr>
        <w:t>✅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เพราะต้องการให้ค่าที่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return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ถูกตีความเป็นชื่อ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view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ไม่ใช่</w:t>
      </w:r>
      <w:proofErr w:type="spellEnd"/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response body </w:t>
      </w:r>
      <w:proofErr w:type="spellStart"/>
      <w:r w:rsidR="00000000">
        <w:rPr>
          <w:rFonts w:ascii="TH Sarabun New" w:eastAsia="TH Sarabun New" w:hAnsi="TH Sarabun New" w:cs="TH Sarabun New"/>
          <w:sz w:val="28"/>
          <w:szCs w:val="28"/>
        </w:rPr>
        <w:t>โดยตรง</w:t>
      </w:r>
      <w:proofErr w:type="spellEnd"/>
    </w:p>
    <w:p w14:paraId="6C38CC06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ทำงานเร็วกว่า</w:t>
      </w:r>
      <w:proofErr w:type="spellEnd"/>
    </w:p>
    <w:p w14:paraId="59F7E469" w14:textId="77777777" w:rsidR="00CF4666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ไม่มีความแตกต่างกันเลย</w:t>
      </w:r>
      <w:proofErr w:type="spellEnd"/>
    </w:p>
    <w:p w14:paraId="16026F15" w14:textId="77777777" w:rsidR="00CF4666" w:rsidRDefault="00000000">
      <w:r>
        <w:br w:type="page"/>
      </w:r>
    </w:p>
    <w:p w14:paraId="766C316C" w14:textId="77777777" w:rsidR="00CF4666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2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อัตนัย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(Short Answer / Essay)</w:t>
      </w:r>
    </w:p>
    <w:p w14:paraId="2FB0F04D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ใครเป็นผู้เรียกใช้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และเรียกเมื่อไร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จงอธิบายเป็นลำดับขั้นตอน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ตั้งแต่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Browser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จนได้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HTML response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กลับ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4883E6DD" w14:textId="77777777" w:rsidR="00A32C81" w:rsidRPr="00A32C81" w:rsidRDefault="00A32C81" w:rsidP="00A32C81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32C81">
        <w:rPr>
          <w:rFonts w:ascii="TH Sarabun New" w:eastAsia="TH Sarabun New" w:hAnsi="TH Sarabun New" w:cs="TH Sarabun New"/>
          <w:b/>
          <w:bCs/>
          <w:sz w:val="28"/>
          <w:szCs w:val="28"/>
          <w:cs/>
        </w:rPr>
        <w:t>ลำดับขั้นตอน:</w:t>
      </w:r>
    </w:p>
    <w:p w14:paraId="073C8800" w14:textId="77777777" w:rsidR="00A32C81" w:rsidRPr="00A32C81" w:rsidRDefault="00A32C81" w:rsidP="00A32C81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Browser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ส่ง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HTTP Request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มาที่</w:t>
      </w:r>
      <w:proofErr w:type="spellStart"/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เซิร์ฟเวอร์</w:t>
      </w:r>
      <w:proofErr w:type="spellEnd"/>
    </w:p>
    <w:p w14:paraId="383A2811" w14:textId="77777777" w:rsidR="00A32C81" w:rsidRPr="00A32C81" w:rsidRDefault="00A32C81" w:rsidP="00A32C81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DispatcherServlet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รับ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Request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และส่งต่อไปยัง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Controller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ที่เกี่ยวข้อง</w:t>
      </w:r>
    </w:p>
    <w:p w14:paraId="2A1FD344" w14:textId="77777777" w:rsidR="00A32C81" w:rsidRPr="00A32C81" w:rsidRDefault="00A32C81" w:rsidP="00A32C81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Controller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ทำงานเสร็จแล้วส่งค่า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Model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และ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b/>
          <w:bCs/>
          <w:sz w:val="28"/>
          <w:szCs w:val="28"/>
          <w:cs/>
        </w:rPr>
        <w:t xml:space="preserve">ชื่อ </w:t>
      </w: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view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(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เช่น "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home")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กลับมา</w:t>
      </w:r>
    </w:p>
    <w:p w14:paraId="21F8AF4C" w14:textId="77777777" w:rsidR="00A32C81" w:rsidRPr="00A32C81" w:rsidRDefault="00A32C81" w:rsidP="00A32C81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DispatcherServlet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จะเรียกใช้งาน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ทันทีหลังจากได้รับชื่อ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view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นั้น</w:t>
      </w:r>
    </w:p>
    <w:p w14:paraId="6CAB5911" w14:textId="78A943FD" w:rsidR="00CF4666" w:rsidRPr="00A32C81" w:rsidRDefault="00A32C81" w:rsidP="00A32C81">
      <w:pPr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แปลงชื่อเป็น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Path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ไฟล์จริง แล้วส่ง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View Object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กลับไปให้ </w:t>
      </w:r>
      <w:proofErr w:type="spellStart"/>
      <w:r w:rsidRPr="00A32C81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เพื่อสร้าง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HTML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และส่งกลับไปยัง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>Browser</w:t>
      </w:r>
    </w:p>
    <w:p w14:paraId="0484C536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จงอธิบายว่าเหตุใดการแยก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ออกจาก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จึงสอดคล้องกับหลักการ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separation of concerns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dependency inversion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Principles of Software </w:t>
      </w:r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Design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A5696DC" w14:textId="67C3BEA8" w:rsidR="00A32C81" w:rsidRPr="00A32C81" w:rsidRDefault="00A32C81" w:rsidP="00A32C81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Separation of Concerns: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เป็นการแยกหน้าที่กันชัดเจน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รับผิดชอบเรื่องตรรกะและการเตรียมข้อมูล ส่วน </w:t>
      </w:r>
      <w:proofErr w:type="spellStart"/>
      <w:r w:rsidRPr="00A32C81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รับผิดชอบเรื่องการค้นหาและจัดการไฟล์หน้าเว็บ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>.</w:t>
      </w:r>
    </w:p>
    <w:p w14:paraId="7FCD3E21" w14:textId="3F867E0C" w:rsidR="00CF4666" w:rsidRDefault="00A32C81" w:rsidP="00A32C81">
      <w:pPr>
        <w:pBdr>
          <w:bottom w:val="single" w:sz="4" w:space="0" w:color="AAAAAA"/>
        </w:pBdr>
        <w:spacing w:after="200"/>
      </w:pP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Dependency Inversion: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ทำให้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ไม่ต้องยึดติดกับตำแหน่งที่อยู่จริงของไฟล์หน้าเว็บ ช่วยให้เราสามารถเปลี่ยนโฟลเดอร์เก็บไฟล์หรือเปลี่ยนเทคโนโลยีหน้าเว็บได้โดยไม่ต้องแก้ไขโค้ดใน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เลย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>.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7FD583F4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หากต้องการเพิ่ม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โดยยังใช้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ตัวเดิม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ต้องสร้างหรือแก้ไขไฟล์ใดบ้าง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ระบุชื่อไฟล์และ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ให้ครบถ้วน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B0B8DC8" w14:textId="556B0756" w:rsidR="00A32C81" w:rsidRPr="00A32C81" w:rsidRDefault="00A32C81" w:rsidP="00A32C81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32C81">
        <w:rPr>
          <w:rFonts w:ascii="TH Sarabun New" w:eastAsia="TH Sarabun New" w:hAnsi="TH Sarabun New" w:cs="TH Sarabun New"/>
          <w:b/>
          <w:bCs/>
          <w:sz w:val="28"/>
          <w:szCs w:val="28"/>
          <w:cs/>
        </w:rPr>
        <w:t xml:space="preserve">ไฟล์ที่ </w:t>
      </w: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1: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แก้ไข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Pr="00A32C81">
        <w:rPr>
          <w:rFonts w:ascii="TH Sarabun New" w:eastAsia="TH Sarabun New" w:hAnsi="TH Sarabun New" w:cs="TH Sarabun New"/>
          <w:sz w:val="28"/>
          <w:szCs w:val="28"/>
        </w:rPr>
        <w:t>src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/main/java/com/example/demo/controller/HomeController.java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โดยเพิ่มเมธอดใหม่ที่มี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@GetMapping("/about")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และสั่งให้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return "about";.</w:t>
      </w:r>
    </w:p>
    <w:p w14:paraId="0014AC89" w14:textId="10F27A30" w:rsidR="00CF4666" w:rsidRDefault="00A32C81" w:rsidP="00A32C81">
      <w:pPr>
        <w:pBdr>
          <w:bottom w:val="single" w:sz="4" w:space="0" w:color="AAAAAA"/>
        </w:pBdr>
        <w:spacing w:after="200"/>
      </w:pPr>
      <w:r w:rsidRPr="00A32C81">
        <w:rPr>
          <w:rFonts w:ascii="TH Sarabun New" w:eastAsia="TH Sarabun New" w:hAnsi="TH Sarabun New" w:cs="TH Sarabun New"/>
          <w:b/>
          <w:bCs/>
          <w:sz w:val="28"/>
          <w:szCs w:val="28"/>
          <w:cs/>
        </w:rPr>
        <w:t xml:space="preserve">ไฟล์ที่ </w:t>
      </w: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2: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สร้างไฟล์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HTML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ใหม่ชื่อ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b/>
          <w:bCs/>
          <w:sz w:val="28"/>
          <w:szCs w:val="28"/>
        </w:rPr>
        <w:t>about.html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ไว้ในโฟลเดอร์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Pr="00A32C81">
        <w:rPr>
          <w:rFonts w:ascii="TH Sarabun New" w:eastAsia="TH Sarabun New" w:hAnsi="TH Sarabun New" w:cs="TH Sarabun New"/>
          <w:sz w:val="28"/>
          <w:szCs w:val="28"/>
        </w:rPr>
        <w:t>src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/main/resources/custom-templates/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เพื่อให้ </w:t>
      </w:r>
      <w:proofErr w:type="spellStart"/>
      <w:r w:rsidRPr="00A32C81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 xml:space="preserve">ค้นหาเจอตาม 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 xml:space="preserve">Prefix </w:t>
      </w:r>
      <w:r w:rsidRPr="00A32C81">
        <w:rPr>
          <w:rFonts w:ascii="TH Sarabun New" w:eastAsia="TH Sarabun New" w:hAnsi="TH Sarabun New" w:cs="TH Sarabun New"/>
          <w:sz w:val="28"/>
          <w:szCs w:val="28"/>
          <w:cs/>
        </w:rPr>
        <w:t>ที่ตั้งค่าไว้</w:t>
      </w:r>
      <w:r w:rsidRPr="00A32C81">
        <w:rPr>
          <w:rFonts w:ascii="TH Sarabun New" w:eastAsia="TH Sarabun New" w:hAnsi="TH Sarabun New" w:cs="TH Sarabun New"/>
          <w:sz w:val="28"/>
          <w:szCs w:val="28"/>
        </w:rPr>
        <w:t>.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342BC3D6" w14:textId="77777777" w:rsidR="00CF4666" w:rsidRDefault="00000000">
      <w:r>
        <w:br w:type="page"/>
      </w:r>
    </w:p>
    <w:p w14:paraId="0E04A7D6" w14:textId="77777777" w:rsidR="00CF4666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3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ปฏิบัติ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แก้โค้ดจริง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+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แนบภาพหน้าจอ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)</w:t>
      </w:r>
    </w:p>
    <w:p w14:paraId="63A77B9B" w14:textId="77777777" w:rsidR="00CF4666" w:rsidRDefault="00000000">
      <w:pPr>
        <w:spacing w:after="160"/>
      </w:pP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ทำตามคำสั่งแต่ละข้อในโปรเจกต์ของตัวเอง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รันด้วย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mvn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spring-</w:t>
      </w:r>
      <w:proofErr w:type="gram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boot:run</w:t>
      </w:r>
      <w:proofErr w:type="spellEnd"/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หน้าจอผลลัพธ์แปะในกล่องเส้นประด้านล่างแต่ละข้อ</w:t>
      </w:r>
      <w:proofErr w:type="spellEnd"/>
    </w:p>
    <w:p w14:paraId="2B3DD25C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แก้ไขค่าตัวแปร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message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HomeController.java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ให้แสดงชื่อ-นามสกุลของตัวเองแทนข้อความเดิม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http://localhost:8080/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ที่แสดงชื่อของตัวเอง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CF4666" w14:paraId="2B95CB8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7DBBE038" w14:textId="61422616" w:rsidR="00CF4666" w:rsidRPr="00012B68" w:rsidRDefault="00012B68">
            <w:pPr>
              <w:jc w:val="center"/>
              <w:rPr>
                <w:rFonts w:cstheme="minorBidi" w:hint="cs"/>
                <w:cs/>
              </w:rPr>
            </w:pPr>
            <w:r w:rsidRPr="00012B68">
              <w:drawing>
                <wp:inline distT="0" distB="0" distL="0" distR="0" wp14:anchorId="62FE1A83" wp14:editId="4B0DAB90">
                  <wp:extent cx="3036626" cy="1086402"/>
                  <wp:effectExtent l="0" t="0" r="0" b="0"/>
                  <wp:docPr id="16481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154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608" cy="10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62D5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41BC133A" wp14:editId="673A6DDC">
                  <wp:extent cx="2702256" cy="827221"/>
                  <wp:effectExtent l="0" t="0" r="3175" b="0"/>
                  <wp:docPr id="1464975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9753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397" cy="82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D5481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เพิ่มตัวแปรใหม่ชื่อ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studentId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ไปแสดงต่อจากชื่อในหน้า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เช่น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สวัสดี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XXX)")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CF4666" w14:paraId="73C49530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08FB2A1" w14:textId="4CF87674" w:rsidR="00CF4666" w:rsidRDefault="00012B68">
            <w:pPr>
              <w:jc w:val="center"/>
            </w:pPr>
            <w:r w:rsidRPr="00012B68">
              <w:rPr>
                <w:rFonts w:cs="Angsana New"/>
                <w:cs/>
              </w:rPr>
              <w:drawing>
                <wp:inline distT="0" distB="0" distL="0" distR="0" wp14:anchorId="63F97E43" wp14:editId="4C7E596A">
                  <wp:extent cx="1671851" cy="1163993"/>
                  <wp:effectExtent l="0" t="0" r="5080" b="0"/>
                  <wp:docPr id="548899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8991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648" cy="117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12B68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0D885DF9" wp14:editId="0C8A3AED">
                  <wp:extent cx="2550485" cy="914400"/>
                  <wp:effectExtent l="0" t="0" r="2540" b="0"/>
                  <wp:docPr id="2093662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6627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482" cy="933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2CDC">
              <w:rPr>
                <w:noProof/>
              </w:rPr>
              <w:t xml:space="preserve"> </w:t>
            </w:r>
            <w:r w:rsidR="00182CDC" w:rsidRPr="00182CDC">
              <w:drawing>
                <wp:inline distT="0" distB="0" distL="0" distR="0" wp14:anchorId="380E1EA2" wp14:editId="36845735">
                  <wp:extent cx="4107976" cy="881126"/>
                  <wp:effectExtent l="0" t="0" r="6985" b="0"/>
                  <wp:docPr id="1787992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9928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397" cy="89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9C564F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()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ให้ชี้ไปโฟลเดอร์ใหม่ชื่อ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my-templates/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custom-templates/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ต้องย้ายไฟล์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ทั้งโค้ดที่แก้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และหน้าเว็บที่ยังทำงานปกติ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CF4666" w14:paraId="006AC84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23A808EA" w14:textId="4715C505" w:rsidR="00CF4666" w:rsidRDefault="00182CDC">
            <w:pPr>
              <w:jc w:val="center"/>
            </w:pPr>
            <w:r w:rsidRPr="00182CDC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lastRenderedPageBreak/>
              <w:drawing>
                <wp:inline distT="0" distB="0" distL="0" distR="0" wp14:anchorId="6E525FC6" wp14:editId="05FD7CF2">
                  <wp:extent cx="3609833" cy="1192614"/>
                  <wp:effectExtent l="0" t="0" r="0" b="7620"/>
                  <wp:docPr id="142872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722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335" cy="120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82CDC">
              <w:drawing>
                <wp:inline distT="0" distB="0" distL="0" distR="0" wp14:anchorId="0C746B3E" wp14:editId="7B6B8A0A">
                  <wp:extent cx="1194320" cy="577897"/>
                  <wp:effectExtent l="0" t="0" r="6350" b="0"/>
                  <wp:docPr id="148650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5096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60" cy="57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540A">
              <w:rPr>
                <w:noProof/>
              </w:rPr>
              <w:t xml:space="preserve"> </w:t>
            </w:r>
            <w:r w:rsidR="00EB540A" w:rsidRPr="00EB540A">
              <w:rPr>
                <w:noProof/>
              </w:rPr>
              <w:drawing>
                <wp:inline distT="0" distB="0" distL="0" distR="0" wp14:anchorId="7AACA423" wp14:editId="4C21C880">
                  <wp:extent cx="5731510" cy="1108075"/>
                  <wp:effectExtent l="0" t="0" r="2540" b="0"/>
                  <wp:docPr id="154041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410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252BE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server.port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9090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http://localhost:9090/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CF4666" w14:paraId="70CFC0BF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77CFBAB" w14:textId="466999FF" w:rsidR="00CF4666" w:rsidRDefault="00EB540A">
            <w:pPr>
              <w:jc w:val="center"/>
            </w:pPr>
            <w:r w:rsidRPr="00EB540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036DD8E6" wp14:editId="18AAE31B">
                  <wp:extent cx="2388358" cy="434247"/>
                  <wp:effectExtent l="0" t="0" r="0" b="4445"/>
                  <wp:docPr id="606425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4258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463" cy="440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B540A">
              <w:drawing>
                <wp:inline distT="0" distB="0" distL="0" distR="0" wp14:anchorId="5C45A6E6" wp14:editId="039C0152">
                  <wp:extent cx="5220268" cy="877371"/>
                  <wp:effectExtent l="0" t="0" r="0" b="0"/>
                  <wp:docPr id="1361825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8257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870" cy="8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25E03" w14:textId="77777777" w:rsidR="00CF4666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@GetMapping("/about")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about.html)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ให้แสดงข้อความแนะนำตัวสั้นๆ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/about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CF4666" w14:paraId="1F4C258C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A7D9864" w14:textId="3F312AA0" w:rsidR="00CF4666" w:rsidRDefault="001B785B">
            <w:pPr>
              <w:jc w:val="center"/>
            </w:pPr>
            <w:r w:rsidRPr="001B785B">
              <w:rPr>
                <w:noProof/>
              </w:rPr>
              <w:lastRenderedPageBreak/>
              <w:drawing>
                <wp:inline distT="0" distB="0" distL="0" distR="0" wp14:anchorId="1A083C49" wp14:editId="107EA9A4">
                  <wp:extent cx="4517409" cy="1996449"/>
                  <wp:effectExtent l="0" t="0" r="0" b="3810"/>
                  <wp:docPr id="18785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56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118" cy="199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785B">
              <w:rPr>
                <w:rFonts w:eastAsia="TH Sarabun New"/>
                <w:noProof/>
              </w:rPr>
              <w:t xml:space="preserve"> </w:t>
            </w:r>
            <w:r w:rsidR="00EB540A" w:rsidRPr="00EB540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54863406" wp14:editId="13D9946C">
                  <wp:extent cx="1849272" cy="1394533"/>
                  <wp:effectExtent l="0" t="0" r="0" b="0"/>
                  <wp:docPr id="2038387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3879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937" cy="1398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B785B">
              <w:drawing>
                <wp:inline distT="0" distB="0" distL="0" distR="0" wp14:anchorId="50286060" wp14:editId="52610DE7">
                  <wp:extent cx="3828197" cy="1268148"/>
                  <wp:effectExtent l="0" t="0" r="1270" b="8255"/>
                  <wp:docPr id="26168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6806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27" cy="127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930F1" w14:textId="77777777" w:rsidR="00A3469B" w:rsidRDefault="00A3469B"/>
    <w:sectPr w:rsidR="00A346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692"/>
    <w:multiLevelType w:val="multilevel"/>
    <w:tmpl w:val="245C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F465FC"/>
    <w:multiLevelType w:val="hybridMultilevel"/>
    <w:tmpl w:val="7EA876C2"/>
    <w:lvl w:ilvl="0" w:tplc="8FD2D538">
      <w:start w:val="1"/>
      <w:numFmt w:val="bullet"/>
      <w:lvlText w:val="●"/>
      <w:lvlJc w:val="left"/>
      <w:pPr>
        <w:ind w:left="720" w:hanging="360"/>
      </w:pPr>
    </w:lvl>
    <w:lvl w:ilvl="1" w:tplc="69D6B016">
      <w:start w:val="1"/>
      <w:numFmt w:val="bullet"/>
      <w:lvlText w:val="○"/>
      <w:lvlJc w:val="left"/>
      <w:pPr>
        <w:ind w:left="1440" w:hanging="360"/>
      </w:pPr>
    </w:lvl>
    <w:lvl w:ilvl="2" w:tplc="DE5C0826">
      <w:start w:val="1"/>
      <w:numFmt w:val="bullet"/>
      <w:lvlText w:val="■"/>
      <w:lvlJc w:val="left"/>
      <w:pPr>
        <w:ind w:left="2160" w:hanging="360"/>
      </w:pPr>
    </w:lvl>
    <w:lvl w:ilvl="3" w:tplc="16F4EEEE">
      <w:start w:val="1"/>
      <w:numFmt w:val="bullet"/>
      <w:lvlText w:val="●"/>
      <w:lvlJc w:val="left"/>
      <w:pPr>
        <w:ind w:left="2880" w:hanging="360"/>
      </w:pPr>
    </w:lvl>
    <w:lvl w:ilvl="4" w:tplc="C6BE03E4">
      <w:start w:val="1"/>
      <w:numFmt w:val="bullet"/>
      <w:lvlText w:val="○"/>
      <w:lvlJc w:val="left"/>
      <w:pPr>
        <w:ind w:left="3600" w:hanging="360"/>
      </w:pPr>
    </w:lvl>
    <w:lvl w:ilvl="5" w:tplc="9D1A8710">
      <w:start w:val="1"/>
      <w:numFmt w:val="bullet"/>
      <w:lvlText w:val="■"/>
      <w:lvlJc w:val="left"/>
      <w:pPr>
        <w:ind w:left="4320" w:hanging="360"/>
      </w:pPr>
    </w:lvl>
    <w:lvl w:ilvl="6" w:tplc="F28C770A">
      <w:start w:val="1"/>
      <w:numFmt w:val="bullet"/>
      <w:lvlText w:val="●"/>
      <w:lvlJc w:val="left"/>
      <w:pPr>
        <w:ind w:left="5040" w:hanging="360"/>
      </w:pPr>
    </w:lvl>
    <w:lvl w:ilvl="7" w:tplc="5E80AC2E">
      <w:start w:val="1"/>
      <w:numFmt w:val="bullet"/>
      <w:lvlText w:val="●"/>
      <w:lvlJc w:val="left"/>
      <w:pPr>
        <w:ind w:left="5760" w:hanging="360"/>
      </w:pPr>
    </w:lvl>
    <w:lvl w:ilvl="8" w:tplc="13585566">
      <w:start w:val="1"/>
      <w:numFmt w:val="bullet"/>
      <w:lvlText w:val="●"/>
      <w:lvlJc w:val="left"/>
      <w:pPr>
        <w:ind w:left="6480" w:hanging="360"/>
      </w:pPr>
    </w:lvl>
  </w:abstractNum>
  <w:num w:numId="1" w16cid:durableId="831259617">
    <w:abstractNumId w:val="1"/>
    <w:lvlOverride w:ilvl="0">
      <w:startOverride w:val="1"/>
    </w:lvlOverride>
  </w:num>
  <w:num w:numId="2" w16cid:durableId="66860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666"/>
    <w:rsid w:val="00012B68"/>
    <w:rsid w:val="00182CDC"/>
    <w:rsid w:val="001B785B"/>
    <w:rsid w:val="002F55E8"/>
    <w:rsid w:val="0049789E"/>
    <w:rsid w:val="006740BF"/>
    <w:rsid w:val="009E62D5"/>
    <w:rsid w:val="00A32C81"/>
    <w:rsid w:val="00A3469B"/>
    <w:rsid w:val="00CF4666"/>
    <w:rsid w:val="00EB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319F"/>
  <w15:docId w15:val="{F62A6128-E629-421C-92D6-ABDC540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Methus Maneewijit</cp:lastModifiedBy>
  <cp:revision>2</cp:revision>
  <cp:lastPrinted>2026-08-09T16:33:00Z</cp:lastPrinted>
  <dcterms:created xsi:type="dcterms:W3CDTF">2026-08-09T16:39:00Z</dcterms:created>
  <dcterms:modified xsi:type="dcterms:W3CDTF">2026-08-09T16:39:00Z</dcterms:modified>
</cp:coreProperties>
</file>