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EAE95" w14:textId="5F6813DB" w:rsidR="00D64BE5" w:rsidRDefault="00952FB9" w:rsidP="005C128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{</w:t>
      </w:r>
      <w:r w:rsidR="00D64BE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“</w:t>
      </w:r>
      <w:proofErr w:type="spellStart"/>
      <w:proofErr w:type="gramStart"/>
      <w:r w:rsidR="00D64BE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total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Fund</w:t>
      </w:r>
      <w:r w:rsidR="00D64BE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TV</w:t>
      </w:r>
      <w:proofErr w:type="spellEnd"/>
      <w:proofErr w:type="gramEnd"/>
      <w:r w:rsidR="00D64BE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18C395DC" w14:textId="0014251C" w:rsidR="00FF7EB0" w:rsidRDefault="00FF7EB0" w:rsidP="005C128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dailyTotalFundTV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”: [                                         </w:t>
      </w:r>
      <w:r w:rsidRPr="00FF7EB0">
        <w:rPr>
          <w:rFonts w:eastAsia="Times New Roman" w:cs="Times New Roman"/>
          <w:color w:val="000000"/>
          <w:shd w:val="clear" w:color="auto" w:fill="FFFFFF"/>
        </w:rPr>
        <w:t>-data for each day</w:t>
      </w:r>
    </w:p>
    <w:p w14:paraId="7E06DD5A" w14:textId="314A2086" w:rsidR="00FF7EB0" w:rsidRDefault="00FF7EB0" w:rsidP="005C128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{“</w:t>
      </w:r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date</w:t>
      </w:r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3B61C833" w14:textId="51B54ADB" w:rsidR="00FF7EB0" w:rsidRDefault="00FF7EB0" w:rsidP="005C128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</w:t>
      </w:r>
    </w:p>
    <w:p w14:paraId="33059138" w14:textId="77A0ED21" w:rsidR="00FF7EB0" w:rsidRDefault="00FF7EB0" w:rsidP="005C128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}</w:t>
      </w:r>
    </w:p>
    <w:p w14:paraId="1474A818" w14:textId="490AE294" w:rsidR="00FF7EB0" w:rsidRDefault="00FF7EB0" w:rsidP="005C128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],</w:t>
      </w:r>
    </w:p>
    <w:p w14:paraId="029C5D14" w14:textId="50555281" w:rsidR="00952FB9" w:rsidRDefault="00D64BE5" w:rsidP="005C128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952FB9" w:rsidRP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gramStart"/>
      <w:r w:rsid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grunts</w:t>
      </w:r>
      <w:proofErr w:type="gramEnd"/>
      <w:r w:rsidR="00952FB9" w:rsidRP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":</w:t>
      </w:r>
      <w:r w:rsidR="007E3F9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52FB9" w:rsidRP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[</w:t>
      </w:r>
      <w:r w:rsidR="005C128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5C1280" w:rsidRPr="002E47A3">
        <w:rPr>
          <w:rFonts w:eastAsia="Times New Roman" w:cs="Times New Roman"/>
          <w:color w:val="000000"/>
          <w:shd w:val="clear" w:color="auto" w:fill="FFFFFF"/>
        </w:rPr>
        <w:t>-</w:t>
      </w:r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repeat </w:t>
      </w:r>
      <w:r w:rsidR="005C1280" w:rsidRPr="002E47A3">
        <w:rPr>
          <w:rFonts w:eastAsia="Times New Roman" w:cs="Times New Roman"/>
          <w:color w:val="000000"/>
          <w:shd w:val="clear" w:color="auto" w:fill="FFFFFF"/>
        </w:rPr>
        <w:t>object for each grunt</w:t>
      </w:r>
      <w:r w:rsidR="00952FB9" w:rsidRPr="00952FB9">
        <w:rPr>
          <w:rFonts w:eastAsia="Times New Roman" w:cs="Times New Roman"/>
          <w:color w:val="000000"/>
          <w:sz w:val="28"/>
          <w:szCs w:val="28"/>
        </w:rPr>
        <w:br/>
      </w:r>
      <w:r w:rsidR="0034326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    {"</w:t>
      </w:r>
      <w:proofErr w:type="spellStart"/>
      <w:r w:rsidR="0034326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firstName</w:t>
      </w:r>
      <w:proofErr w:type="spellEnd"/>
      <w:r w:rsidR="0034326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": "</w:t>
      </w:r>
      <w:r w:rsid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", </w:t>
      </w:r>
    </w:p>
    <w:p w14:paraId="43AB7EAA" w14:textId="0B9132B3" w:rsidR="00952FB9" w:rsidRDefault="00343265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"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lastName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": "</w:t>
      </w:r>
      <w:r w:rsidR="00952FB9" w:rsidRP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"</w:t>
      </w:r>
      <w:r w:rsid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</w:p>
    <w:p w14:paraId="252714A8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startDate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”: ””,        </w:t>
      </w:r>
    </w:p>
    <w:p w14:paraId="675033CA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marketSalary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”: “”, </w:t>
      </w:r>
    </w:p>
    <w:p w14:paraId="0ADFC685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cashCompensation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”: “”, </w:t>
      </w:r>
    </w:p>
    <w:p w14:paraId="45CF92A4" w14:textId="559D5DDC" w:rsidR="00952FB9" w:rsidRDefault="00E2730D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hourlyRate</w:t>
      </w:r>
      <w:proofErr w:type="spellEnd"/>
      <w:proofErr w:type="gramEnd"/>
      <w:r w:rsid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</w:t>
      </w:r>
      <w:r w:rsidR="00952FB9" w:rsidRP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, </w:t>
      </w:r>
      <w:r w:rsidR="0034326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3265">
        <w:rPr>
          <w:rFonts w:eastAsia="Times New Roman" w:cs="Times New Roman"/>
          <w:color w:val="000000"/>
          <w:shd w:val="clear" w:color="auto" w:fill="FFFFFF"/>
        </w:rPr>
        <w:t>=(</w:t>
      </w:r>
      <w:proofErr w:type="spellStart"/>
      <w:r w:rsidR="00343265">
        <w:rPr>
          <w:rFonts w:eastAsia="Times New Roman" w:cs="Times New Roman"/>
          <w:color w:val="000000"/>
          <w:shd w:val="clear" w:color="auto" w:fill="FFFFFF"/>
        </w:rPr>
        <w:t>marketS</w:t>
      </w:r>
      <w:r w:rsidR="00343265" w:rsidRPr="00343265">
        <w:rPr>
          <w:rFonts w:eastAsia="Times New Roman" w:cs="Times New Roman"/>
          <w:color w:val="000000"/>
          <w:shd w:val="clear" w:color="auto" w:fill="FFFFFF"/>
        </w:rPr>
        <w:t>alary</w:t>
      </w:r>
      <w:proofErr w:type="spellEnd"/>
      <w:r w:rsidR="00343265" w:rsidRPr="00343265">
        <w:rPr>
          <w:rFonts w:eastAsia="Times New Roman" w:cs="Times New Roman"/>
          <w:color w:val="000000"/>
          <w:shd w:val="clear" w:color="auto" w:fill="FFFFFF"/>
        </w:rPr>
        <w:t xml:space="preserve"> –</w:t>
      </w:r>
      <w:r w:rsidR="00343265"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 w:rsidR="00343265">
        <w:rPr>
          <w:rFonts w:eastAsia="Times New Roman" w:cs="Times New Roman"/>
          <w:color w:val="000000"/>
          <w:shd w:val="clear" w:color="auto" w:fill="FFFFFF"/>
        </w:rPr>
        <w:t>cashC</w:t>
      </w:r>
      <w:r w:rsidR="00343265" w:rsidRPr="00343265">
        <w:rPr>
          <w:rFonts w:eastAsia="Times New Roman" w:cs="Times New Roman"/>
          <w:color w:val="000000"/>
          <w:shd w:val="clear" w:color="auto" w:fill="FFFFFF"/>
        </w:rPr>
        <w:t>ompensation</w:t>
      </w:r>
      <w:proofErr w:type="spellEnd"/>
      <w:r w:rsidR="00343265" w:rsidRPr="00343265">
        <w:rPr>
          <w:rFonts w:eastAsia="Times New Roman" w:cs="Times New Roman"/>
          <w:color w:val="000000"/>
          <w:shd w:val="clear" w:color="auto" w:fill="FFFFFF"/>
        </w:rPr>
        <w:t xml:space="preserve">) / 1000  </w:t>
      </w:r>
    </w:p>
    <w:p w14:paraId="47396B81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commissionRate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00DE0A1C" w14:textId="118E03D3" w:rsidR="00D64BE5" w:rsidRDefault="00343265" w:rsidP="00343265">
      <w:pPr>
        <w:tabs>
          <w:tab w:val="left" w:pos="4864"/>
        </w:tabs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totalTime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”: “                    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Pr="002E47A3">
        <w:rPr>
          <w:rFonts w:eastAsia="Times New Roman" w:cs="Times New Roman"/>
          <w:color w:val="000000"/>
          <w:shd w:val="clear" w:color="auto" w:fill="FFFFFF"/>
        </w:rPr>
        <w:t xml:space="preserve">=sum of </w:t>
      </w:r>
      <w:proofErr w:type="spellStart"/>
      <w:r w:rsidRPr="002E47A3">
        <w:rPr>
          <w:rFonts w:eastAsia="Times New Roman" w:cs="Times New Roman"/>
          <w:color w:val="000000"/>
          <w:shd w:val="clear" w:color="auto" w:fill="FFFFFF"/>
        </w:rPr>
        <w:t>weeklyContributions</w:t>
      </w:r>
      <w:proofErr w:type="spellEnd"/>
      <w:r w:rsidRPr="002E47A3"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E47A3">
        <w:rPr>
          <w:rFonts w:eastAsia="Times New Roman" w:cs="Times New Roman"/>
          <w:color w:val="000000"/>
          <w:shd w:val="clear" w:color="auto" w:fill="FFFFFF"/>
        </w:rPr>
        <w:t>timeTV</w:t>
      </w:r>
      <w:proofErr w:type="spellEnd"/>
    </w:p>
    <w:p w14:paraId="61368A45" w14:textId="3CAB454A" w:rsidR="00D64BE5" w:rsidRDefault="00D64BE5" w:rsidP="00343265">
      <w:pPr>
        <w:tabs>
          <w:tab w:val="center" w:pos="5400"/>
        </w:tabs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totalCash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34326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343265" w:rsidRPr="002E47A3">
        <w:rPr>
          <w:rFonts w:eastAsia="Times New Roman" w:cs="Times New Roman"/>
          <w:color w:val="000000"/>
          <w:shd w:val="clear" w:color="auto" w:fill="FFFFFF"/>
        </w:rPr>
        <w:t xml:space="preserve">=sum of </w:t>
      </w:r>
      <w:proofErr w:type="spellStart"/>
      <w:r w:rsidR="00343265" w:rsidRPr="002E47A3">
        <w:rPr>
          <w:rFonts w:eastAsia="Times New Roman" w:cs="Times New Roman"/>
          <w:color w:val="000000"/>
          <w:shd w:val="clear" w:color="auto" w:fill="FFFFFF"/>
        </w:rPr>
        <w:t>weeklyContributions</w:t>
      </w:r>
      <w:proofErr w:type="spellEnd"/>
      <w:r w:rsidR="00343265" w:rsidRPr="002E47A3"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 w:rsidR="00343265" w:rsidRPr="002E47A3">
        <w:rPr>
          <w:rFonts w:eastAsia="Times New Roman" w:cs="Times New Roman"/>
          <w:color w:val="000000"/>
          <w:shd w:val="clear" w:color="auto" w:fill="FFFFFF"/>
        </w:rPr>
        <w:t>cashTV</w:t>
      </w:r>
      <w:proofErr w:type="spellEnd"/>
    </w:p>
    <w:p w14:paraId="04635875" w14:textId="18A4519B" w:rsidR="00D64BE5" w:rsidRPr="002E47A3" w:rsidRDefault="00E2730D" w:rsidP="00952FB9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totalEquipment</w:t>
      </w:r>
      <w:proofErr w:type="spellEnd"/>
      <w:proofErr w:type="gramEnd"/>
      <w:r w:rsidR="00D64BE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34326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="00343265" w:rsidRPr="002E47A3">
        <w:rPr>
          <w:rFonts w:eastAsia="Times New Roman" w:cs="Times New Roman"/>
          <w:color w:val="000000"/>
          <w:shd w:val="clear" w:color="auto" w:fill="FFFFFF"/>
        </w:rPr>
        <w:t>=sum</w:t>
      </w:r>
      <w:r>
        <w:rPr>
          <w:rFonts w:eastAsia="Times New Roman" w:cs="Times New Roman"/>
          <w:color w:val="000000"/>
          <w:shd w:val="clear" w:color="auto" w:fill="FFFFFF"/>
        </w:rPr>
        <w:t xml:space="preserve"> of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weeklyContributions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equipment</w:t>
      </w:r>
      <w:r w:rsidR="00343265" w:rsidRPr="002E47A3">
        <w:rPr>
          <w:rFonts w:eastAsia="Times New Roman" w:cs="Times New Roman"/>
          <w:color w:val="000000"/>
          <w:shd w:val="clear" w:color="auto" w:fill="FFFFFF"/>
        </w:rPr>
        <w:t>TV</w:t>
      </w:r>
      <w:proofErr w:type="spellEnd"/>
    </w:p>
    <w:p w14:paraId="724521D8" w14:textId="325BDB2E" w:rsidR="00D64BE5" w:rsidRDefault="00D64BE5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totalFacilities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34326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343265" w:rsidRPr="002E47A3">
        <w:rPr>
          <w:rFonts w:eastAsia="Times New Roman" w:cs="Times New Roman"/>
          <w:color w:val="000000"/>
          <w:shd w:val="clear" w:color="auto" w:fill="FFFFFF"/>
        </w:rPr>
        <w:t xml:space="preserve">=sum of </w:t>
      </w:r>
      <w:proofErr w:type="spellStart"/>
      <w:r w:rsidR="00343265" w:rsidRPr="002E47A3">
        <w:rPr>
          <w:rFonts w:eastAsia="Times New Roman" w:cs="Times New Roman"/>
          <w:color w:val="000000"/>
          <w:shd w:val="clear" w:color="auto" w:fill="FFFFFF"/>
        </w:rPr>
        <w:t>weeklyContributions</w:t>
      </w:r>
      <w:proofErr w:type="spellEnd"/>
      <w:r w:rsidR="00343265" w:rsidRPr="002E47A3"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 w:rsidR="00343265" w:rsidRPr="002E47A3">
        <w:rPr>
          <w:rFonts w:eastAsia="Times New Roman" w:cs="Times New Roman"/>
          <w:color w:val="000000"/>
          <w:shd w:val="clear" w:color="auto" w:fill="FFFFFF"/>
        </w:rPr>
        <w:t>facilitesTV</w:t>
      </w:r>
      <w:proofErr w:type="spellEnd"/>
    </w:p>
    <w:p w14:paraId="61305527" w14:textId="4A90DC2F" w:rsidR="00D64BE5" w:rsidRDefault="00D64BE5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totalIntellectualProperty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343265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343265" w:rsidRPr="002E47A3">
        <w:rPr>
          <w:rFonts w:eastAsia="Times New Roman" w:cs="Times New Roman"/>
          <w:color w:val="000000"/>
          <w:shd w:val="clear" w:color="auto" w:fill="FFFFFF"/>
        </w:rPr>
        <w:t xml:space="preserve">=sum of </w:t>
      </w:r>
      <w:proofErr w:type="spellStart"/>
      <w:r w:rsidR="00343265" w:rsidRPr="002E47A3">
        <w:rPr>
          <w:rFonts w:eastAsia="Times New Roman" w:cs="Times New Roman"/>
          <w:color w:val="000000"/>
          <w:shd w:val="clear" w:color="auto" w:fill="FFFFFF"/>
        </w:rPr>
        <w:t>weeklyContributions</w:t>
      </w:r>
      <w:proofErr w:type="spellEnd"/>
      <w:r w:rsidR="00343265" w:rsidRPr="002E47A3"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 w:rsidR="00343265" w:rsidRPr="002E47A3">
        <w:rPr>
          <w:rFonts w:eastAsia="Times New Roman" w:cs="Times New Roman"/>
          <w:color w:val="000000"/>
          <w:shd w:val="clear" w:color="auto" w:fill="FFFFFF"/>
        </w:rPr>
        <w:t>intellectualPropertyTV</w:t>
      </w:r>
      <w:proofErr w:type="spellEnd"/>
    </w:p>
    <w:p w14:paraId="163F9269" w14:textId="6D46A72A" w:rsidR="00D64BE5" w:rsidRDefault="00D64BE5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totalCommissions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=sum of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weeklyContributions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commissions</w:t>
      </w:r>
      <w:r w:rsidR="00343265" w:rsidRPr="002E47A3">
        <w:rPr>
          <w:rFonts w:eastAsia="Times New Roman" w:cs="Times New Roman"/>
          <w:color w:val="000000"/>
          <w:shd w:val="clear" w:color="auto" w:fill="FFFFFF"/>
        </w:rPr>
        <w:t>TV</w:t>
      </w:r>
      <w:proofErr w:type="spellEnd"/>
    </w:p>
    <w:p w14:paraId="1FE0866F" w14:textId="4A87DA49" w:rsidR="00D64BE5" w:rsidRDefault="00D64BE5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totalContributions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343265" w:rsidRPr="002E47A3">
        <w:rPr>
          <w:rFonts w:eastAsia="Times New Roman" w:cs="Times New Roman"/>
          <w:color w:val="000000"/>
          <w:shd w:val="clear" w:color="auto" w:fill="FFFFFF"/>
        </w:rPr>
        <w:t xml:space="preserve">=sum of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totalTVs</w:t>
      </w:r>
      <w:proofErr w:type="spellEnd"/>
    </w:p>
    <w:p w14:paraId="03922453" w14:textId="58CE0F3D" w:rsidR="00D64BE5" w:rsidRDefault="00D64BE5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totalPercentage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1E19EF" w:rsidRPr="002E47A3">
        <w:rPr>
          <w:rFonts w:eastAsia="Times New Roman" w:cs="Times New Roman"/>
          <w:color w:val="000000"/>
          <w:shd w:val="clear" w:color="auto" w:fill="FFFFFF"/>
        </w:rPr>
        <w:t>=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totalContributions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/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totalFundTV</w:t>
      </w:r>
      <w:proofErr w:type="spellEnd"/>
    </w:p>
    <w:p w14:paraId="18882905" w14:textId="742B8680" w:rsidR="00952FB9" w:rsidRDefault="00D64BE5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weeklyC</w:t>
      </w:r>
      <w:r w:rsid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ontributions</w:t>
      </w:r>
      <w:proofErr w:type="spellEnd"/>
      <w:proofErr w:type="gramEnd"/>
      <w:r w:rsid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[</w:t>
      </w:r>
      <w:r w:rsidR="005C128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5C1280" w:rsidRPr="002E47A3">
        <w:rPr>
          <w:rFonts w:eastAsia="Times New Roman" w:cs="Times New Roman"/>
          <w:color w:val="000000"/>
          <w:shd w:val="clear" w:color="auto" w:fill="FFFFFF"/>
        </w:rPr>
        <w:t>-</w:t>
      </w:r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repeat </w:t>
      </w:r>
      <w:r w:rsidR="005C1280" w:rsidRPr="002E47A3">
        <w:rPr>
          <w:rFonts w:eastAsia="Times New Roman" w:cs="Times New Roman"/>
          <w:color w:val="000000"/>
          <w:shd w:val="clear" w:color="auto" w:fill="FFFFFF"/>
        </w:rPr>
        <w:t>object for each week</w:t>
      </w:r>
      <w:r w:rsidR="005C128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3A9A6661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{“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weekEnding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7341D780" w14:textId="2C22E774" w:rsidR="006A17C3" w:rsidRDefault="006A17C3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hourlyRate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52160CAE" w14:textId="2A59C857" w:rsidR="006A17C3" w:rsidRDefault="006A17C3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spell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commissionRate</w:t>
      </w:r>
      <w:proofErr w:type="spell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bookmarkStart w:id="0" w:name="_GoBack"/>
      <w:bookmarkEnd w:id="0"/>
    </w:p>
    <w:p w14:paraId="50566E9B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time</w:t>
      </w:r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[</w:t>
      </w:r>
    </w:p>
    <w:p w14:paraId="1EDE0235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hours</w:t>
      </w:r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4607732F" w14:textId="5983CED4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timeTV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r w:rsidR="00E2730D">
        <w:rPr>
          <w:rFonts w:eastAsia="Times New Roman" w:cs="Times New Roman"/>
          <w:color w:val="000000"/>
          <w:shd w:val="clear" w:color="auto" w:fill="FFFFFF"/>
        </w:rPr>
        <w:t xml:space="preserve">=hours * </w:t>
      </w:r>
      <w:proofErr w:type="spellStart"/>
      <w:r w:rsidR="00E2730D">
        <w:rPr>
          <w:rFonts w:eastAsia="Times New Roman" w:cs="Times New Roman"/>
          <w:color w:val="000000"/>
          <w:shd w:val="clear" w:color="auto" w:fill="FFFFFF"/>
        </w:rPr>
        <w:t>hourlyRate</w:t>
      </w:r>
      <w:proofErr w:type="spellEnd"/>
    </w:p>
    <w:p w14:paraId="26DABA4D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],</w:t>
      </w:r>
    </w:p>
    <w:p w14:paraId="3029E8DA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cash</w:t>
      </w:r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[</w:t>
      </w:r>
    </w:p>
    <w:p w14:paraId="52D6B49B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minorWorkingCapital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11DB8E1B" w14:textId="77777777" w:rsidR="00952FB9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unreimbursedExpenses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10F46B83" w14:textId="59AF6938" w:rsidR="00E2730D" w:rsidRDefault="00E2730D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purchasedForCompany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2EE75596" w14:textId="0E4DFC93" w:rsidR="00952FB9" w:rsidRDefault="00952FB9" w:rsidP="00952FB9">
      <w:pPr>
        <w:tabs>
          <w:tab w:val="left" w:pos="976"/>
        </w:tabs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cashTV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1E19EF" w:rsidRPr="002E47A3">
        <w:rPr>
          <w:rFonts w:eastAsia="Times New Roman" w:cs="Times New Roman"/>
          <w:color w:val="000000"/>
          <w:shd w:val="clear" w:color="auto" w:fill="FFFFFF"/>
        </w:rPr>
        <w:t>=(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minorWC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+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unreimbursedExpenses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>) * 4</w:t>
      </w:r>
    </w:p>
    <w:p w14:paraId="7BCB22AC" w14:textId="77777777" w:rsidR="001E5BA8" w:rsidRDefault="00952FB9" w:rsidP="00952FB9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],</w:t>
      </w:r>
    </w:p>
    <w:p w14:paraId="3AFE0FC1" w14:textId="12033165" w:rsidR="001E5BA8" w:rsidRDefault="001E5BA8" w:rsidP="001E5BA8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gramStart"/>
      <w:r w:rsidR="00E2730D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equipment</w:t>
      </w:r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[</w:t>
      </w:r>
    </w:p>
    <w:p w14:paraId="3EA78BA4" w14:textId="77777777" w:rsidR="001E5BA8" w:rsidRDefault="001E5BA8" w:rsidP="001E5BA8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lessThanYear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3CA4FB1B" w14:textId="77777777" w:rsidR="001E5BA8" w:rsidRDefault="001E5BA8" w:rsidP="001E5BA8">
      <w:pPr>
        <w:tabs>
          <w:tab w:val="left" w:pos="976"/>
        </w:tabs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moreThanYear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2041FD33" w14:textId="125ABF14" w:rsidR="001E5BA8" w:rsidRDefault="001E5BA8" w:rsidP="001E5BA8">
      <w:pPr>
        <w:tabs>
          <w:tab w:val="left" w:pos="976"/>
        </w:tabs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“</w:t>
      </w:r>
      <w:proofErr w:type="spellStart"/>
      <w:proofErr w:type="gramStart"/>
      <w:r w:rsidR="00E2730D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equipment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TV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="00E2730D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2730D">
        <w:rPr>
          <w:rFonts w:eastAsia="Times New Roman" w:cs="Times New Roman"/>
          <w:color w:val="000000"/>
          <w:shd w:val="clear" w:color="auto" w:fill="FFFFFF"/>
        </w:rPr>
        <w:t>=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lessThanYear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+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moreThanYear</w:t>
      </w:r>
      <w:proofErr w:type="spellEnd"/>
    </w:p>
    <w:p w14:paraId="6B7F2CF7" w14:textId="72DB58C2" w:rsidR="007E3F90" w:rsidRDefault="001E5BA8" w:rsidP="00E2730D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],</w:t>
      </w:r>
    </w:p>
    <w:p w14:paraId="08ECFC1D" w14:textId="77777777" w:rsidR="007E3F90" w:rsidRDefault="007E3F9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intellectualProperty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[</w:t>
      </w:r>
    </w:p>
    <w:p w14:paraId="0690AC18" w14:textId="77777777" w:rsidR="007E3F90" w:rsidRDefault="007E3F9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developmentHours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7726DA19" w14:textId="77777777" w:rsidR="007E3F90" w:rsidRDefault="007E3F9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legalFees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2889F8EE" w14:textId="77777777" w:rsidR="007E3F90" w:rsidRDefault="007E3F90" w:rsidP="007E3F90">
      <w:pPr>
        <w:tabs>
          <w:tab w:val="left" w:pos="976"/>
        </w:tabs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prototypeCosts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501F8213" w14:textId="77777777" w:rsidR="007E3F90" w:rsidRDefault="007E3F90" w:rsidP="007E3F90">
      <w:pPr>
        <w:tabs>
          <w:tab w:val="left" w:pos="976"/>
        </w:tabs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otherCosts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63CDF4E8" w14:textId="77777777" w:rsidR="007E3F90" w:rsidRDefault="007E3F90" w:rsidP="007E3F90">
      <w:pPr>
        <w:tabs>
          <w:tab w:val="left" w:pos="976"/>
        </w:tabs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unpaidRoyalties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6F395899" w14:textId="3F80E3E7" w:rsidR="007E3F90" w:rsidRDefault="007E3F90" w:rsidP="007E3F90">
      <w:pPr>
        <w:tabs>
          <w:tab w:val="left" w:pos="976"/>
        </w:tabs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intellectualPropertyTV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E87D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1E19EF" w:rsidRPr="002E47A3">
        <w:rPr>
          <w:rFonts w:eastAsia="Times New Roman" w:cs="Times New Roman"/>
          <w:color w:val="000000"/>
          <w:shd w:val="clear" w:color="auto" w:fill="FFFFFF"/>
        </w:rPr>
        <w:t>=(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devH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* </w:t>
      </w:r>
      <w:proofErr w:type="spellStart"/>
      <w:r w:rsidR="00E87D9E">
        <w:rPr>
          <w:rFonts w:eastAsia="Times New Roman" w:cs="Times New Roman"/>
          <w:color w:val="000000"/>
          <w:shd w:val="clear" w:color="auto" w:fill="FFFFFF"/>
        </w:rPr>
        <w:t>hourlyR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) +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legF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+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protoC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+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othC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+ (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unpaidR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* 2)</w:t>
      </w:r>
    </w:p>
    <w:p w14:paraId="0608CA24" w14:textId="77777777" w:rsidR="007E3F90" w:rsidRDefault="007E3F9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],</w:t>
      </w:r>
    </w:p>
    <w:p w14:paraId="1A3F7191" w14:textId="77777777" w:rsidR="007E3F90" w:rsidRDefault="007E3F9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commissions</w:t>
      </w:r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[</w:t>
      </w:r>
    </w:p>
    <w:p w14:paraId="0EF47AC8" w14:textId="77777777" w:rsidR="007E3F90" w:rsidRDefault="007E3F9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salesRevenue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5416F97C" w14:textId="77777777" w:rsidR="007E3F90" w:rsidRDefault="007E3F9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commissionPaid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</w:p>
    <w:p w14:paraId="106DF80B" w14:textId="07C55519" w:rsidR="007E3F90" w:rsidRDefault="007E3F90" w:rsidP="007E3F90">
      <w:pPr>
        <w:tabs>
          <w:tab w:val="left" w:pos="976"/>
        </w:tabs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commissionsTV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</w:t>
      </w:r>
      <w:r w:rsidR="001E19EF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</w:t>
      </w:r>
      <w:r w:rsidR="001E19EF" w:rsidRPr="002E47A3">
        <w:rPr>
          <w:rFonts w:eastAsia="Times New Roman" w:cs="Times New Roman"/>
          <w:color w:val="000000"/>
          <w:shd w:val="clear" w:color="auto" w:fill="FFFFFF"/>
        </w:rPr>
        <w:t>=((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salesRev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 *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commRate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 xml:space="preserve">) – </w:t>
      </w:r>
      <w:proofErr w:type="spellStart"/>
      <w:r w:rsidR="001E19EF" w:rsidRPr="002E47A3">
        <w:rPr>
          <w:rFonts w:eastAsia="Times New Roman" w:cs="Times New Roman"/>
          <w:color w:val="000000"/>
          <w:shd w:val="clear" w:color="auto" w:fill="FFFFFF"/>
        </w:rPr>
        <w:t>commPaid</w:t>
      </w:r>
      <w:proofErr w:type="spellEnd"/>
      <w:r w:rsidR="001E19EF" w:rsidRPr="002E47A3">
        <w:rPr>
          <w:rFonts w:eastAsia="Times New Roman" w:cs="Times New Roman"/>
          <w:color w:val="000000"/>
          <w:shd w:val="clear" w:color="auto" w:fill="FFFFFF"/>
        </w:rPr>
        <w:t>) * 2</w:t>
      </w:r>
    </w:p>
    <w:p w14:paraId="65D18A59" w14:textId="77777777" w:rsidR="007E3F90" w:rsidRDefault="007E3F9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],</w:t>
      </w:r>
    </w:p>
    <w:p w14:paraId="32B555B2" w14:textId="32710AFB" w:rsidR="007E3F90" w:rsidRDefault="00205161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weeklyC</w:t>
      </w:r>
      <w:r w:rsidR="007E3F9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ontributionsTV</w:t>
      </w:r>
      <w:proofErr w:type="spellEnd"/>
      <w:proofErr w:type="gramEnd"/>
      <w:r w:rsidR="007E3F9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="002E47A3" w:rsidRPr="002E47A3">
        <w:rPr>
          <w:rFonts w:eastAsia="Times New Roman" w:cs="Times New Roman"/>
          <w:color w:val="000000"/>
          <w:shd w:val="clear" w:color="auto" w:fill="FFFFFF"/>
        </w:rPr>
        <w:t>=sum of current week TVs</w:t>
      </w:r>
    </w:p>
    <w:p w14:paraId="71A54D93" w14:textId="26FADD32" w:rsidR="005C1280" w:rsidRDefault="007E3F9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="0020516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“</w:t>
      </w:r>
      <w:proofErr w:type="spellStart"/>
      <w:proofErr w:type="gramStart"/>
      <w:r w:rsidR="0020516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weeklyG</w:t>
      </w:r>
      <w:r w:rsidR="005C128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runtFundContribution</w:t>
      </w:r>
      <w:proofErr w:type="spellEnd"/>
      <w:proofErr w:type="gramEnd"/>
      <w:r w:rsidR="005C128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20516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2E47A3" w:rsidRPr="002E47A3">
        <w:rPr>
          <w:rFonts w:eastAsia="Times New Roman" w:cs="Times New Roman"/>
          <w:color w:val="000000"/>
          <w:shd w:val="clear" w:color="auto" w:fill="FFFFFF"/>
        </w:rPr>
        <w:t>=sum of all weekly TVs</w:t>
      </w:r>
    </w:p>
    <w:p w14:paraId="6D9DFE48" w14:textId="757794C2" w:rsidR="005C1280" w:rsidRDefault="005C128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spellStart"/>
      <w:proofErr w:type="gramStart"/>
      <w:r w:rsidR="0020516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weeklyG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runtFundSize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“”,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</w:t>
      </w:r>
      <w:r w:rsidR="0020516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2E47A3" w:rsidRPr="002E47A3">
        <w:rPr>
          <w:rFonts w:eastAsia="Times New Roman" w:cs="Times New Roman"/>
          <w:color w:val="000000"/>
          <w:shd w:val="clear" w:color="auto" w:fill="FFFFFF"/>
        </w:rPr>
        <w:t xml:space="preserve">=sum of all grunts </w:t>
      </w:r>
      <w:proofErr w:type="spellStart"/>
      <w:r w:rsidR="002E47A3" w:rsidRPr="002E47A3">
        <w:rPr>
          <w:rFonts w:eastAsia="Times New Roman" w:cs="Times New Roman"/>
          <w:color w:val="000000"/>
          <w:shd w:val="clear" w:color="auto" w:fill="FFFFFF"/>
        </w:rPr>
        <w:t>gruntFundContribution</w:t>
      </w:r>
      <w:proofErr w:type="spellEnd"/>
    </w:p>
    <w:p w14:paraId="6130EFFD" w14:textId="27D0F768" w:rsidR="005C1280" w:rsidRDefault="008A7838" w:rsidP="005C128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“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weeklyP</w:t>
      </w:r>
      <w:r w:rsidR="005C128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ercentage</w:t>
      </w:r>
      <w:proofErr w:type="spellEnd"/>
      <w:proofErr w:type="gramEnd"/>
      <w:r w:rsidR="005C1280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”: “”</w:t>
      </w:r>
      <w:r w:rsidR="002E47A3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2E47A3" w:rsidRPr="002E47A3">
        <w:rPr>
          <w:rFonts w:eastAsia="Times New Roman" w:cs="Times New Roman"/>
          <w:color w:val="000000"/>
          <w:shd w:val="clear" w:color="auto" w:fill="FFFFFF"/>
        </w:rPr>
        <w:t>=</w:t>
      </w:r>
      <w:proofErr w:type="spellStart"/>
      <w:r w:rsidR="002E47A3" w:rsidRPr="002E47A3">
        <w:rPr>
          <w:rFonts w:eastAsia="Times New Roman" w:cs="Times New Roman"/>
          <w:color w:val="000000"/>
          <w:shd w:val="clear" w:color="auto" w:fill="FFFFFF"/>
        </w:rPr>
        <w:t>gruntFundContribution</w:t>
      </w:r>
      <w:proofErr w:type="spellEnd"/>
      <w:r w:rsidR="002E47A3" w:rsidRPr="002E47A3">
        <w:rPr>
          <w:rFonts w:eastAsia="Times New Roman" w:cs="Times New Roman"/>
          <w:color w:val="000000"/>
          <w:shd w:val="clear" w:color="auto" w:fill="FFFFFF"/>
        </w:rPr>
        <w:t xml:space="preserve"> / </w:t>
      </w:r>
      <w:proofErr w:type="spellStart"/>
      <w:r w:rsidR="002E47A3" w:rsidRPr="002E47A3">
        <w:rPr>
          <w:rFonts w:eastAsia="Times New Roman" w:cs="Times New Roman"/>
          <w:color w:val="000000"/>
          <w:shd w:val="clear" w:color="auto" w:fill="FFFFFF"/>
        </w:rPr>
        <w:t>gruntFundSize</w:t>
      </w:r>
      <w:proofErr w:type="spellEnd"/>
    </w:p>
    <w:p w14:paraId="2D73A30A" w14:textId="77777777" w:rsidR="005C1280" w:rsidRDefault="005C128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   }</w:t>
      </w:r>
    </w:p>
    <w:p w14:paraId="48428036" w14:textId="77777777" w:rsidR="005C1280" w:rsidRDefault="005C1280" w:rsidP="007E3F90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  ]</w:t>
      </w:r>
    </w:p>
    <w:p w14:paraId="3A3D7FB1" w14:textId="77777777" w:rsidR="00952FB9" w:rsidRPr="00952FB9" w:rsidRDefault="005C1280" w:rsidP="007E3F90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  <w:r w:rsidR="00952FB9" w:rsidRPr="00952FB9">
        <w:rPr>
          <w:rFonts w:eastAsia="Times New Roman" w:cs="Times New Roman"/>
          <w:color w:val="000000"/>
          <w:sz w:val="28"/>
          <w:szCs w:val="28"/>
        </w:rPr>
        <w:br/>
      </w:r>
      <w:r w:rsidR="00952FB9" w:rsidRPr="00952FB9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]}</w:t>
      </w:r>
    </w:p>
    <w:p w14:paraId="64588E9A" w14:textId="77777777" w:rsidR="00AA265E" w:rsidRDefault="00AA265E"/>
    <w:sectPr w:rsidR="00AA265E" w:rsidSect="0034326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B9"/>
    <w:rsid w:val="001E19EF"/>
    <w:rsid w:val="001E5BA8"/>
    <w:rsid w:val="00205161"/>
    <w:rsid w:val="002E47A3"/>
    <w:rsid w:val="00343265"/>
    <w:rsid w:val="005C1280"/>
    <w:rsid w:val="006A17C3"/>
    <w:rsid w:val="007D23FF"/>
    <w:rsid w:val="007E3F90"/>
    <w:rsid w:val="008A7838"/>
    <w:rsid w:val="00952FB9"/>
    <w:rsid w:val="00AA265E"/>
    <w:rsid w:val="00D64BE5"/>
    <w:rsid w:val="00E2730D"/>
    <w:rsid w:val="00E87D9E"/>
    <w:rsid w:val="00FD5466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1661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2F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453</Words>
  <Characters>2586</Characters>
  <Application>Microsoft Macintosh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Kimmons</dc:creator>
  <cp:keywords/>
  <dc:description/>
  <cp:lastModifiedBy>Bryan Kimmons</cp:lastModifiedBy>
  <cp:revision>8</cp:revision>
  <dcterms:created xsi:type="dcterms:W3CDTF">2014-11-13T20:04:00Z</dcterms:created>
  <dcterms:modified xsi:type="dcterms:W3CDTF">2014-11-18T18:45:00Z</dcterms:modified>
</cp:coreProperties>
</file>