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C7" w:rsidRDefault="00C6539A">
      <w:r>
        <w:t>No cupcakes for bob after only allocating 1 GB</w:t>
      </w:r>
      <w:bookmarkStart w:id="0" w:name="_GoBack"/>
      <w:bookmarkEnd w:id="0"/>
    </w:p>
    <w:sectPr w:rsidR="004F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60"/>
    <w:rsid w:val="004F5EC7"/>
    <w:rsid w:val="00AF2560"/>
    <w:rsid w:val="00C6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2014-02-21T22:01:00Z</dcterms:created>
  <dcterms:modified xsi:type="dcterms:W3CDTF">2014-02-21T22:02:00Z</dcterms:modified>
</cp:coreProperties>
</file>