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C7" w:rsidRDefault="00C6539A">
      <w:r>
        <w:t>No cupcakes for bob after only allocating 1 GB</w:t>
      </w:r>
    </w:p>
    <w:p w:rsidR="003328C8" w:rsidRDefault="003328C8">
      <w:proofErr w:type="spellStart"/>
      <w:proofErr w:type="gramStart"/>
      <w:r>
        <w:t>Replicateion</w:t>
      </w:r>
      <w:proofErr w:type="spellEnd"/>
      <w:r>
        <w:t xml:space="preserve"> from repo explorer to in-app panel not quite ready for prime time.</w:t>
      </w:r>
      <w:proofErr w:type="gramEnd"/>
      <w:r>
        <w:t xml:space="preserve"> </w:t>
      </w:r>
    </w:p>
    <w:p w:rsidR="002C105A" w:rsidRDefault="002C105A">
      <w:r>
        <w:t xml:space="preserve">Some interesting workflow issues may arise. </w:t>
      </w:r>
      <w:bookmarkStart w:id="0" w:name="_GoBack"/>
      <w:bookmarkEnd w:id="0"/>
    </w:p>
    <w:p w:rsidR="002C105A" w:rsidRDefault="002C105A"/>
    <w:sectPr w:rsidR="002C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60"/>
    <w:rsid w:val="002C105A"/>
    <w:rsid w:val="003328C8"/>
    <w:rsid w:val="004F5EC7"/>
    <w:rsid w:val="00AF2560"/>
    <w:rsid w:val="00C6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2014-02-21T22:01:00Z</dcterms:created>
  <dcterms:modified xsi:type="dcterms:W3CDTF">2014-02-21T22:46:00Z</dcterms:modified>
</cp:coreProperties>
</file>