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9C" w:rsidRDefault="0083695C">
      <w:pPr>
        <w:rPr>
          <w:lang w:val="en-CA"/>
        </w:rPr>
      </w:pPr>
      <w:bookmarkStart w:id="0" w:name="_GoBack"/>
      <w:bookmarkEnd w:id="0"/>
      <w:r>
        <w:rPr>
          <w:lang w:val="en-CA"/>
        </w:rPr>
        <w:t>TESTING TESTING</w:t>
      </w:r>
    </w:p>
    <w:p w:rsidR="00993147" w:rsidRDefault="00993147">
      <w:pPr>
        <w:rPr>
          <w:lang w:val="en-CA"/>
        </w:rPr>
      </w:pPr>
    </w:p>
    <w:p w:rsidR="00993147" w:rsidRDefault="00993147">
      <w:pPr>
        <w:rPr>
          <w:lang w:val="en-CA"/>
        </w:rPr>
      </w:pPr>
    </w:p>
    <w:p w:rsidR="00993147" w:rsidRPr="0085089C" w:rsidRDefault="00993147">
      <w:pPr>
        <w:rPr>
          <w:lang w:val="en-CA"/>
        </w:rPr>
      </w:pPr>
      <w:r>
        <w:rPr>
          <w:lang w:val="en-CA"/>
        </w:rPr>
        <w:t>Test TEST</w:t>
      </w:r>
      <w:r w:rsidR="004B2924">
        <w:rPr>
          <w:lang w:val="en-CA"/>
        </w:rPr>
        <w:t xml:space="preserve"> edit edit</w:t>
      </w:r>
    </w:p>
    <w:sectPr w:rsidR="00993147" w:rsidRPr="008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9C"/>
    <w:rsid w:val="002748A9"/>
    <w:rsid w:val="004B2924"/>
    <w:rsid w:val="0083695C"/>
    <w:rsid w:val="0085089C"/>
    <w:rsid w:val="00993147"/>
    <w:rsid w:val="00C3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2017-01-16T19:11:00Z</dcterms:created>
  <dcterms:modified xsi:type="dcterms:W3CDTF">2017-01-16T19:11:00Z</dcterms:modified>
</cp:coreProperties>
</file>