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61F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1. </w:t>
      </w:r>
      <w:proofErr w:type="spellStart"/>
      <w:r w:rsidRPr="006D28AF">
        <w:rPr>
          <w:rFonts w:ascii="Menlo" w:hAnsi="Menlo" w:cs="Menlo"/>
          <w:b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로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데이터베이스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변경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및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Pr="006D28AF">
        <w:rPr>
          <w:rFonts w:ascii="Menlo" w:hAnsi="Menlo" w:cs="Menlo"/>
          <w:b/>
          <w:color w:val="000000"/>
          <w:sz w:val="18"/>
          <w:szCs w:val="18"/>
        </w:rPr>
        <w:t>userTbl</w:t>
      </w:r>
      <w:proofErr w:type="spellEnd"/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모든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결과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50FA214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26DBB2F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+--------+-----------+-----------+--------+---------+---------+--------+------------+</w:t>
      </w:r>
    </w:p>
    <w:p w14:paraId="556E094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birthYear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 mobile1 | mobile2 | height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mDate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14:paraId="79667DD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+--------+-----------+-----------+--------+---------+---------+--------+------------+</w:t>
      </w:r>
    </w:p>
    <w:p w14:paraId="6BF6C93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     1973 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010     | 0000000 |    176 | 2013-05-05 |</w:t>
      </w:r>
    </w:p>
    <w:p w14:paraId="7593407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1972 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011     | 8888888 |    174 | 2014-03-03 |</w:t>
      </w:r>
    </w:p>
    <w:p w14:paraId="2D1BFEB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JKW    | </w:t>
      </w:r>
      <w:r w:rsidRPr="006D28AF">
        <w:rPr>
          <w:rFonts w:ascii="Menlo" w:hAnsi="Menlo" w:cs="Menlo"/>
          <w:color w:val="000000"/>
          <w:sz w:val="18"/>
          <w:szCs w:val="18"/>
        </w:rPr>
        <w:t>조관우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1965 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018     | 9999999 |    172 | 2010-10-10 |</w:t>
      </w:r>
    </w:p>
    <w:p w14:paraId="2606F62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6D28AF">
        <w:rPr>
          <w:rFonts w:ascii="Menlo" w:hAnsi="Menlo" w:cs="Menlo"/>
          <w:color w:val="000000"/>
          <w:sz w:val="18"/>
          <w:szCs w:val="18"/>
        </w:rPr>
        <w:t>조용필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1950 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011     | 4444444 |    166 | 2009-04-04 |</w:t>
      </w:r>
    </w:p>
    <w:p w14:paraId="741E7AA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1979 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011     | 2222222 |    173 | 2012-04-04 |</w:t>
      </w:r>
    </w:p>
    <w:p w14:paraId="5053565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KKH    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1971 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019     | 3333333 |    177 | 2007-07-07 |</w:t>
      </w:r>
    </w:p>
    <w:p w14:paraId="282532E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LJB    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1963 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016     | 6666666 |    182 | 2009-09-09 |</w:t>
      </w:r>
    </w:p>
    <w:p w14:paraId="361FCC0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LSG    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1987 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011     | 1111111 |    182 | 2008-08-08 |</w:t>
      </w:r>
    </w:p>
    <w:p w14:paraId="7CE3BE4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1979 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NULL    | NULL    |    186 | 2013-12-12 |</w:t>
      </w:r>
    </w:p>
    <w:p w14:paraId="480876E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YJS    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1969 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NULL    | NULL    |    170 | 2005-05-05 |</w:t>
      </w:r>
    </w:p>
    <w:p w14:paraId="07C72BC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+--------+-----------+-----------+--------+---------+---------+--------+------------+</w:t>
      </w:r>
    </w:p>
    <w:p w14:paraId="7EE653C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10 rows in set (0.00 sec)</w:t>
      </w:r>
    </w:p>
    <w:p w14:paraId="652973E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2513B92" w14:textId="1940E25C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2. </w:t>
      </w:r>
      <w:proofErr w:type="spellStart"/>
      <w:r w:rsidR="00071C38" w:rsidRPr="006D28AF">
        <w:rPr>
          <w:rFonts w:ascii="Menlo" w:hAnsi="Menlo" w:cs="Menlo"/>
          <w:b/>
          <w:color w:val="000000"/>
          <w:sz w:val="18"/>
          <w:szCs w:val="18"/>
        </w:rPr>
        <w:t>userTbl</w:t>
      </w:r>
      <w:proofErr w:type="spellEnd"/>
      <w:r w:rsidR="00071C38" w:rsidRPr="006D28AF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>에서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>이름이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>김경호인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>경우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71C38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0166F5C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+--------+-----------+-----------+--------+---------+---------+--------+------------+</w:t>
      </w:r>
    </w:p>
    <w:p w14:paraId="65F0A84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birthYear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 mobile1 | mobile2 | height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mDate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14:paraId="5C75288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+--------+-----------+-----------+--------+---------+---------+--------+------------+</w:t>
      </w:r>
    </w:p>
    <w:p w14:paraId="15A056E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KKH    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  1971 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019     | 3333333 |    177 | 2007-07-07 |</w:t>
      </w:r>
    </w:p>
    <w:p w14:paraId="4332949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+--------+-----------+-----------+--------+---------+---------+--------+------------+</w:t>
      </w:r>
    </w:p>
    <w:p w14:paraId="067A3E7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1ABA3EA2" w14:textId="23712423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684067D" w14:textId="3CF89AE6" w:rsidR="00357837" w:rsidRPr="006D28AF" w:rsidRDefault="00357837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3.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생년월일은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/>
          <w:b/>
          <w:color w:val="000000"/>
          <w:sz w:val="18"/>
          <w:szCs w:val="18"/>
        </w:rPr>
        <w:t>1970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년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이후이고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키는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/>
          <w:b/>
          <w:color w:val="000000"/>
          <w:sz w:val="18"/>
          <w:szCs w:val="18"/>
        </w:rPr>
        <w:t>182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보다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큰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사람의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아이디와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이름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77E6B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76018E9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34C70F9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Name      |</w:t>
      </w:r>
    </w:p>
    <w:p w14:paraId="53AEEA0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7855E3C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LSG    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120FB76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7FFB1B1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5F4A4DA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40926194" w14:textId="285B3C21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F1E77E8" w14:textId="25AF4A49" w:rsidR="00877E6B" w:rsidRPr="006D28AF" w:rsidRDefault="00787952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4.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생년월일은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/>
          <w:b/>
          <w:color w:val="000000"/>
          <w:sz w:val="18"/>
          <w:szCs w:val="18"/>
        </w:rPr>
        <w:t>1970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년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이후이거나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키는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/>
          <w:b/>
          <w:color w:val="000000"/>
          <w:sz w:val="18"/>
          <w:szCs w:val="18"/>
        </w:rPr>
        <w:t xml:space="preserve">182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이상인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사람의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아이디와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이름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2977BA" w:rsidRPr="006D28AF">
        <w:rPr>
          <w:rFonts w:ascii="Menlo" w:hAnsi="Menlo" w:cs="Menlo" w:hint="eastAsia"/>
          <w:b/>
          <w:color w:val="000000"/>
          <w:sz w:val="18"/>
          <w:szCs w:val="18"/>
        </w:rPr>
        <w:t>출</w:t>
      </w:r>
      <w:r w:rsidR="00E00CCD" w:rsidRPr="006D28AF">
        <w:rPr>
          <w:rFonts w:ascii="Menlo" w:hAnsi="Menlo" w:cs="Menlo" w:hint="eastAsia"/>
          <w:b/>
          <w:color w:val="000000"/>
          <w:sz w:val="18"/>
          <w:szCs w:val="18"/>
        </w:rPr>
        <w:t>력</w:t>
      </w:r>
    </w:p>
    <w:p w14:paraId="4AB6370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4B6A776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Name      |</w:t>
      </w:r>
    </w:p>
    <w:p w14:paraId="4E72FB5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2C21F5E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DE4687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E87FE7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3238CF6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KKH    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487A600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LJB    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19C3388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LSG    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715B4A4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563EA14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3BBED05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7 rows in set (0.00 sec)</w:t>
      </w:r>
    </w:p>
    <w:p w14:paraId="224AF9B0" w14:textId="0A72264C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833DD4B" w14:textId="1E697B85" w:rsidR="009E0CB7" w:rsidRPr="006D28AF" w:rsidRDefault="009E0CB7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FB45729" w14:textId="54248908" w:rsidR="0060050E" w:rsidRPr="0059667E" w:rsidRDefault="00787952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59667E">
        <w:rPr>
          <w:rFonts w:ascii="Menlo" w:hAnsi="Menlo" w:cs="Menlo"/>
          <w:b/>
          <w:color w:val="000000"/>
          <w:sz w:val="18"/>
          <w:szCs w:val="18"/>
        </w:rPr>
        <w:lastRenderedPageBreak/>
        <w:t xml:space="preserve">5. 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키가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59667E">
        <w:rPr>
          <w:rFonts w:ascii="Menlo" w:hAnsi="Menlo" w:cs="Menlo"/>
          <w:b/>
          <w:color w:val="000000"/>
          <w:sz w:val="18"/>
          <w:szCs w:val="18"/>
        </w:rPr>
        <w:t>180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과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59667E">
        <w:rPr>
          <w:rFonts w:ascii="Menlo" w:hAnsi="Menlo" w:cs="Menlo"/>
          <w:b/>
          <w:color w:val="000000"/>
          <w:sz w:val="18"/>
          <w:szCs w:val="18"/>
        </w:rPr>
        <w:t xml:space="preserve">183 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사이에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있는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사람에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대한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59667E" w:rsidRPr="0059667E">
        <w:rPr>
          <w:rFonts w:ascii="Menlo" w:hAnsi="Menlo" w:cs="Menlo" w:hint="eastAsia"/>
          <w:b/>
          <w:color w:val="000000"/>
          <w:sz w:val="18"/>
          <w:szCs w:val="18"/>
        </w:rPr>
        <w:t>이름과</w:t>
      </w:r>
      <w:r w:rsidR="0059667E"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59667E" w:rsidRPr="0059667E">
        <w:rPr>
          <w:rFonts w:ascii="Menlo" w:hAnsi="Menlo" w:cs="Menlo" w:hint="eastAsia"/>
          <w:b/>
          <w:color w:val="000000"/>
          <w:sz w:val="18"/>
          <w:szCs w:val="18"/>
        </w:rPr>
        <w:t>키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59667E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="00FC10D6"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C10D6" w:rsidRPr="0059667E">
        <w:rPr>
          <w:rFonts w:ascii="Menlo" w:hAnsi="Menlo" w:cs="Menlo"/>
          <w:b/>
          <w:color w:val="000000"/>
          <w:sz w:val="18"/>
          <w:szCs w:val="18"/>
        </w:rPr>
        <w:t>–</w:t>
      </w:r>
      <w:r w:rsidR="00FC10D6" w:rsidRPr="0059667E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64AD4" w:rsidRPr="0059667E">
        <w:rPr>
          <w:rFonts w:ascii="Menlo" w:hAnsi="Menlo" w:cs="Menlo"/>
          <w:b/>
          <w:color w:val="000000"/>
          <w:sz w:val="18"/>
          <w:szCs w:val="18"/>
        </w:rPr>
        <w:t xml:space="preserve">AND </w:t>
      </w:r>
      <w:r w:rsidR="00F64AD4" w:rsidRPr="0059667E">
        <w:rPr>
          <w:rFonts w:ascii="Menlo" w:hAnsi="Menlo" w:cs="Menlo" w:hint="eastAsia"/>
          <w:b/>
          <w:color w:val="000000"/>
          <w:sz w:val="18"/>
          <w:szCs w:val="18"/>
        </w:rPr>
        <w:t>이</w:t>
      </w:r>
      <w:r w:rsidR="000E3CDC" w:rsidRPr="0059667E">
        <w:rPr>
          <w:rFonts w:ascii="Menlo" w:hAnsi="Menlo" w:cs="Menlo" w:hint="eastAsia"/>
          <w:b/>
          <w:color w:val="000000"/>
          <w:sz w:val="18"/>
          <w:szCs w:val="18"/>
        </w:rPr>
        <w:t>용</w:t>
      </w:r>
    </w:p>
    <w:p w14:paraId="3159A03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5665330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0364735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3FA9562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5E5ADA9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5E80336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77402BB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73D9E1A5" w14:textId="50C18C9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6C0E77D" w14:textId="156B0078" w:rsidR="000E6146" w:rsidRPr="006D28AF" w:rsidRDefault="00F64AD4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6.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>180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과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183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사이에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있는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사람에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대한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아이디와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이름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>–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BETWEEN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함수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사용</w:t>
      </w:r>
    </w:p>
    <w:p w14:paraId="08B272F4" w14:textId="0BC3EF53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40F09F6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6A211FE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13D255D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0734AA7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0A7BA2D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4423F51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327F4AE7" w14:textId="617DAA48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FA805F" w14:textId="52745FBF" w:rsidR="000E6146" w:rsidRPr="006D28AF" w:rsidRDefault="00F64AD4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>7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.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주소가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경남이거나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경북인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경우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586952F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5B9FA4E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Name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6869C2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452109F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F87158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C50BD1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60741E2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61B4F05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757437D4" w14:textId="014AFCD5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4D233EC" w14:textId="2A110992" w:rsidR="00E66604" w:rsidRPr="006D28AF" w:rsidRDefault="00F64AD4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>8</w:t>
      </w:r>
      <w:r w:rsidR="000E6146" w:rsidRPr="006D28AF">
        <w:rPr>
          <w:rFonts w:ascii="Menlo" w:hAnsi="Menlo" w:cs="Menlo"/>
          <w:b/>
          <w:color w:val="000000"/>
          <w:sz w:val="18"/>
          <w:szCs w:val="18"/>
        </w:rPr>
        <w:t xml:space="preserve">.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주소가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경남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전남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경북인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경우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- </w:t>
      </w:r>
      <w:r w:rsidR="000E6146" w:rsidRPr="006D28AF">
        <w:rPr>
          <w:rFonts w:ascii="Menlo" w:hAnsi="Menlo" w:cs="Menlo"/>
          <w:b/>
          <w:color w:val="000000"/>
          <w:sz w:val="18"/>
          <w:szCs w:val="18"/>
        </w:rPr>
        <w:t>IN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함수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6146" w:rsidRPr="006D28AF">
        <w:rPr>
          <w:rFonts w:ascii="Menlo" w:hAnsi="Menlo" w:cs="Menlo" w:hint="eastAsia"/>
          <w:b/>
          <w:color w:val="000000"/>
          <w:sz w:val="18"/>
          <w:szCs w:val="18"/>
        </w:rPr>
        <w:t>사용</w:t>
      </w:r>
    </w:p>
    <w:p w14:paraId="068EA92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29FB9DE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Name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4E64A6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01C0A82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6FEF6F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E55610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C78780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4A2662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5535174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4 rows in set (0.00 sec)</w:t>
      </w:r>
    </w:p>
    <w:p w14:paraId="70CA81A3" w14:textId="6A1AFE91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8A4E515" w14:textId="6BF2AAD9" w:rsidR="000E3CDC" w:rsidRPr="006D28AF" w:rsidRDefault="005449B9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0E3CDC" w:rsidRPr="006D28AF">
        <w:rPr>
          <w:rFonts w:ascii="Menlo" w:hAnsi="Menlo" w:cs="Menlo"/>
          <w:b/>
          <w:color w:val="000000"/>
          <w:sz w:val="18"/>
          <w:szCs w:val="18"/>
        </w:rPr>
        <w:t xml:space="preserve">9. 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>김씨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>성을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>가진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>전부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0E3CDC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23DC46A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  <w:bookmarkStart w:id="0" w:name="_GoBack"/>
      <w:bookmarkEnd w:id="0"/>
    </w:p>
    <w:p w14:paraId="5490031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33D32B3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472E077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173 |</w:t>
      </w:r>
    </w:p>
    <w:p w14:paraId="4BE05CC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177 |</w:t>
      </w:r>
    </w:p>
    <w:p w14:paraId="7955341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54BCF7E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70249EEB" w14:textId="57913A12" w:rsidR="000E3CDC" w:rsidRPr="006D28AF" w:rsidRDefault="00E25DDE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br w:type="column"/>
      </w:r>
      <w:r w:rsidR="005449B9">
        <w:rPr>
          <w:rFonts w:ascii="Menlo" w:hAnsi="Menlo" w:cs="Menlo"/>
          <w:color w:val="000000"/>
          <w:sz w:val="18"/>
          <w:szCs w:val="18"/>
        </w:rPr>
        <w:lastRenderedPageBreak/>
        <w:t>*</w:t>
      </w: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10.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종신이라는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이름을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가진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모두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377DA4C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6A26291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55038BA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0410A0B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170 |</w:t>
      </w:r>
    </w:p>
    <w:p w14:paraId="0CF3592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6EB0665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 row in set (0.01 sec)</w:t>
      </w:r>
    </w:p>
    <w:p w14:paraId="005204E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1B93231" w14:textId="2DC6DDBD" w:rsidR="00B249C0" w:rsidRPr="006D28AF" w:rsidRDefault="0082480A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11</w:t>
      </w: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>177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보다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큰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6592AC84" w14:textId="141C6E1E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46F1304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2DD6D4D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25B0E26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0DEB35A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1376418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186 |</w:t>
      </w:r>
    </w:p>
    <w:p w14:paraId="3ABBB2A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4DC2754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381939B9" w14:textId="4135736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A9904CB" w14:textId="35F2B681" w:rsidR="0082480A" w:rsidRPr="006D28AF" w:rsidRDefault="00A86FF3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12.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김경호보다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큰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키를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가진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3AC8326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2D420B6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59BC6FE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2D1D793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5EC0D2D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2665F02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186 |</w:t>
      </w:r>
    </w:p>
    <w:p w14:paraId="2FBAE4C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2FE7939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6216C866" w14:textId="282CBFAD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7C220D8" w14:textId="294FB96A" w:rsidR="00A86FF3" w:rsidRPr="006D28AF" w:rsidRDefault="006B647A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13.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지역이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경남인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키보다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>크거나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>같은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305B89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="0061005D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61005D" w:rsidRPr="006D28AF">
        <w:rPr>
          <w:rFonts w:ascii="Menlo" w:hAnsi="Menlo" w:cs="Menlo"/>
          <w:b/>
          <w:color w:val="000000"/>
          <w:sz w:val="18"/>
          <w:szCs w:val="18"/>
        </w:rPr>
        <w:t>- ANY</w:t>
      </w:r>
    </w:p>
    <w:p w14:paraId="1F12CD2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2F54C0F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 Name      | height |</w:t>
      </w:r>
    </w:p>
    <w:p w14:paraId="617C546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79BE802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   176 |</w:t>
      </w:r>
    </w:p>
    <w:p w14:paraId="1C4753B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174 |</w:t>
      </w:r>
    </w:p>
    <w:p w14:paraId="7763CE4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조관우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172 |</w:t>
      </w:r>
    </w:p>
    <w:p w14:paraId="4AED4D1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173 |</w:t>
      </w:r>
    </w:p>
    <w:p w14:paraId="0CB42AC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177 |</w:t>
      </w:r>
    </w:p>
    <w:p w14:paraId="76D9D49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1DBD2C2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7D5292E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186 |</w:t>
      </w:r>
    </w:p>
    <w:p w14:paraId="63DB7CF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170 |</w:t>
      </w:r>
    </w:p>
    <w:p w14:paraId="7656EF8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002F939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9 rows in set (0.00 sec)</w:t>
      </w:r>
    </w:p>
    <w:p w14:paraId="3C3DCC6A" w14:textId="44FAC1E2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2ECC9C6" w14:textId="2847230F" w:rsidR="0061005D" w:rsidRPr="006D28AF" w:rsidRDefault="0061005D">
      <w:pPr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br w:type="page"/>
      </w:r>
    </w:p>
    <w:p w14:paraId="4C18CCC5" w14:textId="5311857B" w:rsidR="00305B89" w:rsidRPr="006D28AF" w:rsidRDefault="0061005D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lastRenderedPageBreak/>
        <w:t xml:space="preserve">14.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지역이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경남인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키보다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크거나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같은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– ALL ANY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>ALL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차이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!</w:t>
      </w:r>
    </w:p>
    <w:p w14:paraId="29D7E01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59BBC11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 Name      | height |</w:t>
      </w:r>
    </w:p>
    <w:p w14:paraId="12EAA1A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4E48AD3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   176 |</w:t>
      </w:r>
    </w:p>
    <w:p w14:paraId="552A8C4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174 |</w:t>
      </w:r>
    </w:p>
    <w:p w14:paraId="5C550D9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173 |</w:t>
      </w:r>
    </w:p>
    <w:p w14:paraId="45F7F6E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177 |</w:t>
      </w:r>
    </w:p>
    <w:p w14:paraId="54C7147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746812C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57A66E4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186 |</w:t>
      </w:r>
    </w:p>
    <w:p w14:paraId="26E1AD5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3AC33BF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7 rows in set (0.00 sec)</w:t>
      </w:r>
    </w:p>
    <w:p w14:paraId="6EDF70E1" w14:textId="623AA7D5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F4582A6" w14:textId="20821822" w:rsidR="0061005D" w:rsidRPr="006D28AF" w:rsidRDefault="00B039B9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15.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지역이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경남인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같은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>- ANY</w:t>
      </w:r>
    </w:p>
    <w:p w14:paraId="0CFA49E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78F1AE3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 Name      | height |</w:t>
      </w:r>
    </w:p>
    <w:p w14:paraId="6AB5F7A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61EBBDE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173 |</w:t>
      </w:r>
    </w:p>
    <w:p w14:paraId="2BE226A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170 |</w:t>
      </w:r>
    </w:p>
    <w:p w14:paraId="1DF0E02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3CD4271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31EB640F" w14:textId="73D340C6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A68DF3F" w14:textId="3F6BB0F8" w:rsidR="00373315" w:rsidRPr="006D28AF" w:rsidRDefault="00373315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16.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지역이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경남인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키와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같은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사람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/>
          <w:b/>
          <w:color w:val="000000"/>
          <w:sz w:val="18"/>
          <w:szCs w:val="18"/>
        </w:rPr>
        <w:t>- IN</w:t>
      </w:r>
    </w:p>
    <w:p w14:paraId="2E6A65B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42CD2E9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 Name      | height |</w:t>
      </w:r>
    </w:p>
    <w:p w14:paraId="5482370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2285899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173 |</w:t>
      </w:r>
    </w:p>
    <w:p w14:paraId="77FB55D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170 |</w:t>
      </w:r>
    </w:p>
    <w:p w14:paraId="001914F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14:paraId="5D4604F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6238A11D" w14:textId="7928FB8A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446E700" w14:textId="63F4C919" w:rsidR="005A5AE9" w:rsidRPr="006D28AF" w:rsidRDefault="00D00E09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17.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가입한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순서로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회원들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3189BDE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+-----------+------------+</w:t>
      </w:r>
    </w:p>
    <w:p w14:paraId="0C476E7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Name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mDate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14:paraId="2B655E0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+-----------+------------+</w:t>
      </w:r>
    </w:p>
    <w:p w14:paraId="6AD56FC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2005-05-05 |</w:t>
      </w:r>
    </w:p>
    <w:p w14:paraId="192F51A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2007-07-07 |</w:t>
      </w:r>
    </w:p>
    <w:p w14:paraId="475C84C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2008-08-08 |</w:t>
      </w:r>
    </w:p>
    <w:p w14:paraId="435FA67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조용필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2009-04-04 |</w:t>
      </w:r>
    </w:p>
    <w:p w14:paraId="4781A54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2009-09-09 |</w:t>
      </w:r>
    </w:p>
    <w:p w14:paraId="53AD84C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조관우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2010-10-10 |</w:t>
      </w:r>
    </w:p>
    <w:p w14:paraId="42CBC22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2012-04-04 |</w:t>
      </w:r>
    </w:p>
    <w:p w14:paraId="1DE40F5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2013-05-05 |</w:t>
      </w:r>
    </w:p>
    <w:p w14:paraId="512C2BE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2013-12-12 |</w:t>
      </w:r>
    </w:p>
    <w:p w14:paraId="269E285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2014-03-03 |</w:t>
      </w:r>
    </w:p>
    <w:p w14:paraId="1C7DA9F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+-----------+------------+</w:t>
      </w:r>
    </w:p>
    <w:p w14:paraId="1BEED40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10 rows in set (0.00 sec)</w:t>
      </w:r>
    </w:p>
    <w:p w14:paraId="344811B1" w14:textId="529D3A43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4D10E01" w14:textId="199705F5" w:rsidR="00A35BFA" w:rsidRPr="006D28AF" w:rsidRDefault="00A35BFA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lastRenderedPageBreak/>
        <w:t xml:space="preserve">18.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가입한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순서로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회원들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-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내림차순</w:t>
      </w:r>
    </w:p>
    <w:p w14:paraId="4BDB794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+-----------+------------+</w:t>
      </w:r>
    </w:p>
    <w:p w14:paraId="3DC8B20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Name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mDate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14:paraId="5762551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+-----------+------------+</w:t>
      </w:r>
    </w:p>
    <w:p w14:paraId="7268179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2014-03-03 |</w:t>
      </w:r>
    </w:p>
    <w:p w14:paraId="1E5D144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2013-12-12 |</w:t>
      </w:r>
    </w:p>
    <w:p w14:paraId="73E0CD4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2013-05-05 |</w:t>
      </w:r>
    </w:p>
    <w:p w14:paraId="122FE79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2012-04-04 |</w:t>
      </w:r>
    </w:p>
    <w:p w14:paraId="52D3B0A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조관우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2010-10-10 |</w:t>
      </w:r>
    </w:p>
    <w:p w14:paraId="1E2D67C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2009-09-09 |</w:t>
      </w:r>
    </w:p>
    <w:p w14:paraId="4EF377C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조용필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2009-04-04 |</w:t>
      </w:r>
    </w:p>
    <w:p w14:paraId="6D475E3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2008-08-08 |</w:t>
      </w:r>
    </w:p>
    <w:p w14:paraId="65F5678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2007-07-07 |</w:t>
      </w:r>
    </w:p>
    <w:p w14:paraId="129164E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2005-05-05 |</w:t>
      </w:r>
    </w:p>
    <w:p w14:paraId="6ED9015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+-----------+------------+</w:t>
      </w:r>
    </w:p>
    <w:p w14:paraId="1614E6A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10 rows in set (0.00 sec)</w:t>
      </w:r>
    </w:p>
    <w:p w14:paraId="3AE28218" w14:textId="51CC570D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7347FC4" w14:textId="1CDD776C" w:rsidR="00A35BFA" w:rsidRPr="006D28AF" w:rsidRDefault="008B5C0D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144EB6" w:rsidRPr="006D28AF">
        <w:rPr>
          <w:rFonts w:ascii="Menlo" w:hAnsi="Menlo" w:cs="Menlo"/>
          <w:b/>
          <w:color w:val="000000"/>
          <w:sz w:val="18"/>
          <w:szCs w:val="18"/>
        </w:rPr>
        <w:t xml:space="preserve">19.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키가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큰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순서로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정렬하되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만약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키가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같을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경우에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이름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순으로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064F" w:rsidRPr="006D28AF">
        <w:rPr>
          <w:rFonts w:ascii="Menlo" w:hAnsi="Menlo" w:cs="Menlo" w:hint="eastAsia"/>
          <w:b/>
          <w:color w:val="000000"/>
          <w:sz w:val="18"/>
          <w:szCs w:val="18"/>
        </w:rPr>
        <w:t>정렬</w:t>
      </w:r>
    </w:p>
    <w:p w14:paraId="1EA5A73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540DA4C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Name      | height |</w:t>
      </w:r>
    </w:p>
    <w:p w14:paraId="2A783DE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61EC13F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성시경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186 |</w:t>
      </w:r>
    </w:p>
    <w:p w14:paraId="38C7FD3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이승기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6B4B2B0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임재범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182 |</w:t>
      </w:r>
    </w:p>
    <w:p w14:paraId="3DBEC73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김경호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177 |</w:t>
      </w:r>
    </w:p>
    <w:p w14:paraId="5AEE80B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   176 |</w:t>
      </w:r>
    </w:p>
    <w:p w14:paraId="0ACDF67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은지원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174 |</w:t>
      </w:r>
    </w:p>
    <w:p w14:paraId="1A749C8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김범수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173 |</w:t>
      </w:r>
    </w:p>
    <w:p w14:paraId="06A5BF7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조관우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172 |</w:t>
      </w:r>
    </w:p>
    <w:p w14:paraId="1FAED23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윤종신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170 |</w:t>
      </w:r>
    </w:p>
    <w:p w14:paraId="10C3FC6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조용필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   166 |</w:t>
      </w:r>
    </w:p>
    <w:p w14:paraId="49B69C2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+-----------+--------+</w:t>
      </w:r>
    </w:p>
    <w:p w14:paraId="7D91B93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10 rows in set (0.00 sec)</w:t>
      </w:r>
    </w:p>
    <w:p w14:paraId="5A7A8702" w14:textId="376DDDCA" w:rsidR="005C7566" w:rsidRPr="006D28AF" w:rsidRDefault="00C7064F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br w:type="column"/>
      </w:r>
      <w:r w:rsidR="00DE65BB" w:rsidRPr="006D28AF">
        <w:rPr>
          <w:rFonts w:ascii="Menlo" w:hAnsi="Menlo" w:cs="Menlo"/>
          <w:b/>
          <w:color w:val="000000"/>
          <w:sz w:val="18"/>
          <w:szCs w:val="18"/>
        </w:rPr>
        <w:lastRenderedPageBreak/>
        <w:t xml:space="preserve">20. </w:t>
      </w:r>
      <w:r w:rsidR="00DE65BB" w:rsidRPr="006D28AF">
        <w:rPr>
          <w:rFonts w:ascii="Menlo" w:hAnsi="Menlo" w:cs="Menlo" w:hint="eastAsia"/>
          <w:b/>
          <w:color w:val="000000"/>
          <w:sz w:val="18"/>
          <w:szCs w:val="18"/>
        </w:rPr>
        <w:t>회원들의</w:t>
      </w:r>
      <w:r w:rsidR="00DE65B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E65BB" w:rsidRPr="006D28AF">
        <w:rPr>
          <w:rFonts w:ascii="Menlo" w:hAnsi="Menlo" w:cs="Menlo" w:hint="eastAsia"/>
          <w:b/>
          <w:color w:val="000000"/>
          <w:sz w:val="18"/>
          <w:szCs w:val="18"/>
        </w:rPr>
        <w:t>거주지역</w:t>
      </w:r>
      <w:r w:rsidR="00DE65BB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E65BB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299A3B7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1CE7C84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2FB1E4B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76C5D63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EB729CA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73CAEAE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AA23C1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CE8239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0A9F42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309558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6822636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A4C191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46C094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5FAC0AC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66258FE3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10 rows in set (0.00 sec)</w:t>
      </w:r>
    </w:p>
    <w:p w14:paraId="4A0DE862" w14:textId="760FEE58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C378A72" w14:textId="0887F293" w:rsidR="00DE65BB" w:rsidRPr="006D28AF" w:rsidRDefault="00DE65BB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 w:rsidRPr="006D28AF">
        <w:rPr>
          <w:rFonts w:ascii="Menlo" w:hAnsi="Menlo" w:cs="Menlo"/>
          <w:b/>
          <w:color w:val="000000"/>
          <w:sz w:val="18"/>
          <w:szCs w:val="18"/>
        </w:rPr>
        <w:t xml:space="preserve">21.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회원들의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>거주지역</w:t>
      </w:r>
      <w:r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오름차순으로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정렬</w:t>
      </w:r>
    </w:p>
    <w:p w14:paraId="1298C72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0A1DDF7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711C09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3F15AF0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DE8816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BB9087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485771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F37B03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66FDA3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C1243B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3BCD358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6E04A737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38FD76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048408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6EE10D6E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10 rows in set (0.00 sec)</w:t>
      </w:r>
    </w:p>
    <w:p w14:paraId="4ACD153F" w14:textId="08101A53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CCE896A" w14:textId="798B8F36" w:rsidR="00C9796F" w:rsidRPr="006D28AF" w:rsidRDefault="003941FD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C9796F" w:rsidRPr="006D28AF">
        <w:rPr>
          <w:rFonts w:ascii="Menlo" w:hAnsi="Menlo" w:cs="Menlo"/>
          <w:b/>
          <w:color w:val="000000"/>
          <w:sz w:val="18"/>
          <w:szCs w:val="18"/>
        </w:rPr>
        <w:t xml:space="preserve">22.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회원들의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거주지역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중복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삭제하여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9796F" w:rsidRPr="006D28AF">
        <w:rPr>
          <w:rFonts w:ascii="Menlo" w:hAnsi="Menlo" w:cs="Menlo" w:hint="eastAsia"/>
          <w:b/>
          <w:color w:val="000000"/>
          <w:sz w:val="18"/>
          <w:szCs w:val="18"/>
        </w:rPr>
        <w:t>출력</w:t>
      </w:r>
    </w:p>
    <w:p w14:paraId="38B4E37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0E87DE79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D6E73F1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6162AFE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서울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22040CF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1072087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01BC9C6C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경남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3BC99C1F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r w:rsidRPr="006D28AF">
        <w:rPr>
          <w:rFonts w:ascii="Menlo" w:hAnsi="Menlo" w:cs="Menlo"/>
          <w:color w:val="000000"/>
          <w:sz w:val="18"/>
          <w:szCs w:val="18"/>
        </w:rPr>
        <w:t>전남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|</w:t>
      </w:r>
    </w:p>
    <w:p w14:paraId="407736A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</w:t>
      </w:r>
    </w:p>
    <w:p w14:paraId="3878193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5 rows in set (0.00 sec)</w:t>
      </w:r>
    </w:p>
    <w:p w14:paraId="756B59D1" w14:textId="2D85B284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D1E4E7C" w14:textId="0EB5F7C4" w:rsidR="003F5C94" w:rsidRPr="006D28AF" w:rsidRDefault="003F5C94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5EED279" w14:textId="660D559B" w:rsidR="003F5C94" w:rsidRPr="006D28AF" w:rsidRDefault="003F5C94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899F9A5" w14:textId="054C18C0" w:rsidR="003F5C94" w:rsidRPr="006D28AF" w:rsidRDefault="003434C4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lastRenderedPageBreak/>
        <w:t>*</w:t>
      </w:r>
      <w:r w:rsidR="00E90D1A" w:rsidRPr="006D28AF">
        <w:rPr>
          <w:rFonts w:ascii="Menlo" w:hAnsi="Menlo" w:cs="Menlo"/>
          <w:b/>
          <w:color w:val="000000"/>
          <w:sz w:val="18"/>
          <w:szCs w:val="18"/>
        </w:rPr>
        <w:t xml:space="preserve">23. employees </w:t>
      </w:r>
      <w:r w:rsidR="00E90D1A" w:rsidRPr="006D28AF">
        <w:rPr>
          <w:rFonts w:ascii="Menlo" w:hAnsi="Menlo" w:cs="Menlo" w:hint="eastAsia"/>
          <w:b/>
          <w:color w:val="000000"/>
          <w:sz w:val="18"/>
          <w:szCs w:val="18"/>
        </w:rPr>
        <w:t>데이터</w:t>
      </w:r>
      <w:r w:rsidR="00E90D1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E90D1A" w:rsidRPr="006D28AF">
        <w:rPr>
          <w:rFonts w:ascii="Menlo" w:hAnsi="Menlo" w:cs="Menlo" w:hint="eastAsia"/>
          <w:b/>
          <w:color w:val="000000"/>
          <w:sz w:val="18"/>
          <w:szCs w:val="18"/>
        </w:rPr>
        <w:t>베이스</w:t>
      </w:r>
      <w:r w:rsidR="00E90D1A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E90D1A" w:rsidRPr="006D28AF">
        <w:rPr>
          <w:rFonts w:ascii="Menlo" w:hAnsi="Menlo" w:cs="Menlo" w:hint="eastAsia"/>
          <w:b/>
          <w:color w:val="000000"/>
          <w:sz w:val="18"/>
          <w:szCs w:val="18"/>
        </w:rPr>
        <w:t>사용</w:t>
      </w:r>
      <w:r w:rsidR="00E90D1A" w:rsidRPr="006D28AF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="00E90D1A" w:rsidRPr="006D28AF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>사원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>번호와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>회사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>입사일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70216" w:rsidRPr="006D28AF">
        <w:rPr>
          <w:rFonts w:ascii="Menlo" w:hAnsi="Menlo" w:cs="Menlo" w:hint="eastAsia"/>
          <w:b/>
          <w:color w:val="000000"/>
          <w:sz w:val="18"/>
          <w:szCs w:val="18"/>
        </w:rPr>
        <w:t>출</w:t>
      </w:r>
      <w:r w:rsidR="001F3E9C" w:rsidRPr="006D28AF">
        <w:rPr>
          <w:rFonts w:ascii="Menlo" w:hAnsi="Menlo" w:cs="Menlo" w:hint="eastAsia"/>
          <w:b/>
          <w:color w:val="000000"/>
          <w:sz w:val="18"/>
          <w:szCs w:val="18"/>
        </w:rPr>
        <w:t>력을</w:t>
      </w:r>
      <w:r w:rsidR="001F3E9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1F3E9C" w:rsidRPr="006D28AF">
        <w:rPr>
          <w:rFonts w:ascii="Menlo" w:hAnsi="Menlo" w:cs="Menlo" w:hint="eastAsia"/>
          <w:b/>
          <w:color w:val="000000"/>
          <w:sz w:val="18"/>
          <w:szCs w:val="18"/>
        </w:rPr>
        <w:t>오래된</w:t>
      </w:r>
      <w:r w:rsidR="001F3E9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1F3E9C" w:rsidRPr="006D28AF">
        <w:rPr>
          <w:rFonts w:ascii="Menlo" w:hAnsi="Menlo" w:cs="Menlo" w:hint="eastAsia"/>
          <w:b/>
          <w:color w:val="000000"/>
          <w:sz w:val="18"/>
          <w:szCs w:val="18"/>
        </w:rPr>
        <w:t>순서로</w:t>
      </w:r>
      <w:r w:rsidR="008F5BCD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F5BCD" w:rsidRPr="006D28AF">
        <w:rPr>
          <w:rFonts w:ascii="Menlo" w:hAnsi="Menlo" w:cs="Menlo"/>
          <w:b/>
          <w:color w:val="000000"/>
          <w:sz w:val="18"/>
          <w:szCs w:val="18"/>
        </w:rPr>
        <w:t>5</w:t>
      </w:r>
      <w:r w:rsidR="008F5BCD" w:rsidRPr="006D28AF">
        <w:rPr>
          <w:rFonts w:ascii="Menlo" w:hAnsi="Menlo" w:cs="Menlo" w:hint="eastAsia"/>
          <w:b/>
          <w:color w:val="000000"/>
          <w:sz w:val="18"/>
          <w:szCs w:val="18"/>
        </w:rPr>
        <w:t>개</w:t>
      </w:r>
      <w:r w:rsidR="008F5BCD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8F5BCD" w:rsidRPr="006D28AF">
        <w:rPr>
          <w:rFonts w:ascii="Menlo" w:hAnsi="Menlo" w:cs="Menlo" w:hint="eastAsia"/>
          <w:b/>
          <w:color w:val="000000"/>
          <w:sz w:val="18"/>
          <w:szCs w:val="18"/>
        </w:rPr>
        <w:t>제한</w:t>
      </w:r>
      <w:r w:rsidR="001F3E9C" w:rsidRPr="006D28AF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</w:p>
    <w:p w14:paraId="32619BBD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65A0826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+--------+------------+</w:t>
      </w:r>
    </w:p>
    <w:p w14:paraId="59B7234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emp_no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hire_</w:t>
      </w:r>
      <w:proofErr w:type="gramStart"/>
      <w:r w:rsidRPr="006D28AF">
        <w:rPr>
          <w:rFonts w:ascii="Menlo" w:hAnsi="Menlo" w:cs="Menlo"/>
          <w:color w:val="000000"/>
          <w:sz w:val="18"/>
          <w:szCs w:val="18"/>
        </w:rPr>
        <w:t>date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</w:p>
    <w:p w14:paraId="61D11250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+--------+------------+</w:t>
      </w:r>
    </w:p>
    <w:p w14:paraId="2CB877C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110022 | 1985-01-01 |</w:t>
      </w:r>
    </w:p>
    <w:p w14:paraId="3BD70825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110511 | 1985-01-01 |</w:t>
      </w:r>
    </w:p>
    <w:p w14:paraId="436055E6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110303 | 1985-01-01 |</w:t>
      </w:r>
    </w:p>
    <w:p w14:paraId="61CC25F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110085 | 1985-01-01 |</w:t>
      </w:r>
    </w:p>
    <w:p w14:paraId="6FD8F3D4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110183 | 1985-01-01 |</w:t>
      </w:r>
    </w:p>
    <w:p w14:paraId="710F0552" w14:textId="77777777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+--------+------------+</w:t>
      </w:r>
    </w:p>
    <w:p w14:paraId="684C1DFD" w14:textId="5733F752" w:rsidR="005C7566" w:rsidRPr="006D28AF" w:rsidRDefault="005C7566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5 rows in set (0.10 sec)</w:t>
      </w:r>
    </w:p>
    <w:p w14:paraId="7FA3E957" w14:textId="4E3BA5AA" w:rsidR="00AB16B9" w:rsidRPr="006D28AF" w:rsidRDefault="00AB16B9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14F5CB9" w14:textId="30F1124E" w:rsidR="00AB16B9" w:rsidRPr="00F80433" w:rsidRDefault="00616075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6D28AF" w:rsidRPr="00F80433">
        <w:rPr>
          <w:rFonts w:ascii="Menlo" w:hAnsi="Menlo" w:cs="Menlo"/>
          <w:b/>
          <w:color w:val="000000"/>
          <w:sz w:val="18"/>
          <w:szCs w:val="18"/>
        </w:rPr>
        <w:t xml:space="preserve">24. </w:t>
      </w:r>
      <w:proofErr w:type="spellStart"/>
      <w:r w:rsidR="00F80433" w:rsidRPr="00F80433">
        <w:rPr>
          <w:rFonts w:ascii="Menlo" w:hAnsi="Menlo" w:cs="Menlo"/>
          <w:b/>
          <w:color w:val="000000"/>
          <w:sz w:val="18"/>
          <w:szCs w:val="18"/>
        </w:rPr>
        <w:t>buyTbl</w:t>
      </w:r>
      <w:proofErr w:type="spellEnd"/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을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80433" w:rsidRPr="00F80433">
        <w:rPr>
          <w:rFonts w:ascii="Menlo" w:hAnsi="Menlo" w:cs="Menlo"/>
          <w:b/>
          <w:color w:val="000000"/>
          <w:sz w:val="18"/>
          <w:szCs w:val="18"/>
        </w:rPr>
        <w:t>buyTbl2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로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복사</w:t>
      </w:r>
    </w:p>
    <w:p w14:paraId="7C8617D8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3F4DB972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23D02D8C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4701341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Query OK, 12 rows affected (0.02 sec)</w:t>
      </w:r>
    </w:p>
    <w:p w14:paraId="5A9F4B5A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6D28AF">
        <w:rPr>
          <w:rFonts w:ascii="Menlo" w:hAnsi="Menlo" w:cs="Menlo"/>
          <w:color w:val="000000"/>
          <w:sz w:val="18"/>
          <w:szCs w:val="18"/>
        </w:rPr>
        <w:t>12  Duplicates</w:t>
      </w:r>
      <w:proofErr w:type="gramEnd"/>
      <w:r w:rsidRPr="006D28AF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2C1A9204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2606086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1663A995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proofErr w:type="gramStart"/>
      <w:r w:rsidRPr="006D28AF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  <w:r w:rsidRPr="006D28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price | amount |</w:t>
      </w:r>
    </w:p>
    <w:p w14:paraId="086D75C0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6A4AF83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1 | KBS    | </w:t>
      </w:r>
      <w:r w:rsidRPr="006D28AF">
        <w:rPr>
          <w:rFonts w:ascii="Menlo" w:hAnsi="Menlo" w:cs="Menlo"/>
          <w:color w:val="000000"/>
          <w:sz w:val="18"/>
          <w:szCs w:val="18"/>
        </w:rPr>
        <w:t>운동화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NULL      |    30 |      2 |</w:t>
      </w:r>
    </w:p>
    <w:p w14:paraId="5920B83C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2 | KBS    | </w:t>
      </w:r>
      <w:r w:rsidRPr="006D28AF">
        <w:rPr>
          <w:rFonts w:ascii="Menlo" w:hAnsi="Menlo" w:cs="Menlo"/>
          <w:color w:val="000000"/>
          <w:sz w:val="18"/>
          <w:szCs w:val="18"/>
        </w:rPr>
        <w:t>노트북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전자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1000 |      1 |</w:t>
      </w:r>
    </w:p>
    <w:p w14:paraId="5748AB5D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3 | JYP    | </w:t>
      </w:r>
      <w:r w:rsidRPr="006D28AF">
        <w:rPr>
          <w:rFonts w:ascii="Menlo" w:hAnsi="Menlo" w:cs="Menlo"/>
          <w:color w:val="000000"/>
          <w:sz w:val="18"/>
          <w:szCs w:val="18"/>
        </w:rPr>
        <w:t>모니터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전자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200 |      1 |</w:t>
      </w:r>
    </w:p>
    <w:p w14:paraId="19E2F94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4 | BBK    | </w:t>
      </w:r>
      <w:r w:rsidRPr="006D28AF">
        <w:rPr>
          <w:rFonts w:ascii="Menlo" w:hAnsi="Menlo" w:cs="Menlo"/>
          <w:color w:val="000000"/>
          <w:sz w:val="18"/>
          <w:szCs w:val="18"/>
        </w:rPr>
        <w:t>모니터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전자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200 |      5 |</w:t>
      </w:r>
    </w:p>
    <w:p w14:paraId="33813716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5 | KBS    | </w:t>
      </w:r>
      <w:r w:rsidRPr="006D28AF">
        <w:rPr>
          <w:rFonts w:ascii="Menlo" w:hAnsi="Menlo" w:cs="Menlo"/>
          <w:color w:val="000000"/>
          <w:sz w:val="18"/>
          <w:szCs w:val="18"/>
        </w:rPr>
        <w:t>청바지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의류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 50 |      3 |</w:t>
      </w:r>
    </w:p>
    <w:p w14:paraId="7F2B2639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6 | BBK    | </w:t>
      </w:r>
      <w:r w:rsidRPr="006D28AF">
        <w:rPr>
          <w:rFonts w:ascii="Menlo" w:hAnsi="Menlo" w:cs="Menlo"/>
          <w:color w:val="000000"/>
          <w:sz w:val="18"/>
          <w:szCs w:val="18"/>
        </w:rPr>
        <w:t>메모리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전자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 80 |     10 |</w:t>
      </w:r>
    </w:p>
    <w:p w14:paraId="356653BE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7 | SSK    | </w:t>
      </w:r>
      <w:r w:rsidRPr="006D28AF">
        <w:rPr>
          <w:rFonts w:ascii="Menlo" w:hAnsi="Menlo" w:cs="Menlo"/>
          <w:color w:val="000000"/>
          <w:sz w:val="18"/>
          <w:szCs w:val="18"/>
        </w:rPr>
        <w:t>책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6D28AF">
        <w:rPr>
          <w:rFonts w:ascii="Menlo" w:hAnsi="Menlo" w:cs="Menlo"/>
          <w:color w:val="000000"/>
          <w:sz w:val="18"/>
          <w:szCs w:val="18"/>
        </w:rPr>
        <w:t>서적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 15 |      5 |</w:t>
      </w:r>
    </w:p>
    <w:p w14:paraId="31A75D64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8 | EJW    | </w:t>
      </w:r>
      <w:r w:rsidRPr="006D28AF">
        <w:rPr>
          <w:rFonts w:ascii="Menlo" w:hAnsi="Menlo" w:cs="Menlo"/>
          <w:color w:val="000000"/>
          <w:sz w:val="18"/>
          <w:szCs w:val="18"/>
        </w:rPr>
        <w:t>책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6D28AF">
        <w:rPr>
          <w:rFonts w:ascii="Menlo" w:hAnsi="Menlo" w:cs="Menlo"/>
          <w:color w:val="000000"/>
          <w:sz w:val="18"/>
          <w:szCs w:val="18"/>
        </w:rPr>
        <w:t>서적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 15 |      2 |</w:t>
      </w:r>
    </w:p>
    <w:p w14:paraId="7CB69619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 9 | EJW    | </w:t>
      </w:r>
      <w:r w:rsidRPr="006D28AF">
        <w:rPr>
          <w:rFonts w:ascii="Menlo" w:hAnsi="Menlo" w:cs="Menlo"/>
          <w:color w:val="000000"/>
          <w:sz w:val="18"/>
          <w:szCs w:val="18"/>
        </w:rPr>
        <w:t>청바지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6D28AF">
        <w:rPr>
          <w:rFonts w:ascii="Menlo" w:hAnsi="Menlo" w:cs="Menlo"/>
          <w:color w:val="000000"/>
          <w:sz w:val="18"/>
          <w:szCs w:val="18"/>
        </w:rPr>
        <w:t>의류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 50 |      1 |</w:t>
      </w:r>
    </w:p>
    <w:p w14:paraId="03A935F2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10 | BBK    | </w:t>
      </w:r>
      <w:r w:rsidRPr="006D28AF">
        <w:rPr>
          <w:rFonts w:ascii="Menlo" w:hAnsi="Menlo" w:cs="Menlo"/>
          <w:color w:val="000000"/>
          <w:sz w:val="18"/>
          <w:szCs w:val="18"/>
        </w:rPr>
        <w:t>운동화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NULL      |    30 |      2 |</w:t>
      </w:r>
    </w:p>
    <w:p w14:paraId="0D8737F2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11 | EJW    | </w:t>
      </w:r>
      <w:r w:rsidRPr="006D28AF">
        <w:rPr>
          <w:rFonts w:ascii="Menlo" w:hAnsi="Menlo" w:cs="Menlo"/>
          <w:color w:val="000000"/>
          <w:sz w:val="18"/>
          <w:szCs w:val="18"/>
        </w:rPr>
        <w:t>책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6D28AF">
        <w:rPr>
          <w:rFonts w:ascii="Menlo" w:hAnsi="Menlo" w:cs="Menlo"/>
          <w:color w:val="000000"/>
          <w:sz w:val="18"/>
          <w:szCs w:val="18"/>
        </w:rPr>
        <w:t>서적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|    15 |      1 |</w:t>
      </w:r>
    </w:p>
    <w:p w14:paraId="1779E6C7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 12 | BBK    | </w:t>
      </w:r>
      <w:r w:rsidRPr="006D28AF">
        <w:rPr>
          <w:rFonts w:ascii="Menlo" w:hAnsi="Menlo" w:cs="Menlo"/>
          <w:color w:val="000000"/>
          <w:sz w:val="18"/>
          <w:szCs w:val="18"/>
        </w:rPr>
        <w:t>운동화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 NULL      |    30 |      2 |</w:t>
      </w:r>
    </w:p>
    <w:p w14:paraId="3A972C0C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54819456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0A248821" w14:textId="58700DC6" w:rsid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DCD3CBF" w14:textId="2B580664" w:rsidR="00F80433" w:rsidRPr="00F80433" w:rsidRDefault="00F70E5D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br w:type="column"/>
      </w:r>
      <w:r w:rsidR="00616075">
        <w:rPr>
          <w:rFonts w:ascii="Menlo" w:hAnsi="Menlo" w:cs="Menlo"/>
          <w:b/>
          <w:color w:val="000000"/>
          <w:sz w:val="18"/>
          <w:szCs w:val="18"/>
        </w:rPr>
        <w:lastRenderedPageBreak/>
        <w:t>*</w:t>
      </w:r>
      <w:r w:rsidR="00F80433" w:rsidRPr="00F80433">
        <w:rPr>
          <w:rFonts w:ascii="Menlo" w:hAnsi="Menlo" w:cs="Menlo"/>
          <w:b/>
          <w:color w:val="000000"/>
          <w:sz w:val="18"/>
          <w:szCs w:val="18"/>
        </w:rPr>
        <w:t xml:space="preserve">25. </w:t>
      </w:r>
      <w:proofErr w:type="spellStart"/>
      <w:r w:rsidR="00F80433" w:rsidRPr="00F80433">
        <w:rPr>
          <w:rFonts w:ascii="Menlo" w:hAnsi="Menlo" w:cs="Menlo"/>
          <w:b/>
          <w:color w:val="000000"/>
          <w:sz w:val="18"/>
          <w:szCs w:val="18"/>
        </w:rPr>
        <w:t>buyTbl</w:t>
      </w:r>
      <w:proofErr w:type="spellEnd"/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의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F80433" w:rsidRPr="00F80433">
        <w:rPr>
          <w:rFonts w:ascii="Menlo" w:hAnsi="Menlo" w:cs="Menlo"/>
          <w:b/>
          <w:color w:val="000000"/>
          <w:sz w:val="18"/>
          <w:szCs w:val="18"/>
        </w:rPr>
        <w:t>userID</w:t>
      </w:r>
      <w:proofErr w:type="spellEnd"/>
      <w:r w:rsidR="00F80433" w:rsidRPr="00F80433">
        <w:rPr>
          <w:rFonts w:ascii="Menlo" w:hAnsi="Menlo" w:cs="Menlo"/>
          <w:b/>
          <w:color w:val="000000"/>
          <w:sz w:val="18"/>
          <w:szCs w:val="18"/>
        </w:rPr>
        <w:t xml:space="preserve">, </w:t>
      </w:r>
      <w:proofErr w:type="spellStart"/>
      <w:r w:rsidR="00F80433" w:rsidRPr="00F80433">
        <w:rPr>
          <w:rFonts w:ascii="Menlo" w:hAnsi="Menlo" w:cs="Menlo"/>
          <w:b/>
          <w:color w:val="000000"/>
          <w:sz w:val="18"/>
          <w:szCs w:val="18"/>
        </w:rPr>
        <w:t>prodName</w:t>
      </w:r>
      <w:proofErr w:type="spellEnd"/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을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80433" w:rsidRPr="00F80433">
        <w:rPr>
          <w:rFonts w:ascii="Menlo" w:hAnsi="Menlo" w:cs="Menlo"/>
          <w:b/>
          <w:color w:val="000000"/>
          <w:sz w:val="18"/>
          <w:szCs w:val="18"/>
        </w:rPr>
        <w:t>buyTbl3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로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80433" w:rsidRPr="00F80433">
        <w:rPr>
          <w:rFonts w:ascii="Menlo" w:hAnsi="Menlo" w:cs="Menlo" w:hint="eastAsia"/>
          <w:b/>
          <w:color w:val="000000"/>
          <w:sz w:val="18"/>
          <w:szCs w:val="18"/>
        </w:rPr>
        <w:t>복사</w:t>
      </w:r>
      <w:r w:rsidR="00D36A74">
        <w:rPr>
          <w:rFonts w:ascii="Menlo" w:hAnsi="Menlo" w:cs="Menlo" w:hint="eastAsia"/>
          <w:b/>
          <w:color w:val="000000"/>
          <w:sz w:val="18"/>
          <w:szCs w:val="18"/>
        </w:rPr>
        <w:t xml:space="preserve">, </w:t>
      </w:r>
      <w:r w:rsidR="00D36A74">
        <w:rPr>
          <w:rFonts w:ascii="Menlo" w:hAnsi="Menlo" w:cs="Menlo"/>
          <w:b/>
          <w:color w:val="000000"/>
          <w:sz w:val="18"/>
          <w:szCs w:val="18"/>
        </w:rPr>
        <w:t xml:space="preserve">primary key, foreign key </w:t>
      </w:r>
      <w:r w:rsidR="00D36A74">
        <w:rPr>
          <w:rFonts w:ascii="Menlo" w:hAnsi="Menlo" w:cs="Menlo" w:hint="eastAsia"/>
          <w:b/>
          <w:color w:val="000000"/>
          <w:sz w:val="18"/>
          <w:szCs w:val="18"/>
        </w:rPr>
        <w:t>복사</w:t>
      </w:r>
      <w:r w:rsidR="00D36A74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36A74">
        <w:rPr>
          <w:rFonts w:ascii="Menlo" w:hAnsi="Menlo" w:cs="Menlo" w:hint="eastAsia"/>
          <w:b/>
          <w:color w:val="000000"/>
          <w:sz w:val="18"/>
          <w:szCs w:val="18"/>
        </w:rPr>
        <w:t>여부</w:t>
      </w:r>
      <w:r w:rsidR="00D36A74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36A74">
        <w:rPr>
          <w:rFonts w:ascii="Menlo" w:hAnsi="Menlo" w:cs="Menlo" w:hint="eastAsia"/>
          <w:b/>
          <w:color w:val="000000"/>
          <w:sz w:val="18"/>
          <w:szCs w:val="18"/>
        </w:rPr>
        <w:t>판단</w:t>
      </w:r>
    </w:p>
    <w:p w14:paraId="36870825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14:paraId="75504915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4109C1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Query OK, 12 rows affected (0.01 sec)</w:t>
      </w:r>
    </w:p>
    <w:p w14:paraId="2C4038AE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6D28AF">
        <w:rPr>
          <w:rFonts w:ascii="Menlo" w:hAnsi="Menlo" w:cs="Menlo"/>
          <w:color w:val="000000"/>
          <w:sz w:val="18"/>
          <w:szCs w:val="18"/>
        </w:rPr>
        <w:t>12  Duplicates</w:t>
      </w:r>
      <w:proofErr w:type="gramEnd"/>
      <w:r w:rsidRPr="006D28AF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36CB3265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591599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709E5E4E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proofErr w:type="gramStart"/>
      <w:r w:rsidRPr="006D28AF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</w:p>
    <w:p w14:paraId="0694BA5E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12BE6E82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6D28AF">
        <w:rPr>
          <w:rFonts w:ascii="Menlo" w:hAnsi="Menlo" w:cs="Menlo"/>
          <w:color w:val="000000"/>
          <w:sz w:val="18"/>
          <w:szCs w:val="18"/>
        </w:rPr>
        <w:t>운동화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EA23A35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6D28AF">
        <w:rPr>
          <w:rFonts w:ascii="Menlo" w:hAnsi="Menlo" w:cs="Menlo"/>
          <w:color w:val="000000"/>
          <w:sz w:val="18"/>
          <w:szCs w:val="18"/>
        </w:rPr>
        <w:t>노트북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09FD9F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6D28AF">
        <w:rPr>
          <w:rFonts w:ascii="Menlo" w:hAnsi="Menlo" w:cs="Menlo"/>
          <w:color w:val="000000"/>
          <w:sz w:val="18"/>
          <w:szCs w:val="18"/>
        </w:rPr>
        <w:t>모니터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F78F8D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BBK    | </w:t>
      </w:r>
      <w:r w:rsidRPr="006D28AF">
        <w:rPr>
          <w:rFonts w:ascii="Menlo" w:hAnsi="Menlo" w:cs="Menlo"/>
          <w:color w:val="000000"/>
          <w:sz w:val="18"/>
          <w:szCs w:val="18"/>
        </w:rPr>
        <w:t>모니터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4EEE7D4F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6D28AF">
        <w:rPr>
          <w:rFonts w:ascii="Menlo" w:hAnsi="Menlo" w:cs="Menlo"/>
          <w:color w:val="000000"/>
          <w:sz w:val="18"/>
          <w:szCs w:val="18"/>
        </w:rPr>
        <w:t>청바지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2E4A248E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BBK    | </w:t>
      </w:r>
      <w:r w:rsidRPr="006D28AF">
        <w:rPr>
          <w:rFonts w:ascii="Menlo" w:hAnsi="Menlo" w:cs="Menlo"/>
          <w:color w:val="000000"/>
          <w:sz w:val="18"/>
          <w:szCs w:val="18"/>
        </w:rPr>
        <w:t>메모리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6D6921CB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6D28AF">
        <w:rPr>
          <w:rFonts w:ascii="Menlo" w:hAnsi="Menlo" w:cs="Menlo"/>
          <w:color w:val="000000"/>
          <w:sz w:val="18"/>
          <w:szCs w:val="18"/>
        </w:rPr>
        <w:t>책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  |</w:t>
      </w:r>
    </w:p>
    <w:p w14:paraId="75424A26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6D28AF">
        <w:rPr>
          <w:rFonts w:ascii="Menlo" w:hAnsi="Menlo" w:cs="Menlo"/>
          <w:color w:val="000000"/>
          <w:sz w:val="18"/>
          <w:szCs w:val="18"/>
        </w:rPr>
        <w:t>책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  |</w:t>
      </w:r>
    </w:p>
    <w:p w14:paraId="0B23991B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6D28AF">
        <w:rPr>
          <w:rFonts w:ascii="Menlo" w:hAnsi="Menlo" w:cs="Menlo"/>
          <w:color w:val="000000"/>
          <w:sz w:val="18"/>
          <w:szCs w:val="18"/>
        </w:rPr>
        <w:t>청바지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6FB559AD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BBK    | </w:t>
      </w:r>
      <w:r w:rsidRPr="006D28AF">
        <w:rPr>
          <w:rFonts w:ascii="Menlo" w:hAnsi="Menlo" w:cs="Menlo"/>
          <w:color w:val="000000"/>
          <w:sz w:val="18"/>
          <w:szCs w:val="18"/>
        </w:rPr>
        <w:t>운동화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1B3E3CE2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6D28AF">
        <w:rPr>
          <w:rFonts w:ascii="Menlo" w:hAnsi="Menlo" w:cs="Menlo"/>
          <w:color w:val="000000"/>
          <w:sz w:val="18"/>
          <w:szCs w:val="18"/>
        </w:rPr>
        <w:t>책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    |</w:t>
      </w:r>
    </w:p>
    <w:p w14:paraId="3DB26778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BBK    | </w:t>
      </w:r>
      <w:r w:rsidRPr="006D28AF">
        <w:rPr>
          <w:rFonts w:ascii="Menlo" w:hAnsi="Menlo" w:cs="Menlo"/>
          <w:color w:val="000000"/>
          <w:sz w:val="18"/>
          <w:szCs w:val="18"/>
        </w:rPr>
        <w:t>운동화</w:t>
      </w:r>
      <w:r w:rsidRPr="006D28AF">
        <w:rPr>
          <w:rFonts w:ascii="Menlo" w:hAnsi="Menlo" w:cs="Menlo"/>
          <w:color w:val="000000"/>
          <w:sz w:val="18"/>
          <w:szCs w:val="18"/>
        </w:rPr>
        <w:t xml:space="preserve">    |</w:t>
      </w:r>
    </w:p>
    <w:p w14:paraId="0038375F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+--------+-----------+</w:t>
      </w:r>
    </w:p>
    <w:p w14:paraId="07B0E3A6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281A0A42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A085B9D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7DAF51DD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49E479D7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D231A9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26BF61B4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+--------------------+-------------------+-----------------+--------------+------------+-----------------+</w:t>
      </w:r>
    </w:p>
    <w:p w14:paraId="17140A3D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| CONSTRAINT_CATALOG | CONSTRAINT_SCHEMA | CONSTRAINT_NAME | TABLE_SCHEMA | TABLE_NAME | CONSTRAINT_TYPE |</w:t>
      </w:r>
    </w:p>
    <w:p w14:paraId="76D9837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+--------------------+-------------------+-----------------+--------------+------------+-----------------+</w:t>
      </w:r>
    </w:p>
    <w:p w14:paraId="1194C2F3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def        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       | PRIMARY 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buyTbl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| PRIMARY KEY     |</w:t>
      </w:r>
    </w:p>
    <w:p w14:paraId="1307949C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def        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       | buytbl_ibfk_1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buyTbl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| FOREIGN KEY     |</w:t>
      </w:r>
    </w:p>
    <w:p w14:paraId="24DCDE38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 xml:space="preserve">| def        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       | PRIMARY 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    | </w:t>
      </w:r>
      <w:proofErr w:type="spellStart"/>
      <w:r w:rsidRPr="006D28AF">
        <w:rPr>
          <w:rFonts w:ascii="Menlo" w:hAnsi="Menlo" w:cs="Menlo"/>
          <w:color w:val="000000"/>
          <w:sz w:val="18"/>
          <w:szCs w:val="18"/>
        </w:rPr>
        <w:t>userTbl</w:t>
      </w:r>
      <w:proofErr w:type="spellEnd"/>
      <w:r w:rsidRPr="006D28AF">
        <w:rPr>
          <w:rFonts w:ascii="Menlo" w:hAnsi="Menlo" w:cs="Menlo"/>
          <w:color w:val="000000"/>
          <w:sz w:val="18"/>
          <w:szCs w:val="18"/>
        </w:rPr>
        <w:t xml:space="preserve">    | PRIMARY KEY     |</w:t>
      </w:r>
    </w:p>
    <w:p w14:paraId="4845D100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+--------------------+-------------------+-----------------+--------------+------------+-----------------+</w:t>
      </w:r>
    </w:p>
    <w:p w14:paraId="396FD1DB" w14:textId="77777777" w:rsidR="006D28AF" w:rsidRPr="006D28AF" w:rsidRDefault="006D28AF" w:rsidP="006D28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28AF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226E8ECC" w14:textId="77777777" w:rsidR="00AB16B9" w:rsidRPr="006D28AF" w:rsidRDefault="00AB16B9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D4690F6" w14:textId="77777777" w:rsidR="00AB16B9" w:rsidRPr="006D28AF" w:rsidRDefault="00AB16B9" w:rsidP="005C75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248D354" w14:textId="18BF181E" w:rsidR="00A76F57" w:rsidRPr="006D28AF" w:rsidRDefault="00A76F57">
      <w:pPr>
        <w:rPr>
          <w:rFonts w:ascii="Menlo" w:hAnsi="Menlo" w:cs="Menlo"/>
          <w:sz w:val="18"/>
          <w:szCs w:val="18"/>
        </w:rPr>
      </w:pPr>
    </w:p>
    <w:sectPr w:rsidR="00A76F57" w:rsidRPr="006D28AF" w:rsidSect="00480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66"/>
    <w:rsid w:val="00071C38"/>
    <w:rsid w:val="000E3CDC"/>
    <w:rsid w:val="000E6146"/>
    <w:rsid w:val="00144EB6"/>
    <w:rsid w:val="001F3E9C"/>
    <w:rsid w:val="002977BA"/>
    <w:rsid w:val="00305B89"/>
    <w:rsid w:val="0032387D"/>
    <w:rsid w:val="003434C4"/>
    <w:rsid w:val="00357837"/>
    <w:rsid w:val="00364AA0"/>
    <w:rsid w:val="00373315"/>
    <w:rsid w:val="003941FD"/>
    <w:rsid w:val="003F5C94"/>
    <w:rsid w:val="0043487F"/>
    <w:rsid w:val="005449B9"/>
    <w:rsid w:val="0059667E"/>
    <w:rsid w:val="005A5AE9"/>
    <w:rsid w:val="005C7566"/>
    <w:rsid w:val="0060050E"/>
    <w:rsid w:val="0061005D"/>
    <w:rsid w:val="00616075"/>
    <w:rsid w:val="0062708F"/>
    <w:rsid w:val="006B647A"/>
    <w:rsid w:val="006D28AF"/>
    <w:rsid w:val="00787952"/>
    <w:rsid w:val="0082480A"/>
    <w:rsid w:val="00877E6B"/>
    <w:rsid w:val="008B5C0D"/>
    <w:rsid w:val="008F5BCD"/>
    <w:rsid w:val="009E0CB7"/>
    <w:rsid w:val="00A35BFA"/>
    <w:rsid w:val="00A76F57"/>
    <w:rsid w:val="00A86FF3"/>
    <w:rsid w:val="00AB16B9"/>
    <w:rsid w:val="00B039B9"/>
    <w:rsid w:val="00B249C0"/>
    <w:rsid w:val="00C7064F"/>
    <w:rsid w:val="00C9796F"/>
    <w:rsid w:val="00CD0C30"/>
    <w:rsid w:val="00D00E09"/>
    <w:rsid w:val="00D36A74"/>
    <w:rsid w:val="00DE65BB"/>
    <w:rsid w:val="00E00CCD"/>
    <w:rsid w:val="00E25DDE"/>
    <w:rsid w:val="00E57464"/>
    <w:rsid w:val="00E66604"/>
    <w:rsid w:val="00E75B10"/>
    <w:rsid w:val="00E90D1A"/>
    <w:rsid w:val="00F64AD4"/>
    <w:rsid w:val="00F70216"/>
    <w:rsid w:val="00F70E5D"/>
    <w:rsid w:val="00F80433"/>
    <w:rsid w:val="00FC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EF9D5"/>
  <w15:chartTrackingRefBased/>
  <w15:docId w15:val="{94EDDFBD-BA02-2045-BAAF-9F6A7B8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51</cp:revision>
  <dcterms:created xsi:type="dcterms:W3CDTF">2018-10-13T16:39:00Z</dcterms:created>
  <dcterms:modified xsi:type="dcterms:W3CDTF">2018-11-07T11:07:00Z</dcterms:modified>
</cp:coreProperties>
</file>