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D354" w14:textId="2565C807" w:rsidR="00A76F57" w:rsidRPr="00FD3D22" w:rsidRDefault="00EC6724">
      <w:pPr>
        <w:rPr>
          <w:rFonts w:ascii="Menlo" w:hAnsi="Menlo" w:cs="Menlo"/>
          <w:b/>
          <w:color w:val="000000"/>
          <w:sz w:val="18"/>
          <w:szCs w:val="18"/>
        </w:rPr>
      </w:pPr>
      <w:r w:rsidRPr="00FD3D22">
        <w:rPr>
          <w:rFonts w:ascii="Menlo" w:hAnsi="Menlo" w:cs="Menlo"/>
          <w:b/>
          <w:color w:val="000000"/>
          <w:sz w:val="18"/>
          <w:szCs w:val="18"/>
        </w:rPr>
        <w:t xml:space="preserve">1.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구매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테이블에서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사용자가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구매한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물품의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개수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4993935A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3D88CAB9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43D5EBAE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0BF4F33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464E1AF6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+--------+--------+</w:t>
      </w:r>
    </w:p>
    <w:p w14:paraId="3D6D3B7E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| amount |</w:t>
      </w:r>
    </w:p>
    <w:p w14:paraId="229013D6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+--------+--------+</w:t>
      </w:r>
    </w:p>
    <w:p w14:paraId="0C55C207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|      5 |</w:t>
      </w:r>
    </w:p>
    <w:p w14:paraId="51012C62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|     10 |</w:t>
      </w:r>
    </w:p>
    <w:p w14:paraId="35107B07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|      2 |</w:t>
      </w:r>
    </w:p>
    <w:p w14:paraId="544C83B3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|      2 |</w:t>
      </w:r>
    </w:p>
    <w:p w14:paraId="166540CC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|      2 |</w:t>
      </w:r>
    </w:p>
    <w:p w14:paraId="4573929F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|      1 |</w:t>
      </w:r>
    </w:p>
    <w:p w14:paraId="7DCCC6A8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|      1 |</w:t>
      </w:r>
    </w:p>
    <w:p w14:paraId="33EE26A0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JYP    |      1 |</w:t>
      </w:r>
    </w:p>
    <w:p w14:paraId="524C8AE3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|      2 |</w:t>
      </w:r>
    </w:p>
    <w:p w14:paraId="5D78FA3C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|      1 |</w:t>
      </w:r>
    </w:p>
    <w:p w14:paraId="0524AC7D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|      3 |</w:t>
      </w:r>
    </w:p>
    <w:p w14:paraId="6AF9DEF8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SSK    |      5 |</w:t>
      </w:r>
    </w:p>
    <w:p w14:paraId="0EEBCCB4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+--------+--------+</w:t>
      </w:r>
    </w:p>
    <w:p w14:paraId="0718CB91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5D4639AA" w14:textId="77591AD2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066CF25" w14:textId="38529362" w:rsidR="004122A7" w:rsidRPr="00FD3D22" w:rsidRDefault="000D16B2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b/>
          <w:color w:val="000000"/>
          <w:sz w:val="18"/>
          <w:szCs w:val="18"/>
        </w:rPr>
        <w:t>*</w:t>
      </w:r>
      <w:r w:rsidR="009F73B5" w:rsidRPr="00FD3D22">
        <w:rPr>
          <w:rFonts w:ascii="Menlo" w:hAnsi="Menlo" w:cs="Menlo"/>
          <w:b/>
          <w:color w:val="000000"/>
          <w:sz w:val="18"/>
          <w:szCs w:val="18"/>
        </w:rPr>
        <w:t xml:space="preserve">2.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구매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테이블에서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사용자가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구매한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물품의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개수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합계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9F73B5" w:rsidRPr="00FD3D22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6A1F0D3D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+--------+-------------+</w:t>
      </w:r>
    </w:p>
    <w:p w14:paraId="444BDF3C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gramStart"/>
      <w:r w:rsidRPr="00FD3D22">
        <w:rPr>
          <w:rFonts w:ascii="Menlo" w:hAnsi="Menlo" w:cs="Menlo"/>
          <w:color w:val="000000"/>
          <w:sz w:val="18"/>
          <w:szCs w:val="18"/>
        </w:rPr>
        <w:t>SUM(</w:t>
      </w:r>
      <w:proofErr w:type="gramEnd"/>
      <w:r w:rsidRPr="00FD3D22">
        <w:rPr>
          <w:rFonts w:ascii="Menlo" w:hAnsi="Menlo" w:cs="Menlo"/>
          <w:color w:val="000000"/>
          <w:sz w:val="18"/>
          <w:szCs w:val="18"/>
        </w:rPr>
        <w:t>amount) |</w:t>
      </w:r>
    </w:p>
    <w:p w14:paraId="2DBFE73A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+--------+-------------+</w:t>
      </w:r>
    </w:p>
    <w:p w14:paraId="36165B29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|          19 |</w:t>
      </w:r>
    </w:p>
    <w:p w14:paraId="12B40B7D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|           4 |</w:t>
      </w:r>
    </w:p>
    <w:p w14:paraId="20297ADA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JYP    |           1 |</w:t>
      </w:r>
    </w:p>
    <w:p w14:paraId="725AB8C3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|           6 |</w:t>
      </w:r>
    </w:p>
    <w:p w14:paraId="1D6EFA31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SSK    |           5 |</w:t>
      </w:r>
    </w:p>
    <w:p w14:paraId="4580EC43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+--------+-------------+</w:t>
      </w:r>
    </w:p>
    <w:p w14:paraId="7DF4A499" w14:textId="22ABDE80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36839E15" w14:textId="77777777" w:rsidR="009F73B5" w:rsidRPr="00FD3D22" w:rsidRDefault="009F73B5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D5B6EC1" w14:textId="56FB86D4" w:rsidR="004122A7" w:rsidRPr="00FD3D22" w:rsidRDefault="00F81D03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b/>
          <w:color w:val="000000"/>
          <w:sz w:val="18"/>
          <w:szCs w:val="18"/>
        </w:rPr>
        <w:t xml:space="preserve">3.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구매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테이블에서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사용자가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구매한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물품의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개수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합계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별칭으로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바꿔서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27B4AE9E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+---------------------+-------------------+</w:t>
      </w:r>
    </w:p>
    <w:p w14:paraId="599BA855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사용자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아이디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 | </w:t>
      </w:r>
      <w:r w:rsidRPr="00FD3D22">
        <w:rPr>
          <w:rFonts w:ascii="Menlo" w:hAnsi="Menlo" w:cs="Menlo"/>
          <w:color w:val="000000"/>
          <w:sz w:val="18"/>
          <w:szCs w:val="18"/>
        </w:rPr>
        <w:t>총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구매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개수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14:paraId="4395A2EA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+---------------------+-------------------+</w:t>
      </w:r>
    </w:p>
    <w:p w14:paraId="5E97C346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             |                19 |</w:t>
      </w:r>
    </w:p>
    <w:p w14:paraId="7F2B2D37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             |                 4 |</w:t>
      </w:r>
    </w:p>
    <w:p w14:paraId="3672A08D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JYP                 |                 1 |</w:t>
      </w:r>
    </w:p>
    <w:p w14:paraId="66860794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             |                 6 |</w:t>
      </w:r>
    </w:p>
    <w:p w14:paraId="3EDDA81C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SSK                 |                 5 |</w:t>
      </w:r>
    </w:p>
    <w:p w14:paraId="588710DD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+---------------------+-------------------+</w:t>
      </w:r>
    </w:p>
    <w:p w14:paraId="509ECE31" w14:textId="77777777" w:rsidR="004122A7" w:rsidRPr="00FD3D22" w:rsidRDefault="004122A7" w:rsidP="00412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4E315C27" w14:textId="7940E531" w:rsidR="004122A7" w:rsidRPr="00FD3D22" w:rsidRDefault="004122A7">
      <w:pPr>
        <w:rPr>
          <w:rFonts w:ascii="Menlo" w:hAnsi="Menlo" w:cs="Menlo"/>
          <w:sz w:val="18"/>
          <w:szCs w:val="18"/>
        </w:rPr>
      </w:pPr>
    </w:p>
    <w:p w14:paraId="49A58FE5" w14:textId="6B979DEB" w:rsidR="00022D85" w:rsidRPr="00FD3D22" w:rsidRDefault="00022D85">
      <w:pPr>
        <w:rPr>
          <w:rFonts w:ascii="Menlo" w:hAnsi="Menlo" w:cs="Menlo"/>
          <w:b/>
          <w:sz w:val="18"/>
          <w:szCs w:val="18"/>
        </w:rPr>
      </w:pPr>
      <w:r w:rsidRPr="00FD3D22">
        <w:rPr>
          <w:rFonts w:ascii="Menlo" w:hAnsi="Menlo" w:cs="Menlo"/>
          <w:b/>
          <w:sz w:val="18"/>
          <w:szCs w:val="18"/>
        </w:rPr>
        <w:t xml:space="preserve">4. </w:t>
      </w:r>
      <w:r w:rsidRPr="00FD3D22">
        <w:rPr>
          <w:rFonts w:ascii="Menlo" w:hAnsi="Menlo" w:cs="Menlo" w:hint="eastAsia"/>
          <w:b/>
          <w:sz w:val="18"/>
          <w:szCs w:val="18"/>
        </w:rPr>
        <w:t>구매액</w:t>
      </w:r>
      <w:r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sz w:val="18"/>
          <w:szCs w:val="18"/>
        </w:rPr>
        <w:t>총합</w:t>
      </w:r>
      <w:r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sz w:val="18"/>
          <w:szCs w:val="18"/>
        </w:rPr>
        <w:t>출력</w:t>
      </w:r>
    </w:p>
    <w:p w14:paraId="5DD68224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+---------------------+---------------+</w:t>
      </w:r>
    </w:p>
    <w:p w14:paraId="094B83A3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사용자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아이디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 | </w:t>
      </w:r>
      <w:r w:rsidRPr="00FD3D22">
        <w:rPr>
          <w:rFonts w:ascii="Menlo" w:hAnsi="Menlo" w:cs="Menlo"/>
          <w:color w:val="000000"/>
          <w:sz w:val="18"/>
          <w:szCs w:val="18"/>
        </w:rPr>
        <w:t>총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구매액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|</w:t>
      </w:r>
    </w:p>
    <w:p w14:paraId="3105BA04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+---------------------+---------------+</w:t>
      </w:r>
    </w:p>
    <w:p w14:paraId="43BDEEF7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             |          1920 |</w:t>
      </w:r>
    </w:p>
    <w:p w14:paraId="68854674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             |            95 |</w:t>
      </w:r>
    </w:p>
    <w:p w14:paraId="5BECD057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JYP                 |           200 |</w:t>
      </w:r>
    </w:p>
    <w:p w14:paraId="270191A4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             |          1210 |</w:t>
      </w:r>
    </w:p>
    <w:p w14:paraId="023D19F9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SSK                 |            75 |</w:t>
      </w:r>
    </w:p>
    <w:p w14:paraId="7D1A0D51" w14:textId="77777777" w:rsidR="00FD3D22" w:rsidRPr="00FD3D22" w:rsidRDefault="00FD3D22" w:rsidP="00FD3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+---------------------+---------------+</w:t>
      </w:r>
    </w:p>
    <w:p w14:paraId="63D43D79" w14:textId="6B7DCE8B" w:rsidR="00022D85" w:rsidRPr="00FD3D22" w:rsidRDefault="00FD3D22" w:rsidP="00FD3D22">
      <w:pPr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08C17BAB" w14:textId="01B204C6" w:rsidR="00125F24" w:rsidRPr="00FD3D22" w:rsidRDefault="00125F24" w:rsidP="00022D85">
      <w:pPr>
        <w:rPr>
          <w:rFonts w:ascii="Menlo" w:hAnsi="Menlo" w:cs="Menlo"/>
          <w:sz w:val="18"/>
          <w:szCs w:val="18"/>
        </w:rPr>
      </w:pPr>
    </w:p>
    <w:p w14:paraId="1B3DF87B" w14:textId="706E323B" w:rsidR="003268E1" w:rsidRPr="00FD3D22" w:rsidRDefault="003268E1" w:rsidP="00022D85">
      <w:pPr>
        <w:rPr>
          <w:rFonts w:ascii="Menlo" w:hAnsi="Menlo" w:cs="Menlo"/>
          <w:b/>
          <w:sz w:val="18"/>
          <w:szCs w:val="18"/>
        </w:rPr>
      </w:pPr>
      <w:r w:rsidRPr="00FD3D22">
        <w:rPr>
          <w:rFonts w:ascii="Menlo" w:hAnsi="Menlo" w:cs="Menlo"/>
          <w:b/>
          <w:sz w:val="18"/>
          <w:szCs w:val="18"/>
        </w:rPr>
        <w:t xml:space="preserve">5. </w:t>
      </w:r>
      <w:r w:rsidR="00780A73" w:rsidRPr="00FD3D22">
        <w:rPr>
          <w:rFonts w:ascii="Menlo" w:hAnsi="Menlo" w:cs="Menlo" w:hint="eastAsia"/>
          <w:b/>
          <w:sz w:val="18"/>
          <w:szCs w:val="18"/>
        </w:rPr>
        <w:t>평균</w:t>
      </w:r>
      <w:r w:rsidR="00780A73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80A73" w:rsidRPr="00FD3D22">
        <w:rPr>
          <w:rFonts w:ascii="Menlo" w:hAnsi="Menlo" w:cs="Menlo" w:hint="eastAsia"/>
          <w:b/>
          <w:sz w:val="18"/>
          <w:szCs w:val="18"/>
        </w:rPr>
        <w:t>구매</w:t>
      </w:r>
      <w:r w:rsidR="00780A73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80A73" w:rsidRPr="00FD3D22">
        <w:rPr>
          <w:rFonts w:ascii="Menlo" w:hAnsi="Menlo" w:cs="Menlo" w:hint="eastAsia"/>
          <w:b/>
          <w:sz w:val="18"/>
          <w:szCs w:val="18"/>
        </w:rPr>
        <w:t>개수</w:t>
      </w:r>
      <w:r w:rsidR="00780A73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80A73" w:rsidRPr="00FD3D22">
        <w:rPr>
          <w:rFonts w:ascii="Menlo" w:hAnsi="Menlo" w:cs="Menlo" w:hint="eastAsia"/>
          <w:b/>
          <w:sz w:val="18"/>
          <w:szCs w:val="18"/>
        </w:rPr>
        <w:t>출력</w:t>
      </w:r>
    </w:p>
    <w:p w14:paraId="64D249A1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+----------------------+</w:t>
      </w:r>
    </w:p>
    <w:p w14:paraId="725F901C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평균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구매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개수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 |</w:t>
      </w:r>
    </w:p>
    <w:p w14:paraId="57286E38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+----------------------+</w:t>
      </w:r>
    </w:p>
    <w:p w14:paraId="4519317C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              2.9167 |</w:t>
      </w:r>
    </w:p>
    <w:p w14:paraId="728C4566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+----------------------+</w:t>
      </w:r>
    </w:p>
    <w:p w14:paraId="0A4F54B7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2071B14C" w14:textId="4E89F559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D96312C" w14:textId="15807DA5" w:rsidR="00780A73" w:rsidRPr="00FD3D22" w:rsidRDefault="00780A73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FD3D22">
        <w:rPr>
          <w:rFonts w:ascii="Menlo" w:hAnsi="Menlo" w:cs="Menlo"/>
          <w:b/>
          <w:color w:val="000000"/>
          <w:sz w:val="18"/>
          <w:szCs w:val="18"/>
        </w:rPr>
        <w:t xml:space="preserve">6.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각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사용자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별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평균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구매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개수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44AB68A8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+--------+----------------------+</w:t>
      </w:r>
    </w:p>
    <w:p w14:paraId="7EDAC9C6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| </w:t>
      </w:r>
      <w:r w:rsidRPr="00FD3D22">
        <w:rPr>
          <w:rFonts w:ascii="Menlo" w:hAnsi="Menlo" w:cs="Menlo"/>
          <w:color w:val="000000"/>
          <w:sz w:val="18"/>
          <w:szCs w:val="18"/>
        </w:rPr>
        <w:t>평균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구매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개수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 |</w:t>
      </w:r>
    </w:p>
    <w:p w14:paraId="2A7B9B7B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+--------+----------------------+</w:t>
      </w:r>
    </w:p>
    <w:p w14:paraId="63087C8C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|               4.7500 |</w:t>
      </w:r>
    </w:p>
    <w:p w14:paraId="579EEFE8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EJW    |               1.3333 |</w:t>
      </w:r>
    </w:p>
    <w:p w14:paraId="07668A73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JYP    |               1.0000 |</w:t>
      </w:r>
    </w:p>
    <w:p w14:paraId="03DA183A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|               2.0000 |</w:t>
      </w:r>
    </w:p>
    <w:p w14:paraId="60E01042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SSK    |               5.0000 |</w:t>
      </w:r>
    </w:p>
    <w:p w14:paraId="0EDC8DBE" w14:textId="77777777" w:rsidR="003268E1" w:rsidRPr="00FD3D22" w:rsidRDefault="003268E1" w:rsidP="003268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+--------+----------------------+</w:t>
      </w:r>
    </w:p>
    <w:p w14:paraId="40603300" w14:textId="0A9AEFAE" w:rsidR="00FE3814" w:rsidRPr="00FD3D22" w:rsidRDefault="003268E1" w:rsidP="003268E1">
      <w:pPr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74E99B7B" w14:textId="40FEC381" w:rsidR="00780A73" w:rsidRPr="00FD3D22" w:rsidRDefault="00780A73" w:rsidP="003268E1">
      <w:pPr>
        <w:rPr>
          <w:rFonts w:ascii="Menlo" w:hAnsi="Menlo" w:cs="Menlo"/>
          <w:b/>
          <w:sz w:val="18"/>
          <w:szCs w:val="18"/>
        </w:rPr>
      </w:pPr>
    </w:p>
    <w:p w14:paraId="0BAFF792" w14:textId="706AE634" w:rsidR="004B1325" w:rsidRPr="00FD3D22" w:rsidRDefault="001B0726" w:rsidP="003268E1">
      <w:pPr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*</w:t>
      </w:r>
      <w:r w:rsidR="004B1325" w:rsidRPr="00FD3D22">
        <w:rPr>
          <w:rFonts w:ascii="Menlo" w:hAnsi="Menlo" w:cs="Menlo"/>
          <w:b/>
          <w:sz w:val="18"/>
          <w:szCs w:val="18"/>
        </w:rPr>
        <w:t xml:space="preserve">7.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가장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큰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키와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가장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작은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키의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회원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이름과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키를</w:t>
      </w:r>
      <w:r w:rsidR="00273977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273977" w:rsidRPr="00FD3D22">
        <w:rPr>
          <w:rFonts w:ascii="Menlo" w:hAnsi="Menlo" w:cs="Menlo" w:hint="eastAsia"/>
          <w:b/>
          <w:sz w:val="18"/>
          <w:szCs w:val="18"/>
        </w:rPr>
        <w:t>출력</w:t>
      </w:r>
    </w:p>
    <w:p w14:paraId="0940951E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0DA55EEB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1C3707A2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062C966A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조용필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|    166 |</w:t>
      </w:r>
    </w:p>
    <w:p w14:paraId="77931BB3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성시경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|    186 |</w:t>
      </w:r>
    </w:p>
    <w:p w14:paraId="619A8EE5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0168E48D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2 rows in set (0.01 sec)</w:t>
      </w:r>
    </w:p>
    <w:p w14:paraId="3014A447" w14:textId="77777777" w:rsidR="00273977" w:rsidRPr="00FD3D22" w:rsidRDefault="00273977" w:rsidP="002739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E1277F2" w14:textId="6377F9E7" w:rsidR="00273977" w:rsidRPr="00FD3D22" w:rsidRDefault="00273977" w:rsidP="003268E1">
      <w:pPr>
        <w:rPr>
          <w:rFonts w:ascii="Menlo" w:hAnsi="Menlo" w:cs="Menlo"/>
          <w:b/>
          <w:sz w:val="18"/>
          <w:szCs w:val="18"/>
        </w:rPr>
      </w:pPr>
      <w:r w:rsidRPr="00FD3D22">
        <w:rPr>
          <w:rFonts w:ascii="Menlo" w:hAnsi="Menlo" w:cs="Menlo"/>
          <w:b/>
          <w:sz w:val="18"/>
          <w:szCs w:val="18"/>
        </w:rPr>
        <w:t xml:space="preserve">8. </w:t>
      </w:r>
      <w:r w:rsidR="00B30E8B" w:rsidRPr="00FD3D22">
        <w:rPr>
          <w:rFonts w:ascii="Menlo" w:hAnsi="Menlo" w:cs="Menlo" w:hint="eastAsia"/>
          <w:b/>
          <w:sz w:val="18"/>
          <w:szCs w:val="18"/>
        </w:rPr>
        <w:t>휴대폰이</w:t>
      </w:r>
      <w:r w:rsidR="00B30E8B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B30E8B" w:rsidRPr="00FD3D22">
        <w:rPr>
          <w:rFonts w:ascii="Menlo" w:hAnsi="Menlo" w:cs="Menlo" w:hint="eastAsia"/>
          <w:b/>
          <w:sz w:val="18"/>
          <w:szCs w:val="18"/>
        </w:rPr>
        <w:t>있는</w:t>
      </w:r>
      <w:r w:rsidR="00B30E8B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B30E8B" w:rsidRPr="00FD3D22">
        <w:rPr>
          <w:rFonts w:ascii="Menlo" w:hAnsi="Menlo" w:cs="Menlo" w:hint="eastAsia"/>
          <w:b/>
          <w:sz w:val="18"/>
          <w:szCs w:val="18"/>
        </w:rPr>
        <w:t>사용자만</w:t>
      </w:r>
      <w:r w:rsidR="00B30E8B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B30E8B" w:rsidRPr="00FD3D22">
        <w:rPr>
          <w:rFonts w:ascii="Menlo" w:hAnsi="Menlo" w:cs="Menlo" w:hint="eastAsia"/>
          <w:b/>
          <w:sz w:val="18"/>
          <w:szCs w:val="18"/>
        </w:rPr>
        <w:t>출력</w:t>
      </w:r>
    </w:p>
    <w:p w14:paraId="5E174BE8" w14:textId="77777777" w:rsidR="00B30E8B" w:rsidRPr="00FD3D22" w:rsidRDefault="00B30E8B" w:rsidP="00B30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+-------------------------------+</w:t>
      </w:r>
    </w:p>
    <w:p w14:paraId="3EC7F88B" w14:textId="77777777" w:rsidR="00B30E8B" w:rsidRPr="00FD3D22" w:rsidRDefault="00B30E8B" w:rsidP="00B30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휴대폰이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있는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D22">
        <w:rPr>
          <w:rFonts w:ascii="Menlo" w:hAnsi="Menlo" w:cs="Menlo"/>
          <w:color w:val="000000"/>
          <w:sz w:val="18"/>
          <w:szCs w:val="18"/>
        </w:rPr>
        <w:t>사용자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    |</w:t>
      </w:r>
    </w:p>
    <w:p w14:paraId="1896D09A" w14:textId="77777777" w:rsidR="00B30E8B" w:rsidRPr="00FD3D22" w:rsidRDefault="00B30E8B" w:rsidP="00B30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+-------------------------------+</w:t>
      </w:r>
    </w:p>
    <w:p w14:paraId="6CCD7132" w14:textId="77777777" w:rsidR="00B30E8B" w:rsidRPr="00FD3D22" w:rsidRDefault="00B30E8B" w:rsidP="00B30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                            8 |</w:t>
      </w:r>
    </w:p>
    <w:p w14:paraId="207C6F6C" w14:textId="77777777" w:rsidR="00B30E8B" w:rsidRPr="00FD3D22" w:rsidRDefault="00B30E8B" w:rsidP="00B30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+-------------------------------+</w:t>
      </w:r>
    </w:p>
    <w:p w14:paraId="0CBB063C" w14:textId="6F11D633" w:rsidR="00B30E8B" w:rsidRPr="00FD3D22" w:rsidRDefault="00B30E8B" w:rsidP="00B30E8B">
      <w:pPr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5ACA9840" w14:textId="77777777" w:rsidR="00FD4CE1" w:rsidRPr="00FD3D22" w:rsidRDefault="00FD4CE1" w:rsidP="00B30E8B">
      <w:pPr>
        <w:rPr>
          <w:rFonts w:ascii="Menlo" w:hAnsi="Menlo" w:cs="Menlo"/>
          <w:b/>
          <w:sz w:val="18"/>
          <w:szCs w:val="18"/>
        </w:rPr>
      </w:pPr>
    </w:p>
    <w:p w14:paraId="0F2B158A" w14:textId="5ED2DF3A" w:rsidR="00B30E8B" w:rsidRPr="00FD3D22" w:rsidRDefault="00082917" w:rsidP="00B30E8B">
      <w:pPr>
        <w:rPr>
          <w:rFonts w:ascii="Menlo" w:hAnsi="Menlo" w:cs="Menlo"/>
          <w:b/>
          <w:sz w:val="18"/>
          <w:szCs w:val="18"/>
        </w:rPr>
      </w:pPr>
      <w:r w:rsidRPr="00FD3D22">
        <w:rPr>
          <w:rFonts w:ascii="Menlo" w:hAnsi="Menlo" w:cs="Menlo"/>
          <w:b/>
          <w:sz w:val="18"/>
          <w:szCs w:val="18"/>
        </w:rPr>
        <w:t xml:space="preserve">9. </w:t>
      </w:r>
      <w:r w:rsidR="00700A46" w:rsidRPr="00FD3D22">
        <w:rPr>
          <w:rFonts w:ascii="Menlo" w:hAnsi="Menlo" w:cs="Menlo" w:hint="eastAsia"/>
          <w:b/>
          <w:sz w:val="18"/>
          <w:szCs w:val="18"/>
        </w:rPr>
        <w:t>총</w:t>
      </w:r>
      <w:r w:rsidR="00700A46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00A46" w:rsidRPr="00FD3D22">
        <w:rPr>
          <w:rFonts w:ascii="Menlo" w:hAnsi="Menlo" w:cs="Menlo" w:hint="eastAsia"/>
          <w:b/>
          <w:sz w:val="18"/>
          <w:szCs w:val="18"/>
        </w:rPr>
        <w:t>구매액이</w:t>
      </w:r>
      <w:r w:rsidR="00700A46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00A46" w:rsidRPr="00FD3D22">
        <w:rPr>
          <w:rFonts w:ascii="Menlo" w:hAnsi="Menlo" w:cs="Menlo"/>
          <w:b/>
          <w:sz w:val="18"/>
          <w:szCs w:val="18"/>
        </w:rPr>
        <w:t>1000</w:t>
      </w:r>
      <w:r w:rsidR="00700A46" w:rsidRPr="00FD3D22">
        <w:rPr>
          <w:rFonts w:ascii="Menlo" w:hAnsi="Menlo" w:cs="Menlo" w:hint="eastAsia"/>
          <w:b/>
          <w:sz w:val="18"/>
          <w:szCs w:val="18"/>
        </w:rPr>
        <w:t>원</w:t>
      </w:r>
      <w:r w:rsidR="00700A46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00A46" w:rsidRPr="00FD3D22">
        <w:rPr>
          <w:rFonts w:ascii="Menlo" w:hAnsi="Menlo" w:cs="Menlo" w:hint="eastAsia"/>
          <w:b/>
          <w:sz w:val="18"/>
          <w:szCs w:val="18"/>
        </w:rPr>
        <w:t>이상이</w:t>
      </w:r>
      <w:r w:rsidR="00700A46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00A46" w:rsidRPr="00FD3D22">
        <w:rPr>
          <w:rFonts w:ascii="Menlo" w:hAnsi="Menlo" w:cs="Menlo" w:hint="eastAsia"/>
          <w:b/>
          <w:sz w:val="18"/>
          <w:szCs w:val="18"/>
        </w:rPr>
        <w:t>사용자</w:t>
      </w:r>
      <w:r w:rsidR="00700A46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700A46" w:rsidRPr="00FD3D22">
        <w:rPr>
          <w:rFonts w:ascii="Menlo" w:hAnsi="Menlo" w:cs="Menlo" w:hint="eastAsia"/>
          <w:b/>
          <w:sz w:val="18"/>
          <w:szCs w:val="18"/>
        </w:rPr>
        <w:t>출력</w:t>
      </w:r>
      <w:r w:rsidR="00700A46" w:rsidRPr="00FD3D22">
        <w:rPr>
          <w:rFonts w:ascii="Menlo" w:hAnsi="Menlo" w:cs="Menlo"/>
          <w:b/>
          <w:sz w:val="18"/>
          <w:szCs w:val="18"/>
        </w:rPr>
        <w:t xml:space="preserve">, </w:t>
      </w:r>
      <w:r w:rsidR="00FD4CE1" w:rsidRPr="00FD3D22">
        <w:rPr>
          <w:rFonts w:ascii="Menlo" w:hAnsi="Menlo" w:cs="Menlo" w:hint="eastAsia"/>
          <w:b/>
          <w:sz w:val="18"/>
          <w:szCs w:val="18"/>
        </w:rPr>
        <w:t>내림차순</w:t>
      </w:r>
      <w:r w:rsidR="00FD4CE1" w:rsidRPr="00FD3D22">
        <w:rPr>
          <w:rFonts w:ascii="Menlo" w:hAnsi="Menlo" w:cs="Menlo" w:hint="eastAsia"/>
          <w:b/>
          <w:sz w:val="18"/>
          <w:szCs w:val="18"/>
        </w:rPr>
        <w:t>,</w:t>
      </w:r>
      <w:r w:rsidR="00FD4CE1" w:rsidRPr="00FD3D22">
        <w:rPr>
          <w:rFonts w:ascii="Menlo" w:hAnsi="Menlo" w:cs="Menlo"/>
          <w:b/>
          <w:sz w:val="18"/>
          <w:szCs w:val="18"/>
        </w:rPr>
        <w:t xml:space="preserve"> </w:t>
      </w:r>
      <w:r w:rsidR="00FD4CE1" w:rsidRPr="00FD3D22">
        <w:rPr>
          <w:rFonts w:ascii="Menlo" w:hAnsi="Menlo" w:cs="Menlo" w:hint="eastAsia"/>
          <w:b/>
          <w:sz w:val="18"/>
          <w:szCs w:val="18"/>
        </w:rPr>
        <w:t>오름차순</w:t>
      </w:r>
    </w:p>
    <w:p w14:paraId="2EF97EC1" w14:textId="77777777" w:rsidR="00700A46" w:rsidRPr="00FD3D22" w:rsidRDefault="00700A46" w:rsidP="0070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+-----------+--------------+</w:t>
      </w:r>
    </w:p>
    <w:p w14:paraId="34808955" w14:textId="77777777" w:rsidR="00700A46" w:rsidRPr="00FD3D22" w:rsidRDefault="00700A46" w:rsidP="0070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사용자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총구매액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    |</w:t>
      </w:r>
    </w:p>
    <w:p w14:paraId="422145D7" w14:textId="77777777" w:rsidR="00700A46" w:rsidRPr="00FD3D22" w:rsidRDefault="00700A46" w:rsidP="0070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+-----------+--------------+</w:t>
      </w:r>
    </w:p>
    <w:p w14:paraId="11811948" w14:textId="77777777" w:rsidR="00700A46" w:rsidRPr="00FD3D22" w:rsidRDefault="00700A46" w:rsidP="0070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   |         1210 |</w:t>
      </w:r>
    </w:p>
    <w:p w14:paraId="20B3A045" w14:textId="77777777" w:rsidR="00700A46" w:rsidRPr="00FD3D22" w:rsidRDefault="00700A46" w:rsidP="0070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   |         1920 |</w:t>
      </w:r>
    </w:p>
    <w:p w14:paraId="26184AFD" w14:textId="77777777" w:rsidR="00700A46" w:rsidRPr="00FD3D22" w:rsidRDefault="00700A46" w:rsidP="0070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+-----------+--------------+</w:t>
      </w:r>
    </w:p>
    <w:p w14:paraId="5FA67737" w14:textId="1B948B1E" w:rsidR="00700A46" w:rsidRPr="00FD3D22" w:rsidRDefault="00700A46" w:rsidP="00700A46">
      <w:pPr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5812E56E" w14:textId="77777777" w:rsidR="004D4277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FA9BB50" w14:textId="0834439F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+-----------+--------------+</w:t>
      </w:r>
    </w:p>
    <w:p w14:paraId="1D83C1EF" w14:textId="77777777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사용자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총구매액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    |</w:t>
      </w:r>
    </w:p>
    <w:p w14:paraId="62B3A771" w14:textId="77777777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+-----------+--------------+</w:t>
      </w:r>
    </w:p>
    <w:p w14:paraId="212B8E0B" w14:textId="77777777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BBK       |         1920 |</w:t>
      </w:r>
    </w:p>
    <w:p w14:paraId="1EF4F65E" w14:textId="77777777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KBS       |         1210 |</w:t>
      </w:r>
    </w:p>
    <w:p w14:paraId="369C3ABB" w14:textId="77777777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+-----------+--------------+</w:t>
      </w:r>
    </w:p>
    <w:p w14:paraId="2285F5D2" w14:textId="77777777" w:rsidR="004D4277" w:rsidRPr="00FD3D22" w:rsidRDefault="004D4277" w:rsidP="004D4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2CA9CE99" w14:textId="09678F1D" w:rsidR="0041312C" w:rsidRPr="00FD3D22" w:rsidRDefault="0041312C" w:rsidP="00700A46">
      <w:pPr>
        <w:rPr>
          <w:rFonts w:ascii="Menlo" w:hAnsi="Menlo" w:cs="Menlo"/>
          <w:b/>
          <w:sz w:val="18"/>
          <w:szCs w:val="18"/>
        </w:rPr>
      </w:pPr>
    </w:p>
    <w:p w14:paraId="64EA029B" w14:textId="0072E18F" w:rsidR="0041312C" w:rsidRPr="00FD3D22" w:rsidRDefault="0041312C" w:rsidP="00700A46">
      <w:pPr>
        <w:rPr>
          <w:rFonts w:ascii="Menlo" w:hAnsi="Menlo" w:cs="Menlo"/>
          <w:b/>
          <w:sz w:val="18"/>
          <w:szCs w:val="18"/>
        </w:rPr>
      </w:pPr>
    </w:p>
    <w:p w14:paraId="5243D7FB" w14:textId="72D7967E" w:rsidR="0041312C" w:rsidRPr="00FD3D22" w:rsidRDefault="00103996" w:rsidP="00700A46">
      <w:pPr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lastRenderedPageBreak/>
        <w:t>*</w:t>
      </w:r>
      <w:bookmarkStart w:id="0" w:name="_GoBack"/>
      <w:bookmarkEnd w:id="0"/>
      <w:r w:rsidR="0041312C" w:rsidRPr="00FD3D22">
        <w:rPr>
          <w:rFonts w:ascii="Menlo" w:hAnsi="Menlo" w:cs="Menlo"/>
          <w:b/>
          <w:sz w:val="18"/>
          <w:szCs w:val="18"/>
        </w:rPr>
        <w:t>10.</w:t>
      </w:r>
      <w:r w:rsidR="004F12A9" w:rsidRPr="00FD3D22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="004F12A9" w:rsidRPr="00FD3D22">
        <w:rPr>
          <w:rFonts w:ascii="Menlo" w:hAnsi="Menlo" w:cs="Menlo" w:hint="eastAsia"/>
          <w:b/>
          <w:sz w:val="18"/>
          <w:szCs w:val="18"/>
        </w:rPr>
        <w:t>분류별로</w:t>
      </w:r>
      <w:proofErr w:type="spellEnd"/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합계</w:t>
      </w:r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및</w:t>
      </w:r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그</w:t>
      </w:r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총합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,</w:t>
      </w:r>
      <w:r w:rsidR="004F12A9" w:rsidRPr="00FD3D22">
        <w:rPr>
          <w:rFonts w:ascii="Menlo" w:hAnsi="Menlo" w:cs="Menlo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그리고</w:t>
      </w:r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proofErr w:type="spellStart"/>
      <w:r w:rsidR="004F12A9" w:rsidRPr="00FD3D22">
        <w:rPr>
          <w:rFonts w:ascii="Menlo" w:hAnsi="Menlo" w:cs="Menlo" w:hint="eastAsia"/>
          <w:b/>
          <w:sz w:val="18"/>
          <w:szCs w:val="18"/>
        </w:rPr>
        <w:t>소합계</w:t>
      </w:r>
      <w:proofErr w:type="spellEnd"/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및</w:t>
      </w:r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총합계만의</w:t>
      </w:r>
      <w:r w:rsidR="004F12A9" w:rsidRPr="00FD3D22">
        <w:rPr>
          <w:rFonts w:ascii="Menlo" w:hAnsi="Menlo" w:cs="Menlo" w:hint="eastAsia"/>
          <w:b/>
          <w:sz w:val="18"/>
          <w:szCs w:val="18"/>
        </w:rPr>
        <w:t xml:space="preserve"> </w:t>
      </w:r>
      <w:r w:rsidR="004F12A9" w:rsidRPr="00FD3D22">
        <w:rPr>
          <w:rFonts w:ascii="Menlo" w:hAnsi="Menlo" w:cs="Menlo" w:hint="eastAsia"/>
          <w:b/>
          <w:sz w:val="18"/>
          <w:szCs w:val="18"/>
        </w:rPr>
        <w:t>출</w:t>
      </w:r>
      <w:r w:rsidR="00BD573D" w:rsidRPr="00FD3D22">
        <w:rPr>
          <w:rFonts w:ascii="Menlo" w:hAnsi="Menlo" w:cs="Menlo" w:hint="eastAsia"/>
          <w:b/>
          <w:sz w:val="18"/>
          <w:szCs w:val="18"/>
        </w:rPr>
        <w:t>력</w:t>
      </w:r>
    </w:p>
    <w:p w14:paraId="7A76A1DF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+-----+-----------+--------+</w:t>
      </w:r>
    </w:p>
    <w:p w14:paraId="342CE225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| </w:t>
      </w:r>
      <w:r w:rsidRPr="00FD3D22">
        <w:rPr>
          <w:rFonts w:ascii="Menlo" w:hAnsi="Menlo" w:cs="Menlo"/>
          <w:color w:val="000000"/>
          <w:sz w:val="18"/>
          <w:szCs w:val="18"/>
        </w:rPr>
        <w:t>비용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8EC8247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+-----+-----------+--------+</w:t>
      </w:r>
    </w:p>
    <w:p w14:paraId="644EB9A7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  1 | NULL      |     60 |</w:t>
      </w:r>
    </w:p>
    <w:p w14:paraId="3B353008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D3D22">
        <w:rPr>
          <w:rFonts w:ascii="Menlo" w:hAnsi="Menlo" w:cs="Menlo"/>
          <w:color w:val="000000"/>
          <w:sz w:val="18"/>
          <w:szCs w:val="18"/>
        </w:rPr>
        <w:t>|  10</w:t>
      </w:r>
      <w:proofErr w:type="gramEnd"/>
      <w:r w:rsidRPr="00FD3D22">
        <w:rPr>
          <w:rFonts w:ascii="Menlo" w:hAnsi="Menlo" w:cs="Menlo"/>
          <w:color w:val="000000"/>
          <w:sz w:val="18"/>
          <w:szCs w:val="18"/>
        </w:rPr>
        <w:t xml:space="preserve"> | NULL      |     60 |</w:t>
      </w:r>
    </w:p>
    <w:p w14:paraId="0280801F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D3D22">
        <w:rPr>
          <w:rFonts w:ascii="Menlo" w:hAnsi="Menlo" w:cs="Menlo"/>
          <w:color w:val="000000"/>
          <w:sz w:val="18"/>
          <w:szCs w:val="18"/>
        </w:rPr>
        <w:t>|  12</w:t>
      </w:r>
      <w:proofErr w:type="gramEnd"/>
      <w:r w:rsidRPr="00FD3D22">
        <w:rPr>
          <w:rFonts w:ascii="Menlo" w:hAnsi="Menlo" w:cs="Menlo"/>
          <w:color w:val="000000"/>
          <w:sz w:val="18"/>
          <w:szCs w:val="18"/>
        </w:rPr>
        <w:t xml:space="preserve"> | NULL      |     60 |</w:t>
      </w:r>
    </w:p>
    <w:p w14:paraId="16BFD73E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NULL | NULL      |    180 |</w:t>
      </w:r>
    </w:p>
    <w:p w14:paraId="58B11EEB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7 | </w:t>
      </w:r>
      <w:r w:rsidRPr="00FD3D22">
        <w:rPr>
          <w:rFonts w:ascii="Menlo" w:hAnsi="Menlo" w:cs="Menlo"/>
          <w:color w:val="000000"/>
          <w:sz w:val="18"/>
          <w:szCs w:val="18"/>
        </w:rPr>
        <w:t>서적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 75 |</w:t>
      </w:r>
    </w:p>
    <w:p w14:paraId="1DFC1376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8 | </w:t>
      </w:r>
      <w:r w:rsidRPr="00FD3D22">
        <w:rPr>
          <w:rFonts w:ascii="Menlo" w:hAnsi="Menlo" w:cs="Menlo"/>
          <w:color w:val="000000"/>
          <w:sz w:val="18"/>
          <w:szCs w:val="18"/>
        </w:rPr>
        <w:t>서적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 30 |</w:t>
      </w:r>
    </w:p>
    <w:p w14:paraId="6A835388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11 | </w:t>
      </w:r>
      <w:r w:rsidRPr="00FD3D22">
        <w:rPr>
          <w:rFonts w:ascii="Menlo" w:hAnsi="Menlo" w:cs="Menlo"/>
          <w:color w:val="000000"/>
          <w:sz w:val="18"/>
          <w:szCs w:val="18"/>
        </w:rPr>
        <w:t>서적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 15 |</w:t>
      </w:r>
    </w:p>
    <w:p w14:paraId="4B28750D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NULL | </w:t>
      </w:r>
      <w:r w:rsidRPr="00FD3D22">
        <w:rPr>
          <w:rFonts w:ascii="Menlo" w:hAnsi="Menlo" w:cs="Menlo"/>
          <w:color w:val="000000"/>
          <w:sz w:val="18"/>
          <w:szCs w:val="18"/>
        </w:rPr>
        <w:t>서적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120 |</w:t>
      </w:r>
    </w:p>
    <w:p w14:paraId="6A1F5C18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5 | </w:t>
      </w:r>
      <w:r w:rsidRPr="00FD3D22">
        <w:rPr>
          <w:rFonts w:ascii="Menlo" w:hAnsi="Menlo" w:cs="Menlo"/>
          <w:color w:val="000000"/>
          <w:sz w:val="18"/>
          <w:szCs w:val="18"/>
        </w:rPr>
        <w:t>의류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150 |</w:t>
      </w:r>
    </w:p>
    <w:p w14:paraId="501D05E5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9 | </w:t>
      </w:r>
      <w:r w:rsidRPr="00FD3D22">
        <w:rPr>
          <w:rFonts w:ascii="Menlo" w:hAnsi="Menlo" w:cs="Menlo"/>
          <w:color w:val="000000"/>
          <w:sz w:val="18"/>
          <w:szCs w:val="18"/>
        </w:rPr>
        <w:t>의류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 50 |</w:t>
      </w:r>
    </w:p>
    <w:p w14:paraId="047801BB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NULL | </w:t>
      </w:r>
      <w:r w:rsidRPr="00FD3D22">
        <w:rPr>
          <w:rFonts w:ascii="Menlo" w:hAnsi="Menlo" w:cs="Menlo"/>
          <w:color w:val="000000"/>
          <w:sz w:val="18"/>
          <w:szCs w:val="18"/>
        </w:rPr>
        <w:t>의류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200 |</w:t>
      </w:r>
    </w:p>
    <w:p w14:paraId="0AE706C1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2 | </w:t>
      </w:r>
      <w:r w:rsidRPr="00FD3D22">
        <w:rPr>
          <w:rFonts w:ascii="Menlo" w:hAnsi="Menlo" w:cs="Menlo"/>
          <w:color w:val="000000"/>
          <w:sz w:val="18"/>
          <w:szCs w:val="18"/>
        </w:rPr>
        <w:t>전자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1000 |</w:t>
      </w:r>
    </w:p>
    <w:p w14:paraId="5BFAC6D8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3 | </w:t>
      </w:r>
      <w:r w:rsidRPr="00FD3D22">
        <w:rPr>
          <w:rFonts w:ascii="Menlo" w:hAnsi="Menlo" w:cs="Menlo"/>
          <w:color w:val="000000"/>
          <w:sz w:val="18"/>
          <w:szCs w:val="18"/>
        </w:rPr>
        <w:t>전자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200 |</w:t>
      </w:r>
    </w:p>
    <w:p w14:paraId="3EAB372B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4 | </w:t>
      </w:r>
      <w:r w:rsidRPr="00FD3D22">
        <w:rPr>
          <w:rFonts w:ascii="Menlo" w:hAnsi="Menlo" w:cs="Menlo"/>
          <w:color w:val="000000"/>
          <w:sz w:val="18"/>
          <w:szCs w:val="18"/>
        </w:rPr>
        <w:t>전자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1000 |</w:t>
      </w:r>
    </w:p>
    <w:p w14:paraId="49703946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  6 | </w:t>
      </w:r>
      <w:r w:rsidRPr="00FD3D22">
        <w:rPr>
          <w:rFonts w:ascii="Menlo" w:hAnsi="Menlo" w:cs="Menlo"/>
          <w:color w:val="000000"/>
          <w:sz w:val="18"/>
          <w:szCs w:val="18"/>
        </w:rPr>
        <w:t>전자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800 |</w:t>
      </w:r>
    </w:p>
    <w:p w14:paraId="7152054C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NULL | </w:t>
      </w:r>
      <w:r w:rsidRPr="00FD3D22">
        <w:rPr>
          <w:rFonts w:ascii="Menlo" w:hAnsi="Menlo" w:cs="Menlo"/>
          <w:color w:val="000000"/>
          <w:sz w:val="18"/>
          <w:szCs w:val="18"/>
        </w:rPr>
        <w:t>전자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3000 |</w:t>
      </w:r>
    </w:p>
    <w:p w14:paraId="72A230C3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NULL | NULL      |   3500 |</w:t>
      </w:r>
    </w:p>
    <w:p w14:paraId="5335A84B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+-----+-----------+--------+</w:t>
      </w:r>
    </w:p>
    <w:p w14:paraId="4C861E09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17 rows in set (0.00 sec)</w:t>
      </w:r>
    </w:p>
    <w:p w14:paraId="503B2279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7A668AF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160AA432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FD3D22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FD3D22">
        <w:rPr>
          <w:rFonts w:ascii="Menlo" w:hAnsi="Menlo" w:cs="Menlo"/>
          <w:color w:val="000000"/>
          <w:sz w:val="18"/>
          <w:szCs w:val="18"/>
        </w:rPr>
        <w:t xml:space="preserve"> | </w:t>
      </w:r>
      <w:r w:rsidRPr="00FD3D22">
        <w:rPr>
          <w:rFonts w:ascii="Menlo" w:hAnsi="Menlo" w:cs="Menlo"/>
          <w:color w:val="000000"/>
          <w:sz w:val="18"/>
          <w:szCs w:val="18"/>
        </w:rPr>
        <w:t>비용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149C27E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75B73BAE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NULL      |    180 |</w:t>
      </w:r>
    </w:p>
    <w:p w14:paraId="11796F3C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서적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120 |</w:t>
      </w:r>
    </w:p>
    <w:p w14:paraId="7AAD0F5C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의류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 200 |</w:t>
      </w:r>
    </w:p>
    <w:p w14:paraId="5C332FF6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 xml:space="preserve">| </w:t>
      </w:r>
      <w:r w:rsidRPr="00FD3D22">
        <w:rPr>
          <w:rFonts w:ascii="Menlo" w:hAnsi="Menlo" w:cs="Menlo"/>
          <w:color w:val="000000"/>
          <w:sz w:val="18"/>
          <w:szCs w:val="18"/>
        </w:rPr>
        <w:t>전자</w:t>
      </w:r>
      <w:r w:rsidRPr="00FD3D22">
        <w:rPr>
          <w:rFonts w:ascii="Menlo" w:hAnsi="Menlo" w:cs="Menlo"/>
          <w:color w:val="000000"/>
          <w:sz w:val="18"/>
          <w:szCs w:val="18"/>
        </w:rPr>
        <w:t xml:space="preserve">      |   3000 |</w:t>
      </w:r>
    </w:p>
    <w:p w14:paraId="32C3CDCE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| NULL      |   3500 |</w:t>
      </w:r>
    </w:p>
    <w:p w14:paraId="1CBB1EB8" w14:textId="77777777" w:rsidR="0041312C" w:rsidRPr="00FD3D22" w:rsidRDefault="0041312C" w:rsidP="00413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5EE060FC" w14:textId="51964C3D" w:rsidR="0041312C" w:rsidRPr="00FD3D22" w:rsidRDefault="0041312C" w:rsidP="0041312C">
      <w:pPr>
        <w:rPr>
          <w:rFonts w:ascii="Menlo" w:hAnsi="Menlo" w:cs="Menlo"/>
          <w:b/>
          <w:sz w:val="18"/>
          <w:szCs w:val="18"/>
        </w:rPr>
      </w:pPr>
      <w:r w:rsidRPr="00FD3D22">
        <w:rPr>
          <w:rFonts w:ascii="Menlo" w:hAnsi="Menlo" w:cs="Menlo"/>
          <w:color w:val="000000"/>
          <w:sz w:val="18"/>
          <w:szCs w:val="18"/>
        </w:rPr>
        <w:t>5 rows in set (0.00 sec)</w:t>
      </w:r>
    </w:p>
    <w:sectPr w:rsidR="0041312C" w:rsidRPr="00FD3D22" w:rsidSect="00480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66"/>
    <w:rsid w:val="00022D85"/>
    <w:rsid w:val="00071C38"/>
    <w:rsid w:val="00082917"/>
    <w:rsid w:val="000D16B2"/>
    <w:rsid w:val="000E3CDC"/>
    <w:rsid w:val="000E6146"/>
    <w:rsid w:val="00103996"/>
    <w:rsid w:val="00125F24"/>
    <w:rsid w:val="00144EB6"/>
    <w:rsid w:val="001B0726"/>
    <w:rsid w:val="001F3E9C"/>
    <w:rsid w:val="00273977"/>
    <w:rsid w:val="002977BA"/>
    <w:rsid w:val="00305B89"/>
    <w:rsid w:val="0032387D"/>
    <w:rsid w:val="003268E1"/>
    <w:rsid w:val="00357837"/>
    <w:rsid w:val="00373315"/>
    <w:rsid w:val="003F5C94"/>
    <w:rsid w:val="004122A7"/>
    <w:rsid w:val="0041312C"/>
    <w:rsid w:val="0043487F"/>
    <w:rsid w:val="004B1325"/>
    <w:rsid w:val="004D4277"/>
    <w:rsid w:val="004F12A9"/>
    <w:rsid w:val="005A5AE9"/>
    <w:rsid w:val="005C7566"/>
    <w:rsid w:val="0060050E"/>
    <w:rsid w:val="0061005D"/>
    <w:rsid w:val="0062708F"/>
    <w:rsid w:val="00631827"/>
    <w:rsid w:val="006B647A"/>
    <w:rsid w:val="006D28AF"/>
    <w:rsid w:val="00700A46"/>
    <w:rsid w:val="00780A73"/>
    <w:rsid w:val="00787952"/>
    <w:rsid w:val="0082480A"/>
    <w:rsid w:val="00877E6B"/>
    <w:rsid w:val="008F5BCD"/>
    <w:rsid w:val="00955C24"/>
    <w:rsid w:val="009E0CB7"/>
    <w:rsid w:val="009F73B5"/>
    <w:rsid w:val="00A35BFA"/>
    <w:rsid w:val="00A76F57"/>
    <w:rsid w:val="00A86FF3"/>
    <w:rsid w:val="00AB16B9"/>
    <w:rsid w:val="00B039B9"/>
    <w:rsid w:val="00B249C0"/>
    <w:rsid w:val="00B30E8B"/>
    <w:rsid w:val="00BD573D"/>
    <w:rsid w:val="00C7064F"/>
    <w:rsid w:val="00C9796F"/>
    <w:rsid w:val="00D00E09"/>
    <w:rsid w:val="00D36A74"/>
    <w:rsid w:val="00DE65BB"/>
    <w:rsid w:val="00E00CCD"/>
    <w:rsid w:val="00E25DDE"/>
    <w:rsid w:val="00E57464"/>
    <w:rsid w:val="00E66604"/>
    <w:rsid w:val="00E90D1A"/>
    <w:rsid w:val="00EC6724"/>
    <w:rsid w:val="00F64AD4"/>
    <w:rsid w:val="00F70216"/>
    <w:rsid w:val="00F70E5D"/>
    <w:rsid w:val="00F80433"/>
    <w:rsid w:val="00F81D03"/>
    <w:rsid w:val="00FC10D6"/>
    <w:rsid w:val="00FD3D22"/>
    <w:rsid w:val="00FD4CE1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EF9D5"/>
  <w15:chartTrackingRefBased/>
  <w15:docId w15:val="{94EDDFBD-BA02-2045-BAAF-9F6A7B8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68</cp:revision>
  <dcterms:created xsi:type="dcterms:W3CDTF">2018-10-13T16:39:00Z</dcterms:created>
  <dcterms:modified xsi:type="dcterms:W3CDTF">2018-11-04T07:16:00Z</dcterms:modified>
</cp:coreProperties>
</file>