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D354" w14:textId="14E96E2F" w:rsidR="00A76F57" w:rsidRPr="00E64A3D" w:rsidRDefault="00EC6724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b/>
          <w:color w:val="000000"/>
          <w:sz w:val="18"/>
          <w:szCs w:val="18"/>
        </w:rPr>
        <w:t>1.</w:t>
      </w:r>
      <w:r w:rsidR="005D1269" w:rsidRPr="00E64A3D">
        <w:rPr>
          <w:rFonts w:ascii="Menlo" w:hAnsi="Menlo" w:cs="Menlo"/>
          <w:b/>
          <w:color w:val="000000"/>
          <w:sz w:val="18"/>
          <w:szCs w:val="18"/>
        </w:rPr>
        <w:t xml:space="preserve"> 1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>개의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>테이블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>생성</w:t>
      </w:r>
      <w:r w:rsidR="00017105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017105" w:rsidRPr="00E64A3D">
        <w:rPr>
          <w:rFonts w:ascii="Menlo" w:hAnsi="Menlo" w:cs="Menlo"/>
          <w:b/>
          <w:color w:val="000000"/>
          <w:sz w:val="18"/>
          <w:szCs w:val="18"/>
        </w:rPr>
        <w:t xml:space="preserve"> testTbl1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int</w:t>
      </w:r>
      <w:proofErr w:type="spellEnd"/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>형</w:t>
      </w:r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42EA1" w:rsidRPr="00E64A3D">
        <w:rPr>
          <w:rFonts w:ascii="Menlo" w:hAnsi="Menlo" w:cs="Menlo"/>
          <w:b/>
          <w:color w:val="000000"/>
          <w:sz w:val="18"/>
          <w:szCs w:val="18"/>
        </w:rPr>
        <w:t xml:space="preserve">id, </w:t>
      </w:r>
      <w:proofErr w:type="spellStart"/>
      <w:proofErr w:type="gramStart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nchar</w:t>
      </w:r>
      <w:proofErr w:type="spellEnd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(</w:t>
      </w:r>
      <w:proofErr w:type="gramEnd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3)</w:t>
      </w:r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>형</w:t>
      </w:r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userName</w:t>
      </w:r>
      <w:proofErr w:type="spellEnd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 xml:space="preserve">, </w:t>
      </w:r>
      <w:proofErr w:type="spellStart"/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int</w:t>
      </w:r>
      <w:proofErr w:type="spellEnd"/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>형</w:t>
      </w:r>
      <w:r w:rsidR="00442EA1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42EA1" w:rsidRPr="00E64A3D">
        <w:rPr>
          <w:rFonts w:ascii="Menlo" w:hAnsi="Menlo" w:cs="Menlo"/>
          <w:b/>
          <w:color w:val="000000"/>
          <w:sz w:val="18"/>
          <w:szCs w:val="18"/>
        </w:rPr>
        <w:t>age</w:t>
      </w:r>
      <w:r w:rsidR="005D1269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3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명의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이름을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테이블에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삽입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403D0D" w:rsidRPr="00E64A3D">
        <w:rPr>
          <w:rFonts w:ascii="Menlo" w:hAnsi="Menlo" w:cs="Menlo"/>
          <w:b/>
          <w:color w:val="000000"/>
          <w:sz w:val="18"/>
          <w:szCs w:val="18"/>
        </w:rPr>
        <w:t xml:space="preserve"> 3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개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정보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모두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순서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/>
          <w:b/>
          <w:color w:val="000000"/>
          <w:sz w:val="18"/>
          <w:szCs w:val="18"/>
        </w:rPr>
        <w:t>O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403D0D" w:rsidRPr="00E64A3D">
        <w:rPr>
          <w:rFonts w:ascii="Menlo" w:hAnsi="Menlo" w:cs="Menlo"/>
          <w:b/>
          <w:color w:val="000000"/>
          <w:sz w:val="18"/>
          <w:szCs w:val="18"/>
        </w:rPr>
        <w:t xml:space="preserve"> 2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개의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정보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403D0D" w:rsidRPr="00E64A3D">
        <w:rPr>
          <w:rFonts w:ascii="Menlo" w:hAnsi="Menlo" w:cs="Menlo"/>
          <w:b/>
          <w:color w:val="000000"/>
          <w:sz w:val="18"/>
          <w:szCs w:val="18"/>
        </w:rPr>
        <w:t xml:space="preserve"> 3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개의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정보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순서</w:t>
      </w:r>
      <w:r w:rsidR="00403D0D" w:rsidRPr="00E64A3D">
        <w:rPr>
          <w:rFonts w:ascii="Menlo" w:hAnsi="Menlo" w:cs="Menlo" w:hint="eastAsia"/>
          <w:b/>
          <w:color w:val="000000"/>
          <w:sz w:val="18"/>
          <w:szCs w:val="18"/>
        </w:rPr>
        <w:t>X</w:t>
      </w:r>
    </w:p>
    <w:p w14:paraId="13362F19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20B989F6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id  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age  |</w:t>
      </w:r>
      <w:proofErr w:type="gramEnd"/>
    </w:p>
    <w:p w14:paraId="08EE7107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3E72CA3F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 1 | </w:t>
      </w:r>
      <w:r w:rsidRPr="00E64A3D">
        <w:rPr>
          <w:rFonts w:ascii="Menlo" w:hAnsi="Menlo" w:cs="Menlo"/>
          <w:color w:val="000000"/>
          <w:sz w:val="18"/>
          <w:szCs w:val="18"/>
        </w:rPr>
        <w:t>나연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24 |</w:t>
      </w:r>
    </w:p>
    <w:p w14:paraId="54C5AF46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 2 | </w:t>
      </w:r>
      <w:r w:rsidRPr="00E64A3D">
        <w:rPr>
          <w:rFonts w:ascii="Menlo" w:hAnsi="Menlo" w:cs="Menlo"/>
          <w:color w:val="000000"/>
          <w:sz w:val="18"/>
          <w:szCs w:val="18"/>
        </w:rPr>
        <w:t>정연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NULL |</w:t>
      </w:r>
    </w:p>
    <w:p w14:paraId="3EE1E8D8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 3 | </w:t>
      </w:r>
      <w:r w:rsidRPr="00E64A3D">
        <w:rPr>
          <w:rFonts w:ascii="Menlo" w:hAnsi="Menlo" w:cs="Menlo"/>
          <w:color w:val="000000"/>
          <w:sz w:val="18"/>
          <w:szCs w:val="18"/>
        </w:rPr>
        <w:t>모모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23 |</w:t>
      </w:r>
    </w:p>
    <w:p w14:paraId="7BAE8D31" w14:textId="77777777" w:rsidR="008707D1" w:rsidRPr="00E64A3D" w:rsidRDefault="008707D1" w:rsidP="00870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79E8F84B" w14:textId="23D1C33F" w:rsidR="00403D0D" w:rsidRPr="00E64A3D" w:rsidRDefault="008707D1" w:rsidP="008707D1">
      <w:pPr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413C17D6" w14:textId="396B3F50" w:rsidR="008707D1" w:rsidRPr="00E64A3D" w:rsidRDefault="008707D1" w:rsidP="008707D1">
      <w:pPr>
        <w:rPr>
          <w:rFonts w:ascii="Menlo" w:hAnsi="Menlo" w:cs="Menlo"/>
          <w:b/>
          <w:color w:val="000000"/>
          <w:sz w:val="18"/>
          <w:szCs w:val="18"/>
        </w:rPr>
      </w:pPr>
    </w:p>
    <w:p w14:paraId="1F965709" w14:textId="46B9828D" w:rsidR="00017105" w:rsidRPr="00E64A3D" w:rsidRDefault="0078431C" w:rsidP="008707D1">
      <w:pPr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8707D1" w:rsidRPr="00E64A3D">
        <w:rPr>
          <w:rFonts w:ascii="Menlo" w:hAnsi="Menlo" w:cs="Menlo"/>
          <w:b/>
          <w:color w:val="000000"/>
          <w:sz w:val="18"/>
          <w:szCs w:val="18"/>
        </w:rPr>
        <w:t xml:space="preserve">2. </w:t>
      </w:r>
      <w:r w:rsidR="00017105" w:rsidRPr="00E64A3D">
        <w:rPr>
          <w:rFonts w:ascii="Menlo" w:hAnsi="Menlo" w:cs="Menlo"/>
          <w:b/>
          <w:color w:val="000000"/>
          <w:sz w:val="18"/>
          <w:szCs w:val="18"/>
        </w:rPr>
        <w:t>testTbl2, id</w:t>
      </w:r>
      <w:proofErr w:type="spellStart"/>
      <w:r w:rsidR="00017105" w:rsidRPr="00E64A3D">
        <w:rPr>
          <w:rFonts w:ascii="Menlo" w:hAnsi="Menlo" w:cs="Menlo" w:hint="eastAsia"/>
          <w:b/>
          <w:color w:val="000000"/>
          <w:sz w:val="18"/>
          <w:szCs w:val="18"/>
        </w:rPr>
        <w:t>를</w:t>
      </w:r>
      <w:proofErr w:type="spellEnd"/>
      <w:r w:rsidR="00017105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자동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증가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/>
          <w:b/>
          <w:color w:val="000000"/>
          <w:sz w:val="18"/>
          <w:szCs w:val="18"/>
        </w:rPr>
        <w:t xml:space="preserve">PRIMARY KEY </w:t>
      </w:r>
    </w:p>
    <w:p w14:paraId="7D5034CE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+----+----------+------+</w:t>
      </w:r>
    </w:p>
    <w:p w14:paraId="0906C6A3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id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age  |</w:t>
      </w:r>
      <w:proofErr w:type="gramEnd"/>
    </w:p>
    <w:p w14:paraId="63FF222C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+----+----------+------+</w:t>
      </w:r>
    </w:p>
    <w:p w14:paraId="4DCECC59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 | </w:t>
      </w:r>
      <w:r w:rsidRPr="00E64A3D">
        <w:rPr>
          <w:rFonts w:ascii="Menlo" w:hAnsi="Menlo" w:cs="Menlo"/>
          <w:color w:val="000000"/>
          <w:sz w:val="18"/>
          <w:szCs w:val="18"/>
        </w:rPr>
        <w:t>사나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23 |</w:t>
      </w:r>
    </w:p>
    <w:p w14:paraId="11824E6C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2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지효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   |   22 |</w:t>
      </w:r>
    </w:p>
    <w:p w14:paraId="4F0741C7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3 | </w:t>
      </w:r>
      <w:r w:rsidRPr="00E64A3D">
        <w:rPr>
          <w:rFonts w:ascii="Menlo" w:hAnsi="Menlo" w:cs="Menlo"/>
          <w:color w:val="000000"/>
          <w:sz w:val="18"/>
          <w:szCs w:val="18"/>
        </w:rPr>
        <w:t>미나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22 |</w:t>
      </w:r>
    </w:p>
    <w:p w14:paraId="64734024" w14:textId="77777777" w:rsidR="00017105" w:rsidRPr="00E64A3D" w:rsidRDefault="00017105" w:rsidP="0001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+----+----------+------+</w:t>
      </w:r>
    </w:p>
    <w:p w14:paraId="3A792EBD" w14:textId="10641F05" w:rsidR="00017105" w:rsidRPr="00E64A3D" w:rsidRDefault="00017105" w:rsidP="00017105">
      <w:pPr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3 rows in set (0.00 sec)</w:t>
      </w:r>
    </w:p>
    <w:p w14:paraId="6C06B1F2" w14:textId="57E5746B" w:rsidR="004718E0" w:rsidRPr="00E64A3D" w:rsidRDefault="004718E0" w:rsidP="00017105">
      <w:pPr>
        <w:rPr>
          <w:rFonts w:ascii="Menlo" w:hAnsi="Menlo" w:cs="Menlo"/>
          <w:b/>
          <w:color w:val="000000"/>
          <w:sz w:val="18"/>
          <w:szCs w:val="18"/>
        </w:rPr>
      </w:pPr>
    </w:p>
    <w:p w14:paraId="18B00F1B" w14:textId="014C0011" w:rsidR="004718E0" w:rsidRPr="00E64A3D" w:rsidRDefault="00E8443C" w:rsidP="00017105">
      <w:pPr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4718E0" w:rsidRPr="00E64A3D">
        <w:rPr>
          <w:rFonts w:ascii="Menlo" w:hAnsi="Menlo" w:cs="Menlo"/>
          <w:b/>
          <w:color w:val="000000"/>
          <w:sz w:val="18"/>
          <w:szCs w:val="18"/>
        </w:rPr>
        <w:t xml:space="preserve">3. </w:t>
      </w:r>
      <w:proofErr w:type="spellStart"/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자동증가</w:t>
      </w:r>
      <w:proofErr w:type="spellEnd"/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시작은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/>
          <w:b/>
          <w:color w:val="000000"/>
          <w:sz w:val="18"/>
          <w:szCs w:val="18"/>
        </w:rPr>
        <w:t>100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으로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4718E0" w:rsidRPr="00E64A3D">
        <w:rPr>
          <w:rFonts w:ascii="Menlo" w:hAnsi="Menlo" w:cs="Menlo" w:hint="eastAsia"/>
          <w:b/>
          <w:color w:val="000000"/>
          <w:sz w:val="18"/>
          <w:szCs w:val="18"/>
        </w:rPr>
        <w:t>설정</w:t>
      </w:r>
    </w:p>
    <w:p w14:paraId="5F48598A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+-----+----------+------+</w:t>
      </w:r>
    </w:p>
    <w:p w14:paraId="759FF46C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id  |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age  |</w:t>
      </w:r>
    </w:p>
    <w:p w14:paraId="1470C5A7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+-----+----------+------+</w:t>
      </w:r>
    </w:p>
    <w:p w14:paraId="455B593B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1 | </w:t>
      </w:r>
      <w:r w:rsidRPr="00E64A3D">
        <w:rPr>
          <w:rFonts w:ascii="Menlo" w:hAnsi="Menlo" w:cs="Menlo"/>
          <w:color w:val="000000"/>
          <w:sz w:val="18"/>
          <w:szCs w:val="18"/>
        </w:rPr>
        <w:t>사나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23 |</w:t>
      </w:r>
    </w:p>
    <w:p w14:paraId="5C7B03CC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2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지효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   |   22 |</w:t>
      </w:r>
    </w:p>
    <w:p w14:paraId="764DA15E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3 | </w:t>
      </w:r>
      <w:r w:rsidRPr="00E64A3D">
        <w:rPr>
          <w:rFonts w:ascii="Menlo" w:hAnsi="Menlo" w:cs="Menlo"/>
          <w:color w:val="000000"/>
          <w:sz w:val="18"/>
          <w:szCs w:val="18"/>
        </w:rPr>
        <w:t>미나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22 |</w:t>
      </w:r>
    </w:p>
    <w:p w14:paraId="1B348172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100 | </w:t>
      </w:r>
      <w:r w:rsidRPr="00E64A3D">
        <w:rPr>
          <w:rFonts w:ascii="Menlo" w:hAnsi="Menlo" w:cs="Menlo"/>
          <w:color w:val="000000"/>
          <w:sz w:val="18"/>
          <w:szCs w:val="18"/>
        </w:rPr>
        <w:t>다현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21 |</w:t>
      </w:r>
    </w:p>
    <w:p w14:paraId="4856B447" w14:textId="77777777" w:rsidR="00461A93" w:rsidRPr="00E64A3D" w:rsidRDefault="00461A93" w:rsidP="00461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+-----+----------+------+</w:t>
      </w:r>
    </w:p>
    <w:p w14:paraId="2A6631E7" w14:textId="5216992B" w:rsidR="00461A93" w:rsidRPr="00E64A3D" w:rsidRDefault="00461A93" w:rsidP="00461A93">
      <w:pPr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4 rows in set (0.00 sec)</w:t>
      </w:r>
    </w:p>
    <w:p w14:paraId="47FED658" w14:textId="1671D200" w:rsidR="00F16910" w:rsidRPr="00E64A3D" w:rsidRDefault="00F16910" w:rsidP="00461A93">
      <w:pPr>
        <w:rPr>
          <w:rFonts w:ascii="Menlo" w:hAnsi="Menlo" w:cs="Menlo"/>
          <w:b/>
          <w:color w:val="000000"/>
          <w:sz w:val="18"/>
          <w:szCs w:val="18"/>
        </w:rPr>
      </w:pPr>
    </w:p>
    <w:p w14:paraId="27921049" w14:textId="1BE1D5AB" w:rsidR="00F16910" w:rsidRPr="00E64A3D" w:rsidRDefault="00D73AC8" w:rsidP="00461A93">
      <w:pPr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bookmarkStart w:id="0" w:name="_GoBack"/>
      <w:bookmarkEnd w:id="0"/>
      <w:r w:rsidR="00F16910" w:rsidRPr="00E64A3D">
        <w:rPr>
          <w:rFonts w:ascii="Menlo" w:hAnsi="Menlo" w:cs="Menlo"/>
          <w:b/>
          <w:color w:val="000000"/>
          <w:sz w:val="18"/>
          <w:szCs w:val="18"/>
        </w:rPr>
        <w:t>4. testTbl3 1000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부터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시작해서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/>
          <w:b/>
          <w:color w:val="000000"/>
          <w:sz w:val="18"/>
          <w:szCs w:val="18"/>
        </w:rPr>
        <w:t>3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씩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증가하는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자동증가</w:t>
      </w:r>
      <w:proofErr w:type="spellEnd"/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.</w:t>
      </w:r>
      <w:r w:rsidR="00F16910"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완료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후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/>
          <w:b/>
          <w:color w:val="000000"/>
          <w:sz w:val="18"/>
          <w:szCs w:val="18"/>
        </w:rPr>
        <w:t>1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로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F16910" w:rsidRPr="00E64A3D">
        <w:rPr>
          <w:rFonts w:ascii="Menlo" w:hAnsi="Menlo" w:cs="Menlo" w:hint="eastAsia"/>
          <w:b/>
          <w:color w:val="000000"/>
          <w:sz w:val="18"/>
          <w:szCs w:val="18"/>
        </w:rPr>
        <w:t>설정</w:t>
      </w:r>
    </w:p>
    <w:p w14:paraId="0E1AA1C1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2EBC2475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id  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age  |</w:t>
      </w:r>
      <w:proofErr w:type="gramEnd"/>
    </w:p>
    <w:p w14:paraId="02CF70F4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6B2CE8F3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1000 | </w:t>
      </w:r>
      <w:r w:rsidRPr="00E64A3D">
        <w:rPr>
          <w:rFonts w:ascii="Menlo" w:hAnsi="Menlo" w:cs="Menlo"/>
          <w:color w:val="000000"/>
          <w:sz w:val="18"/>
          <w:szCs w:val="18"/>
        </w:rPr>
        <w:t>채영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|   20 |</w:t>
      </w:r>
    </w:p>
    <w:p w14:paraId="34F1A7D8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1003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쯔위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   |   20 |</w:t>
      </w:r>
    </w:p>
    <w:p w14:paraId="35C0D3B9" w14:textId="77777777" w:rsidR="00F16910" w:rsidRPr="00E64A3D" w:rsidRDefault="00F16910" w:rsidP="00F16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+------+----------+------+</w:t>
      </w:r>
    </w:p>
    <w:p w14:paraId="276AA846" w14:textId="5E329B1E" w:rsidR="00F16910" w:rsidRPr="00E64A3D" w:rsidRDefault="00F16910" w:rsidP="00F16910">
      <w:pPr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2 rows in set (0.00 sec)</w:t>
      </w:r>
    </w:p>
    <w:p w14:paraId="5675ACE8" w14:textId="7B772668" w:rsidR="00FD328C" w:rsidRPr="00E64A3D" w:rsidRDefault="00FD328C" w:rsidP="00F16910">
      <w:pPr>
        <w:rPr>
          <w:rFonts w:ascii="Menlo" w:hAnsi="Menlo" w:cs="Menlo"/>
          <w:b/>
          <w:color w:val="000000"/>
          <w:sz w:val="18"/>
          <w:szCs w:val="18"/>
        </w:rPr>
      </w:pPr>
    </w:p>
    <w:p w14:paraId="22B63945" w14:textId="436BDBF3" w:rsidR="00DD3C98" w:rsidRPr="00E64A3D" w:rsidRDefault="00D73AC8" w:rsidP="00F16910">
      <w:pPr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*</w:t>
      </w:r>
      <w:r w:rsidR="00FD328C" w:rsidRPr="00E64A3D">
        <w:rPr>
          <w:rFonts w:ascii="Menlo" w:hAnsi="Menlo" w:cs="Menlo"/>
          <w:b/>
          <w:color w:val="000000"/>
          <w:sz w:val="18"/>
          <w:szCs w:val="18"/>
        </w:rPr>
        <w:t xml:space="preserve">5. testTbl4 </w:t>
      </w:r>
      <w:r w:rsidR="00FD328C" w:rsidRPr="00E64A3D">
        <w:rPr>
          <w:rFonts w:ascii="Menlo" w:hAnsi="Menlo" w:cs="Menlo" w:hint="eastAsia"/>
          <w:b/>
          <w:color w:val="000000"/>
          <w:sz w:val="18"/>
          <w:szCs w:val="18"/>
        </w:rPr>
        <w:t>생성</w:t>
      </w:r>
      <w:r w:rsidR="00FD328C" w:rsidRPr="00E64A3D">
        <w:rPr>
          <w:rFonts w:ascii="Menlo" w:hAnsi="Menlo" w:cs="Menlo" w:hint="eastAsia"/>
          <w:b/>
          <w:color w:val="000000"/>
          <w:sz w:val="18"/>
          <w:szCs w:val="18"/>
        </w:rPr>
        <w:t>,</w:t>
      </w:r>
      <w:r w:rsidR="00FD328C" w:rsidRPr="00E64A3D">
        <w:rPr>
          <w:rFonts w:ascii="Menlo" w:hAnsi="Menlo" w:cs="Menlo"/>
          <w:b/>
          <w:color w:val="000000"/>
          <w:sz w:val="18"/>
          <w:szCs w:val="18"/>
        </w:rPr>
        <w:t xml:space="preserve"> id, </w:t>
      </w:r>
      <w:proofErr w:type="spellStart"/>
      <w:r w:rsidR="00FD328C" w:rsidRPr="00E64A3D">
        <w:rPr>
          <w:rFonts w:ascii="Menlo" w:hAnsi="Menlo" w:cs="Menlo"/>
          <w:b/>
          <w:color w:val="000000"/>
          <w:sz w:val="18"/>
          <w:szCs w:val="18"/>
        </w:rPr>
        <w:t>Fname</w:t>
      </w:r>
      <w:proofErr w:type="spellEnd"/>
      <w:r w:rsidR="00A62998">
        <w:rPr>
          <w:rFonts w:ascii="Menlo" w:hAnsi="Menlo" w:cs="Menlo"/>
          <w:b/>
          <w:color w:val="000000"/>
          <w:sz w:val="18"/>
          <w:szCs w:val="18"/>
        </w:rPr>
        <w:t xml:space="preserve"> – </w:t>
      </w:r>
      <w:proofErr w:type="gramStart"/>
      <w:r w:rsidR="00A62998">
        <w:rPr>
          <w:rFonts w:ascii="Menlo" w:hAnsi="Menlo" w:cs="Menlo"/>
          <w:b/>
          <w:color w:val="000000"/>
          <w:sz w:val="18"/>
          <w:szCs w:val="18"/>
        </w:rPr>
        <w:t>varchar(</w:t>
      </w:r>
      <w:proofErr w:type="gramEnd"/>
      <w:r w:rsidR="00A62998">
        <w:rPr>
          <w:rFonts w:ascii="Menlo" w:hAnsi="Menlo" w:cs="Menlo"/>
          <w:b/>
          <w:color w:val="000000"/>
          <w:sz w:val="18"/>
          <w:szCs w:val="18"/>
        </w:rPr>
        <w:t>50)</w:t>
      </w:r>
      <w:r w:rsidR="00FD328C" w:rsidRPr="00E64A3D">
        <w:rPr>
          <w:rFonts w:ascii="Menlo" w:hAnsi="Menlo" w:cs="Menlo"/>
          <w:b/>
          <w:color w:val="000000"/>
          <w:sz w:val="18"/>
          <w:szCs w:val="18"/>
        </w:rPr>
        <w:t xml:space="preserve">, </w:t>
      </w:r>
      <w:proofErr w:type="spellStart"/>
      <w:r w:rsidR="00FD328C" w:rsidRPr="00E64A3D">
        <w:rPr>
          <w:rFonts w:ascii="Menlo" w:hAnsi="Menlo" w:cs="Menlo"/>
          <w:b/>
          <w:color w:val="000000"/>
          <w:sz w:val="18"/>
          <w:szCs w:val="18"/>
        </w:rPr>
        <w:t>Lname</w:t>
      </w:r>
      <w:proofErr w:type="spellEnd"/>
      <w:r w:rsidR="00A62998">
        <w:rPr>
          <w:rFonts w:ascii="Menlo" w:hAnsi="Menlo" w:cs="Menlo"/>
          <w:b/>
          <w:color w:val="000000"/>
          <w:sz w:val="18"/>
          <w:szCs w:val="18"/>
        </w:rPr>
        <w:t xml:space="preserve"> -</w:t>
      </w:r>
      <w:r w:rsidR="00FD328C" w:rsidRPr="00E64A3D">
        <w:rPr>
          <w:rFonts w:ascii="Menlo" w:hAnsi="Menlo" w:cs="Menlo"/>
          <w:b/>
          <w:color w:val="000000"/>
          <w:sz w:val="18"/>
          <w:szCs w:val="18"/>
        </w:rPr>
        <w:t xml:space="preserve"> varchar(50)</w:t>
      </w:r>
      <w:r w:rsidR="006643FB" w:rsidRPr="00E64A3D">
        <w:rPr>
          <w:rFonts w:ascii="Menlo" w:hAnsi="Menlo" w:cs="Menlo"/>
          <w:b/>
          <w:color w:val="000000"/>
          <w:sz w:val="18"/>
          <w:szCs w:val="18"/>
        </w:rPr>
        <w:t xml:space="preserve">. Employees </w:t>
      </w:r>
      <w:r w:rsidR="006643FB" w:rsidRPr="00E64A3D">
        <w:rPr>
          <w:rFonts w:ascii="Menlo" w:hAnsi="Menlo" w:cs="Menlo" w:hint="eastAsia"/>
          <w:b/>
          <w:color w:val="000000"/>
          <w:sz w:val="18"/>
          <w:szCs w:val="18"/>
        </w:rPr>
        <w:t>로부터</w:t>
      </w:r>
      <w:r w:rsidR="006643FB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>emp_no</w:t>
      </w:r>
      <w:proofErr w:type="spellEnd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 xml:space="preserve">, </w:t>
      </w:r>
      <w:proofErr w:type="spellStart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>first_name</w:t>
      </w:r>
      <w:proofErr w:type="spellEnd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 xml:space="preserve">, </w:t>
      </w:r>
      <w:proofErr w:type="spellStart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>last_name</w:t>
      </w:r>
      <w:proofErr w:type="spellEnd"/>
      <w:r w:rsidR="006643FB"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6643FB" w:rsidRPr="00E64A3D">
        <w:rPr>
          <w:rFonts w:ascii="Menlo" w:hAnsi="Menlo" w:cs="Menlo" w:hint="eastAsia"/>
          <w:b/>
          <w:color w:val="000000"/>
          <w:sz w:val="18"/>
          <w:szCs w:val="18"/>
        </w:rPr>
        <w:t>받아오기</w:t>
      </w:r>
      <w:r w:rsidR="00DD3C98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D3C98" w:rsidRPr="00E64A3D">
        <w:rPr>
          <w:rFonts w:ascii="Menlo" w:hAnsi="Menlo" w:cs="Menlo"/>
          <w:b/>
          <w:color w:val="000000"/>
          <w:sz w:val="18"/>
          <w:szCs w:val="18"/>
        </w:rPr>
        <w:t>– INSERT INTO</w:t>
      </w:r>
    </w:p>
    <w:p w14:paraId="2DF8DE88" w14:textId="77777777" w:rsidR="00E70B9C" w:rsidRPr="00E64A3D" w:rsidRDefault="00E70B9C" w:rsidP="00F16910">
      <w:pPr>
        <w:rPr>
          <w:rFonts w:ascii="Menlo" w:hAnsi="Menlo" w:cs="Menlo"/>
          <w:b/>
          <w:color w:val="000000"/>
          <w:sz w:val="18"/>
          <w:szCs w:val="18"/>
        </w:rPr>
      </w:pPr>
    </w:p>
    <w:p w14:paraId="250953BA" w14:textId="579FF14C" w:rsidR="00FD328C" w:rsidRPr="00E64A3D" w:rsidRDefault="00DD3C98" w:rsidP="00F16910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b/>
          <w:color w:val="000000"/>
          <w:sz w:val="18"/>
          <w:szCs w:val="18"/>
        </w:rPr>
        <w:t xml:space="preserve">6. </w:t>
      </w:r>
      <w:r w:rsidR="00C80E06" w:rsidRPr="00E64A3D">
        <w:rPr>
          <w:rFonts w:ascii="Menlo" w:hAnsi="Menlo" w:cs="Menlo"/>
          <w:b/>
          <w:color w:val="000000"/>
          <w:sz w:val="18"/>
          <w:szCs w:val="18"/>
        </w:rPr>
        <w:t xml:space="preserve">testTbl5 </w:t>
      </w:r>
      <w:r w:rsidR="00C80E06" w:rsidRPr="00E64A3D">
        <w:rPr>
          <w:rFonts w:ascii="Menlo" w:hAnsi="Menlo" w:cs="Menlo" w:hint="eastAsia"/>
          <w:b/>
          <w:color w:val="000000"/>
          <w:sz w:val="18"/>
          <w:szCs w:val="18"/>
        </w:rPr>
        <w:t>생성</w:t>
      </w:r>
      <w:r w:rsidR="00C80E06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서브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쿼리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사용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/>
          <w:b/>
          <w:color w:val="000000"/>
          <w:sz w:val="18"/>
          <w:szCs w:val="18"/>
        </w:rPr>
        <w:t>– SELECT</w:t>
      </w:r>
    </w:p>
    <w:p w14:paraId="00791F5E" w14:textId="41B4F6E5" w:rsidR="00C80E06" w:rsidRPr="00E64A3D" w:rsidRDefault="00C80E06" w:rsidP="00F16910">
      <w:pPr>
        <w:rPr>
          <w:rFonts w:ascii="Menlo" w:hAnsi="Menlo" w:cs="Menlo"/>
          <w:b/>
          <w:color w:val="000000"/>
          <w:sz w:val="18"/>
          <w:szCs w:val="18"/>
        </w:rPr>
      </w:pPr>
    </w:p>
    <w:p w14:paraId="67194D95" w14:textId="77777777" w:rsidR="00C80E06" w:rsidRPr="00E64A3D" w:rsidRDefault="00C80E06" w:rsidP="00C80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Query OK, 300024 rows affected (1.42 sec)</w:t>
      </w:r>
    </w:p>
    <w:p w14:paraId="56708D4D" w14:textId="13F577EC" w:rsidR="00C80E06" w:rsidRPr="00E64A3D" w:rsidRDefault="00C80E06" w:rsidP="00C80E06">
      <w:pPr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300024  Duplicates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>: 0  Warnings: 0</w:t>
      </w:r>
    </w:p>
    <w:p w14:paraId="4B065FEA" w14:textId="4E9A8347" w:rsidR="00E70B9C" w:rsidRPr="00E64A3D" w:rsidRDefault="00E70B9C" w:rsidP="00C80E06">
      <w:pPr>
        <w:rPr>
          <w:rFonts w:ascii="Menlo" w:hAnsi="Menlo" w:cs="Menlo"/>
          <w:b/>
          <w:color w:val="000000"/>
          <w:sz w:val="18"/>
          <w:szCs w:val="18"/>
        </w:rPr>
      </w:pPr>
    </w:p>
    <w:p w14:paraId="18AB0A85" w14:textId="706894A5" w:rsidR="00E70B9C" w:rsidRPr="00E64A3D" w:rsidRDefault="00E70B9C" w:rsidP="00C80E06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b/>
          <w:color w:val="000000"/>
          <w:sz w:val="18"/>
          <w:szCs w:val="18"/>
        </w:rPr>
        <w:t xml:space="preserve">7. </w:t>
      </w:r>
      <w:r w:rsidR="00DF0227" w:rsidRPr="00E64A3D">
        <w:rPr>
          <w:rFonts w:ascii="Menlo" w:hAnsi="Menlo" w:cs="Menlo"/>
          <w:b/>
          <w:color w:val="000000"/>
          <w:sz w:val="18"/>
          <w:szCs w:val="18"/>
        </w:rPr>
        <w:t xml:space="preserve">first name 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이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DF0227" w:rsidRPr="00E64A3D">
        <w:rPr>
          <w:rFonts w:ascii="Menlo" w:hAnsi="Menlo" w:cs="Menlo"/>
          <w:b/>
          <w:color w:val="000000"/>
          <w:sz w:val="18"/>
          <w:szCs w:val="18"/>
        </w:rPr>
        <w:t>Kyoichi</w:t>
      </w:r>
      <w:proofErr w:type="spellEnd"/>
      <w:r w:rsidR="00DF0227"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인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경우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/>
          <w:b/>
          <w:color w:val="000000"/>
          <w:sz w:val="18"/>
          <w:szCs w:val="18"/>
        </w:rPr>
        <w:t>last name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을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모두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/>
          <w:b/>
          <w:color w:val="000000"/>
          <w:sz w:val="18"/>
          <w:szCs w:val="18"/>
        </w:rPr>
        <w:t>NONE</w:t>
      </w:r>
      <w:proofErr w:type="spellStart"/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으로</w:t>
      </w:r>
      <w:proofErr w:type="spellEnd"/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DF0227" w:rsidRPr="00E64A3D">
        <w:rPr>
          <w:rFonts w:ascii="Menlo" w:hAnsi="Menlo" w:cs="Menlo" w:hint="eastAsia"/>
          <w:b/>
          <w:color w:val="000000"/>
          <w:sz w:val="18"/>
          <w:szCs w:val="18"/>
        </w:rPr>
        <w:t>변경</w:t>
      </w:r>
    </w:p>
    <w:p w14:paraId="5C04F28C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+--------+---------+-------+</w:t>
      </w:r>
    </w:p>
    <w:p w14:paraId="44D9B974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lastRenderedPageBreak/>
        <w:t xml:space="preserve">| id    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Fname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Lname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</w:t>
      </w:r>
    </w:p>
    <w:p w14:paraId="6FAC73C0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+--------+---------+-------+</w:t>
      </w:r>
    </w:p>
    <w:p w14:paraId="45E17A12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|  10005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Kyoichi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NONE  |</w:t>
      </w:r>
    </w:p>
    <w:p w14:paraId="7614DEF9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|  10922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Kyoichi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NONE  |</w:t>
      </w:r>
    </w:p>
    <w:p w14:paraId="19BAFFE1" w14:textId="77777777" w:rsidR="00F73550" w:rsidRPr="00E64A3D" w:rsidRDefault="00F73550" w:rsidP="00F735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|  11547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Kyoichi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NONE  |</w:t>
      </w:r>
    </w:p>
    <w:p w14:paraId="771B602B" w14:textId="1D104790" w:rsidR="00F73550" w:rsidRPr="00E64A3D" w:rsidRDefault="00F73550" w:rsidP="00F73550">
      <w:pPr>
        <w:rPr>
          <w:rFonts w:ascii="Menlo" w:hAnsi="Menlo" w:cs="Menlo"/>
          <w:color w:val="000000"/>
          <w:sz w:val="18"/>
          <w:szCs w:val="18"/>
        </w:rPr>
      </w:pP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|  12645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Kyoichi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NONE  |</w:t>
      </w:r>
    </w:p>
    <w:p w14:paraId="1496261F" w14:textId="5F413FB0" w:rsidR="00B562D7" w:rsidRPr="00E64A3D" w:rsidRDefault="00B562D7" w:rsidP="00F73550">
      <w:pPr>
        <w:rPr>
          <w:rFonts w:ascii="Menlo" w:hAnsi="Menlo" w:cs="Menlo"/>
          <w:b/>
          <w:color w:val="000000"/>
          <w:sz w:val="18"/>
          <w:szCs w:val="18"/>
        </w:rPr>
      </w:pPr>
    </w:p>
    <w:p w14:paraId="65352744" w14:textId="2B22B865" w:rsidR="00B562D7" w:rsidRPr="00E64A3D" w:rsidRDefault="00B562D7" w:rsidP="00F73550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b/>
          <w:color w:val="000000"/>
          <w:sz w:val="18"/>
          <w:szCs w:val="18"/>
        </w:rPr>
        <w:t xml:space="preserve">8. </w:t>
      </w:r>
      <w:proofErr w:type="spellStart"/>
      <w:r w:rsidRPr="00E64A3D">
        <w:rPr>
          <w:rFonts w:ascii="Menlo" w:hAnsi="Menlo" w:cs="Menlo"/>
          <w:b/>
          <w:color w:val="000000"/>
          <w:sz w:val="18"/>
          <w:szCs w:val="18"/>
        </w:rPr>
        <w:t>buyTbl</w:t>
      </w:r>
      <w:proofErr w:type="spellEnd"/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의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가격을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/>
          <w:b/>
          <w:color w:val="000000"/>
          <w:sz w:val="18"/>
          <w:szCs w:val="18"/>
        </w:rPr>
        <w:t>1.5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배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증가</w:t>
      </w:r>
    </w:p>
    <w:p w14:paraId="4192BD47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35741985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price | amount |</w:t>
      </w:r>
    </w:p>
    <w:p w14:paraId="4203DD28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29481934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1 | KBS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4DFBB948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2 | KBS    | </w:t>
      </w:r>
      <w:r w:rsidRPr="00E64A3D">
        <w:rPr>
          <w:rFonts w:ascii="Menlo" w:hAnsi="Menlo" w:cs="Menlo"/>
          <w:color w:val="000000"/>
          <w:sz w:val="18"/>
          <w:szCs w:val="18"/>
        </w:rPr>
        <w:t>노트북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1000 |      1 |</w:t>
      </w:r>
    </w:p>
    <w:p w14:paraId="4CFFCD62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3 | JYP    | </w:t>
      </w:r>
      <w:r w:rsidRPr="00E64A3D">
        <w:rPr>
          <w:rFonts w:ascii="Menlo" w:hAnsi="Menlo" w:cs="Menlo"/>
          <w:color w:val="000000"/>
          <w:sz w:val="18"/>
          <w:szCs w:val="18"/>
        </w:rPr>
        <w:t>모니터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200 |      1 |</w:t>
      </w:r>
    </w:p>
    <w:p w14:paraId="0C76F45C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4 | BBK    | </w:t>
      </w:r>
      <w:r w:rsidRPr="00E64A3D">
        <w:rPr>
          <w:rFonts w:ascii="Menlo" w:hAnsi="Menlo" w:cs="Menlo"/>
          <w:color w:val="000000"/>
          <w:sz w:val="18"/>
          <w:szCs w:val="18"/>
        </w:rPr>
        <w:t>모니터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200 |      5 |</w:t>
      </w:r>
    </w:p>
    <w:p w14:paraId="4A891309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5 | KBS    | </w:t>
      </w:r>
      <w:r w:rsidRPr="00E64A3D">
        <w:rPr>
          <w:rFonts w:ascii="Menlo" w:hAnsi="Menlo" w:cs="Menlo"/>
          <w:color w:val="000000"/>
          <w:sz w:val="18"/>
          <w:szCs w:val="18"/>
        </w:rPr>
        <w:t>청바지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의류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50 |      3 |</w:t>
      </w:r>
    </w:p>
    <w:p w14:paraId="07AC2128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6 | BBK    | </w:t>
      </w:r>
      <w:r w:rsidRPr="00E64A3D">
        <w:rPr>
          <w:rFonts w:ascii="Menlo" w:hAnsi="Menlo" w:cs="Menlo"/>
          <w:color w:val="000000"/>
          <w:sz w:val="18"/>
          <w:szCs w:val="18"/>
        </w:rPr>
        <w:t>메모리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80 |     10 |</w:t>
      </w:r>
    </w:p>
    <w:p w14:paraId="7180A9AF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7 | SSK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15 |      5 |</w:t>
      </w:r>
    </w:p>
    <w:p w14:paraId="6FFA9A94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8 | EJW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15 |      2 |</w:t>
      </w:r>
    </w:p>
    <w:p w14:paraId="7C091147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9 | EJW    | </w:t>
      </w:r>
      <w:r w:rsidRPr="00E64A3D">
        <w:rPr>
          <w:rFonts w:ascii="Menlo" w:hAnsi="Menlo" w:cs="Menlo"/>
          <w:color w:val="000000"/>
          <w:sz w:val="18"/>
          <w:szCs w:val="18"/>
        </w:rPr>
        <w:t>청바지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의류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50 |      1 |</w:t>
      </w:r>
    </w:p>
    <w:p w14:paraId="02E8D831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10 | BBK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39BA8BF8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11 | EJW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15 |      1 |</w:t>
      </w:r>
    </w:p>
    <w:p w14:paraId="44987D77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12 | BBK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30 |      2 |</w:t>
      </w:r>
    </w:p>
    <w:p w14:paraId="29121CF1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36ED13CE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401D9FE6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B8C2122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Query OK, 12 rows affected (0.01 sec)</w:t>
      </w:r>
    </w:p>
    <w:p w14:paraId="59DFE260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Rows matched: </w:t>
      </w:r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12  Changed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>: 12  Warnings: 0</w:t>
      </w:r>
    </w:p>
    <w:p w14:paraId="7CFC7295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BC4CC0A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47D49D09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E64A3D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E64A3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64A3D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E64A3D">
        <w:rPr>
          <w:rFonts w:ascii="Menlo" w:hAnsi="Menlo" w:cs="Menlo"/>
          <w:color w:val="000000"/>
          <w:sz w:val="18"/>
          <w:szCs w:val="18"/>
        </w:rPr>
        <w:t xml:space="preserve"> | price | amount |</w:t>
      </w:r>
    </w:p>
    <w:p w14:paraId="4299306B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09E36406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1 | KBS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45 |      2 |</w:t>
      </w:r>
    </w:p>
    <w:p w14:paraId="7380E3E9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2 | KBS    | </w:t>
      </w:r>
      <w:r w:rsidRPr="00E64A3D">
        <w:rPr>
          <w:rFonts w:ascii="Menlo" w:hAnsi="Menlo" w:cs="Menlo"/>
          <w:color w:val="000000"/>
          <w:sz w:val="18"/>
          <w:szCs w:val="18"/>
        </w:rPr>
        <w:t>노트북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1500 |      1 |</w:t>
      </w:r>
    </w:p>
    <w:p w14:paraId="32B46884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3 | JYP    | </w:t>
      </w:r>
      <w:r w:rsidRPr="00E64A3D">
        <w:rPr>
          <w:rFonts w:ascii="Menlo" w:hAnsi="Menlo" w:cs="Menlo"/>
          <w:color w:val="000000"/>
          <w:sz w:val="18"/>
          <w:szCs w:val="18"/>
        </w:rPr>
        <w:t>모니터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300 |      1 |</w:t>
      </w:r>
    </w:p>
    <w:p w14:paraId="4E1A67FE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4 | BBK    | </w:t>
      </w:r>
      <w:r w:rsidRPr="00E64A3D">
        <w:rPr>
          <w:rFonts w:ascii="Menlo" w:hAnsi="Menlo" w:cs="Menlo"/>
          <w:color w:val="000000"/>
          <w:sz w:val="18"/>
          <w:szCs w:val="18"/>
        </w:rPr>
        <w:t>모니터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300 |      5 |</w:t>
      </w:r>
    </w:p>
    <w:p w14:paraId="66146585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5 | KBS    | </w:t>
      </w:r>
      <w:r w:rsidRPr="00E64A3D">
        <w:rPr>
          <w:rFonts w:ascii="Menlo" w:hAnsi="Menlo" w:cs="Menlo"/>
          <w:color w:val="000000"/>
          <w:sz w:val="18"/>
          <w:szCs w:val="18"/>
        </w:rPr>
        <w:t>청바지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의류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75 |      3 |</w:t>
      </w:r>
    </w:p>
    <w:p w14:paraId="37878EE3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6 | BBK    | </w:t>
      </w:r>
      <w:r w:rsidRPr="00E64A3D">
        <w:rPr>
          <w:rFonts w:ascii="Menlo" w:hAnsi="Menlo" w:cs="Menlo"/>
          <w:color w:val="000000"/>
          <w:sz w:val="18"/>
          <w:szCs w:val="18"/>
        </w:rPr>
        <w:t>메모리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전자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120 |     10 |</w:t>
      </w:r>
    </w:p>
    <w:p w14:paraId="66815FB2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7 | SSK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23 |      5 |</w:t>
      </w:r>
    </w:p>
    <w:p w14:paraId="0C412993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8 | EJW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23 |      2 |</w:t>
      </w:r>
    </w:p>
    <w:p w14:paraId="3AE4B42F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 9 | EJW    | </w:t>
      </w:r>
      <w:r w:rsidRPr="00E64A3D">
        <w:rPr>
          <w:rFonts w:ascii="Menlo" w:hAnsi="Menlo" w:cs="Menlo"/>
          <w:color w:val="000000"/>
          <w:sz w:val="18"/>
          <w:szCs w:val="18"/>
        </w:rPr>
        <w:t>청바지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E64A3D">
        <w:rPr>
          <w:rFonts w:ascii="Menlo" w:hAnsi="Menlo" w:cs="Menlo"/>
          <w:color w:val="000000"/>
          <w:sz w:val="18"/>
          <w:szCs w:val="18"/>
        </w:rPr>
        <w:t>의류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75 |      1 |</w:t>
      </w:r>
    </w:p>
    <w:p w14:paraId="72E1495C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10 | BBK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45 |      2 |</w:t>
      </w:r>
    </w:p>
    <w:p w14:paraId="47C849E7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11 | EJW    | </w:t>
      </w:r>
      <w:r w:rsidRPr="00E64A3D">
        <w:rPr>
          <w:rFonts w:ascii="Menlo" w:hAnsi="Menlo" w:cs="Menlo"/>
          <w:color w:val="000000"/>
          <w:sz w:val="18"/>
          <w:szCs w:val="18"/>
        </w:rPr>
        <w:t>책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E64A3D">
        <w:rPr>
          <w:rFonts w:ascii="Menlo" w:hAnsi="Menlo" w:cs="Menlo"/>
          <w:color w:val="000000"/>
          <w:sz w:val="18"/>
          <w:szCs w:val="18"/>
        </w:rPr>
        <w:t>서적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  |    23 |      1 |</w:t>
      </w:r>
    </w:p>
    <w:p w14:paraId="69C809F1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 xml:space="preserve">|  12 | BBK    | </w:t>
      </w:r>
      <w:r w:rsidRPr="00E64A3D">
        <w:rPr>
          <w:rFonts w:ascii="Menlo" w:hAnsi="Menlo" w:cs="Menlo"/>
          <w:color w:val="000000"/>
          <w:sz w:val="18"/>
          <w:szCs w:val="18"/>
        </w:rPr>
        <w:t>운동화</w:t>
      </w:r>
      <w:r w:rsidRPr="00E64A3D">
        <w:rPr>
          <w:rFonts w:ascii="Menlo" w:hAnsi="Menlo" w:cs="Menlo"/>
          <w:color w:val="000000"/>
          <w:sz w:val="18"/>
          <w:szCs w:val="18"/>
        </w:rPr>
        <w:t xml:space="preserve">    | NULL      |    45 |      2 |</w:t>
      </w:r>
    </w:p>
    <w:p w14:paraId="3A325963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+-----+--------+-----------+-----------+-------+--------+</w:t>
      </w:r>
    </w:p>
    <w:p w14:paraId="389C07F4" w14:textId="77777777" w:rsidR="00AC2899" w:rsidRPr="00E64A3D" w:rsidRDefault="00AC2899" w:rsidP="00AC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12 rows in set (0.00 sec)</w:t>
      </w:r>
    </w:p>
    <w:p w14:paraId="6E08B475" w14:textId="5EFFEE6E" w:rsidR="00B562D7" w:rsidRPr="00E64A3D" w:rsidRDefault="00B562D7" w:rsidP="00F73550">
      <w:pPr>
        <w:rPr>
          <w:rFonts w:ascii="Menlo" w:hAnsi="Menlo" w:cs="Menlo"/>
          <w:b/>
          <w:color w:val="000000"/>
          <w:sz w:val="18"/>
          <w:szCs w:val="18"/>
        </w:rPr>
      </w:pPr>
    </w:p>
    <w:p w14:paraId="1B6ACA9B" w14:textId="473D634E" w:rsidR="00B562D7" w:rsidRPr="00E64A3D" w:rsidRDefault="00AC2899" w:rsidP="00F73550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b/>
          <w:color w:val="000000"/>
          <w:sz w:val="18"/>
          <w:szCs w:val="18"/>
        </w:rPr>
        <w:t>9. testTbl4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>에서</w:t>
      </w:r>
      <w:r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Pr="00E64A3D">
        <w:rPr>
          <w:rFonts w:ascii="Menlo" w:hAnsi="Menlo" w:cs="Menlo"/>
          <w:b/>
          <w:color w:val="000000"/>
          <w:sz w:val="18"/>
          <w:szCs w:val="18"/>
        </w:rPr>
        <w:t>Fname</w:t>
      </w:r>
      <w:proofErr w:type="spellEnd"/>
      <w:r w:rsidR="00C73153"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>이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proofErr w:type="spellStart"/>
      <w:r w:rsidR="00C73153" w:rsidRPr="00E64A3D">
        <w:rPr>
          <w:rFonts w:ascii="Menlo" w:hAnsi="Menlo" w:cs="Menlo"/>
          <w:b/>
          <w:color w:val="000000"/>
          <w:sz w:val="18"/>
          <w:szCs w:val="18"/>
        </w:rPr>
        <w:t>Aamer</w:t>
      </w:r>
      <w:proofErr w:type="spellEnd"/>
      <w:r w:rsidR="00C73153" w:rsidRPr="00E64A3D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>인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>경우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3153" w:rsidRPr="00E64A3D">
        <w:rPr>
          <w:rFonts w:ascii="Menlo" w:hAnsi="Menlo" w:cs="Menlo"/>
          <w:b/>
          <w:color w:val="000000"/>
          <w:sz w:val="18"/>
          <w:szCs w:val="18"/>
        </w:rPr>
        <w:t>5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>개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 xml:space="preserve"> </w:t>
      </w:r>
      <w:r w:rsidR="00C73153" w:rsidRPr="00E64A3D">
        <w:rPr>
          <w:rFonts w:ascii="Menlo" w:hAnsi="Menlo" w:cs="Menlo" w:hint="eastAsia"/>
          <w:b/>
          <w:color w:val="000000"/>
          <w:sz w:val="18"/>
          <w:szCs w:val="18"/>
        </w:rPr>
        <w:t>삭제</w:t>
      </w:r>
    </w:p>
    <w:p w14:paraId="19178107" w14:textId="35BDAD47" w:rsidR="00E64A3D" w:rsidRPr="00E64A3D" w:rsidRDefault="00E64A3D" w:rsidP="00F73550">
      <w:pPr>
        <w:rPr>
          <w:rFonts w:ascii="Menlo" w:hAnsi="Menlo" w:cs="Menlo"/>
          <w:b/>
          <w:color w:val="000000"/>
          <w:sz w:val="18"/>
          <w:szCs w:val="18"/>
        </w:rPr>
      </w:pPr>
      <w:r w:rsidRPr="00E64A3D">
        <w:rPr>
          <w:rFonts w:ascii="Menlo" w:hAnsi="Menlo" w:cs="Menlo"/>
          <w:color w:val="000000"/>
          <w:sz w:val="18"/>
          <w:szCs w:val="18"/>
        </w:rPr>
        <w:t>Query OK, 5 rows affected (0.00 sec)</w:t>
      </w:r>
    </w:p>
    <w:sectPr w:rsidR="00E64A3D" w:rsidRPr="00E64A3D" w:rsidSect="00480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66"/>
    <w:rsid w:val="00017105"/>
    <w:rsid w:val="00022D85"/>
    <w:rsid w:val="00071C38"/>
    <w:rsid w:val="00082917"/>
    <w:rsid w:val="0009273C"/>
    <w:rsid w:val="000E3CDC"/>
    <w:rsid w:val="000E6146"/>
    <w:rsid w:val="00125F24"/>
    <w:rsid w:val="00144EB6"/>
    <w:rsid w:val="001F3E9C"/>
    <w:rsid w:val="00273977"/>
    <w:rsid w:val="002977BA"/>
    <w:rsid w:val="00305B89"/>
    <w:rsid w:val="0032387D"/>
    <w:rsid w:val="003268E1"/>
    <w:rsid w:val="00357837"/>
    <w:rsid w:val="00373315"/>
    <w:rsid w:val="003F5C94"/>
    <w:rsid w:val="00403D0D"/>
    <w:rsid w:val="004122A7"/>
    <w:rsid w:val="0041312C"/>
    <w:rsid w:val="0043487F"/>
    <w:rsid w:val="00442EA1"/>
    <w:rsid w:val="00461A93"/>
    <w:rsid w:val="004718E0"/>
    <w:rsid w:val="004B1325"/>
    <w:rsid w:val="004F12A9"/>
    <w:rsid w:val="005A5AE9"/>
    <w:rsid w:val="005C7566"/>
    <w:rsid w:val="005D1269"/>
    <w:rsid w:val="0060050E"/>
    <w:rsid w:val="0061005D"/>
    <w:rsid w:val="0062708F"/>
    <w:rsid w:val="00631827"/>
    <w:rsid w:val="006643FB"/>
    <w:rsid w:val="006B647A"/>
    <w:rsid w:val="006D28AF"/>
    <w:rsid w:val="00700A46"/>
    <w:rsid w:val="00780A73"/>
    <w:rsid w:val="0078431C"/>
    <w:rsid w:val="00787952"/>
    <w:rsid w:val="0082480A"/>
    <w:rsid w:val="008707D1"/>
    <w:rsid w:val="00877E6B"/>
    <w:rsid w:val="008F5BCD"/>
    <w:rsid w:val="00955C24"/>
    <w:rsid w:val="009E0CB7"/>
    <w:rsid w:val="009F73B5"/>
    <w:rsid w:val="00A35BFA"/>
    <w:rsid w:val="00A62998"/>
    <w:rsid w:val="00A76F57"/>
    <w:rsid w:val="00A86FF3"/>
    <w:rsid w:val="00AB16B9"/>
    <w:rsid w:val="00AC2899"/>
    <w:rsid w:val="00B039B9"/>
    <w:rsid w:val="00B249C0"/>
    <w:rsid w:val="00B30E8B"/>
    <w:rsid w:val="00B562D7"/>
    <w:rsid w:val="00BD573D"/>
    <w:rsid w:val="00C7064F"/>
    <w:rsid w:val="00C73153"/>
    <w:rsid w:val="00C80E06"/>
    <w:rsid w:val="00C9796F"/>
    <w:rsid w:val="00D00E09"/>
    <w:rsid w:val="00D36A74"/>
    <w:rsid w:val="00D73AC8"/>
    <w:rsid w:val="00DD3C98"/>
    <w:rsid w:val="00DE65BB"/>
    <w:rsid w:val="00DF0227"/>
    <w:rsid w:val="00E00CCD"/>
    <w:rsid w:val="00E25DDE"/>
    <w:rsid w:val="00E57464"/>
    <w:rsid w:val="00E64A3D"/>
    <w:rsid w:val="00E66604"/>
    <w:rsid w:val="00E70B9C"/>
    <w:rsid w:val="00E8443C"/>
    <w:rsid w:val="00E90D1A"/>
    <w:rsid w:val="00EC6724"/>
    <w:rsid w:val="00F16910"/>
    <w:rsid w:val="00F64AD4"/>
    <w:rsid w:val="00F70216"/>
    <w:rsid w:val="00F70E5D"/>
    <w:rsid w:val="00F73550"/>
    <w:rsid w:val="00F80433"/>
    <w:rsid w:val="00F81D03"/>
    <w:rsid w:val="00FC10D6"/>
    <w:rsid w:val="00FD328C"/>
    <w:rsid w:val="00FD4CE1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F9D5"/>
  <w15:chartTrackingRefBased/>
  <w15:docId w15:val="{94EDDFBD-BA02-2045-BAAF-9F6A7B8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88</cp:revision>
  <dcterms:created xsi:type="dcterms:W3CDTF">2018-10-13T16:39:00Z</dcterms:created>
  <dcterms:modified xsi:type="dcterms:W3CDTF">2018-11-04T08:18:00Z</dcterms:modified>
</cp:coreProperties>
</file>