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50B5A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1. Pivot </w:t>
      </w:r>
      <w:r w:rsidRPr="0079646B">
        <w:rPr>
          <w:rFonts w:ascii="Menlo" w:hAnsi="Menlo" w:cs="Menlo"/>
          <w:color w:val="000000"/>
          <w:sz w:val="18"/>
          <w:szCs w:val="18"/>
        </w:rPr>
        <w:t>테이블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생성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–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NCHAR(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3), season – NCHAR(2), amount – INT)</w:t>
      </w:r>
    </w:p>
    <w:p w14:paraId="54713BFC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717068B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D17125"/>
          <w:sz w:val="18"/>
          <w:szCs w:val="18"/>
        </w:rPr>
        <w:t>INSERT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DB27DA"/>
          <w:sz w:val="18"/>
          <w:szCs w:val="18"/>
        </w:rPr>
        <w:t>INTO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pivotTest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DB27DA"/>
          <w:sz w:val="18"/>
          <w:szCs w:val="18"/>
        </w:rPr>
        <w:t>VALUES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겨울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10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윤종신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여름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15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가을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25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3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37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윤종신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겨울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40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여름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14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겨울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22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윤종신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여름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64</w:t>
      </w:r>
      <w:r w:rsidRPr="0079646B">
        <w:rPr>
          <w:rFonts w:ascii="Menlo" w:hAnsi="Menlo" w:cs="Menlo"/>
          <w:color w:val="000000"/>
          <w:sz w:val="18"/>
          <w:szCs w:val="18"/>
        </w:rPr>
        <w:t>);</w:t>
      </w:r>
    </w:p>
    <w:p w14:paraId="6962CDB9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E7B1A23" w14:textId="77777777" w:rsidR="00847623" w:rsidRPr="0079646B" w:rsidRDefault="007C6A8D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테이블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생성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>아래의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 xml:space="preserve"> 2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>가지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>경우에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>대해서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 xml:space="preserve"> pivot table 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>출력</w:t>
      </w:r>
    </w:p>
    <w:p w14:paraId="23A661B8" w14:textId="77777777" w:rsidR="00847623" w:rsidRPr="0079646B" w:rsidRDefault="00847623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0FFA1BE" w14:textId="77777777" w:rsidR="00847623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&gt; source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Pivot.sql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14:paraId="29ECBDF5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7A4021DD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09600E87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51A129B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14489BAE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affected, 1 warning (0.00 sec)</w:t>
      </w:r>
    </w:p>
    <w:p w14:paraId="40890DBF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4E12051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 (0.02 sec)</w:t>
      </w:r>
    </w:p>
    <w:p w14:paraId="2BA1ABA7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442F28B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9 rows affected (0.00 sec)</w:t>
      </w:r>
    </w:p>
    <w:p w14:paraId="475FA646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9  Duplicates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3B7A94EF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8B075EE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+-----------+--------+--------+</w:t>
      </w:r>
    </w:p>
    <w:p w14:paraId="54A914E2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 | season | amount |</w:t>
      </w:r>
    </w:p>
    <w:p w14:paraId="759311BE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+-----------+--------+--------+</w:t>
      </w:r>
    </w:p>
    <w:p w14:paraId="261C9897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겨울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10 |</w:t>
      </w:r>
    </w:p>
    <w:p w14:paraId="3216A85B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윤종신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여름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15 |</w:t>
      </w:r>
    </w:p>
    <w:p w14:paraId="2A457A2F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가을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25 |</w:t>
      </w:r>
    </w:p>
    <w:p w14:paraId="466D2FB8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     3 |</w:t>
      </w:r>
    </w:p>
    <w:p w14:paraId="65CC8D18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    37 |</w:t>
      </w:r>
    </w:p>
    <w:p w14:paraId="734DB718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윤종신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겨울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40 |</w:t>
      </w:r>
    </w:p>
    <w:p w14:paraId="07760AB5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여름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14 |</w:t>
      </w:r>
    </w:p>
    <w:p w14:paraId="56858650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겨울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22 |</w:t>
      </w:r>
    </w:p>
    <w:p w14:paraId="5B7E8C9E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윤종신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여름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64 |</w:t>
      </w:r>
    </w:p>
    <w:p w14:paraId="20E57645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+-----------+--------+--------+</w:t>
      </w:r>
    </w:p>
    <w:p w14:paraId="1DF70BFC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9 rows in set (0.00 sec)</w:t>
      </w:r>
    </w:p>
    <w:p w14:paraId="29939100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D2E674C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+-----------+------+--------+--------+--------+--------+</w:t>
      </w:r>
    </w:p>
    <w:p w14:paraId="183D8E3A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 | </w:t>
      </w:r>
      <w:r w:rsidRPr="0079646B">
        <w:rPr>
          <w:rFonts w:ascii="Menlo" w:hAnsi="Menlo" w:cs="Menlo"/>
          <w:color w:val="000000"/>
          <w:sz w:val="18"/>
          <w:szCs w:val="18"/>
        </w:rPr>
        <w:t>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여름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가을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겨울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합계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C8602B7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+-----------+------+--------+--------+--------+--------+</w:t>
      </w:r>
    </w:p>
    <w:p w14:paraId="0C22F070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  40 |     14 |     25 |     32 |    111 |</w:t>
      </w:r>
    </w:p>
    <w:p w14:paraId="336EB6E1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윤종신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   0 |     79 |      0 |     40 |    119 |</w:t>
      </w:r>
    </w:p>
    <w:p w14:paraId="396AA670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+-----------+------+--------+--------+--------+--------+</w:t>
      </w:r>
    </w:p>
    <w:p w14:paraId="4B7FE237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2 rows in set (0.00 sec)</w:t>
      </w:r>
    </w:p>
    <w:p w14:paraId="0416356C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30C10C0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</w:t>
      </w:r>
    </w:p>
    <w:p w14:paraId="60EB8F82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season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윤종신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합계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47ED4E6F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</w:t>
      </w:r>
    </w:p>
    <w:p w14:paraId="75E6DADA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가을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25 |         0 |     25 |</w:t>
      </w:r>
    </w:p>
    <w:p w14:paraId="3466D7EE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겨울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32 |        40 |     72 |</w:t>
      </w:r>
    </w:p>
    <w:p w14:paraId="68768D51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       40 |         0 |     40 |</w:t>
      </w:r>
    </w:p>
    <w:p w14:paraId="27183DAF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여름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14 |        79 |     93 |</w:t>
      </w:r>
    </w:p>
    <w:p w14:paraId="68033392" w14:textId="77777777"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</w:t>
      </w:r>
    </w:p>
    <w:p w14:paraId="5DDE4F70" w14:textId="77777777" w:rsidR="008068BA" w:rsidRPr="0079646B" w:rsidRDefault="003A45B1" w:rsidP="003A45B1">
      <w:pPr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4 rows in set (0.00 sec)</w:t>
      </w:r>
    </w:p>
    <w:p w14:paraId="349A6F01" w14:textId="77777777" w:rsidR="0006589E" w:rsidRPr="0079646B" w:rsidRDefault="0006589E" w:rsidP="003A45B1">
      <w:pPr>
        <w:rPr>
          <w:rFonts w:ascii="Menlo" w:hAnsi="Menlo" w:cs="Menlo"/>
          <w:sz w:val="18"/>
          <w:szCs w:val="18"/>
        </w:rPr>
      </w:pPr>
    </w:p>
    <w:p w14:paraId="23A141BF" w14:textId="77777777" w:rsidR="0006589E" w:rsidRPr="0079646B" w:rsidRDefault="0006589E" w:rsidP="003A45B1">
      <w:pPr>
        <w:rPr>
          <w:rFonts w:ascii="Menlo" w:hAnsi="Menlo" w:cs="Menlo"/>
          <w:sz w:val="18"/>
          <w:szCs w:val="18"/>
        </w:rPr>
      </w:pPr>
    </w:p>
    <w:p w14:paraId="7C6401B1" w14:textId="77777777" w:rsidR="0006589E" w:rsidRPr="0079646B" w:rsidRDefault="0006589E" w:rsidP="003A45B1">
      <w:pPr>
        <w:rPr>
          <w:rFonts w:ascii="Menlo" w:hAnsi="Menlo" w:cs="Menlo"/>
          <w:sz w:val="18"/>
          <w:szCs w:val="18"/>
        </w:rPr>
      </w:pPr>
    </w:p>
    <w:p w14:paraId="23A1E42E" w14:textId="77777777" w:rsidR="0006589E" w:rsidRPr="0079646B" w:rsidRDefault="0006589E" w:rsidP="003A45B1">
      <w:p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lastRenderedPageBreak/>
        <w:t xml:space="preserve">2. JSON object </w:t>
      </w:r>
      <w:r w:rsidRPr="0079646B">
        <w:rPr>
          <w:rFonts w:ascii="Menlo" w:hAnsi="Menlo" w:cs="Menlo"/>
          <w:sz w:val="18"/>
          <w:szCs w:val="18"/>
        </w:rPr>
        <w:t>생성</w:t>
      </w:r>
      <w:r w:rsidR="006E47F1" w:rsidRPr="0079646B">
        <w:rPr>
          <w:rFonts w:ascii="Menlo" w:hAnsi="Menlo" w:cs="Menlo"/>
          <w:sz w:val="18"/>
          <w:szCs w:val="18"/>
        </w:rPr>
        <w:t xml:space="preserve"> (JSON_OBJECT)</w:t>
      </w:r>
    </w:p>
    <w:p w14:paraId="14BB7C60" w14:textId="77777777" w:rsidR="006E47F1" w:rsidRPr="0079646B" w:rsidRDefault="006E47F1" w:rsidP="003A45B1">
      <w:pPr>
        <w:rPr>
          <w:rFonts w:ascii="Menlo" w:hAnsi="Menlo" w:cs="Menlo"/>
          <w:sz w:val="18"/>
          <w:szCs w:val="18"/>
        </w:rPr>
      </w:pPr>
    </w:p>
    <w:p w14:paraId="779F232C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&gt;  source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JSON.sql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14:paraId="2F1546F2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5E4F8469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2B978976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F813B1F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4BC60A80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+--------------------------------------+</w:t>
      </w:r>
    </w:p>
    <w:p w14:paraId="078D9C42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JSON </w:t>
      </w:r>
      <w:r w:rsidRPr="0079646B">
        <w:rPr>
          <w:rFonts w:ascii="Menlo" w:hAnsi="Menlo" w:cs="Menlo"/>
          <w:color w:val="000000"/>
          <w:sz w:val="18"/>
          <w:szCs w:val="18"/>
        </w:rPr>
        <w:t>값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                      |</w:t>
      </w:r>
    </w:p>
    <w:p w14:paraId="5EB03597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+--------------------------------------+</w:t>
      </w:r>
    </w:p>
    <w:p w14:paraId="2904C2BD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| {"name": "</w:t>
      </w:r>
      <w:r w:rsidRPr="0079646B">
        <w:rPr>
          <w:rFonts w:ascii="Menlo" w:hAnsi="Menlo" w:cs="Menlo"/>
          <w:color w:val="000000"/>
          <w:sz w:val="18"/>
          <w:szCs w:val="18"/>
        </w:rPr>
        <w:t>임재범</w:t>
      </w:r>
      <w:r w:rsidRPr="0079646B">
        <w:rPr>
          <w:rFonts w:ascii="Menlo" w:hAnsi="Menlo" w:cs="Menlo"/>
          <w:color w:val="000000"/>
          <w:sz w:val="18"/>
          <w:szCs w:val="18"/>
        </w:rPr>
        <w:t>", "height": 182}    |</w:t>
      </w:r>
    </w:p>
    <w:p w14:paraId="36AFA12E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| {"name": "</w:t>
      </w:r>
      <w:r w:rsidRPr="0079646B">
        <w:rPr>
          <w:rFonts w:ascii="Menlo" w:hAnsi="Menlo" w:cs="Menlo"/>
          <w:color w:val="000000"/>
          <w:sz w:val="18"/>
          <w:szCs w:val="18"/>
        </w:rPr>
        <w:t>이승기</w:t>
      </w:r>
      <w:r w:rsidRPr="0079646B">
        <w:rPr>
          <w:rFonts w:ascii="Menlo" w:hAnsi="Menlo" w:cs="Menlo"/>
          <w:color w:val="000000"/>
          <w:sz w:val="18"/>
          <w:szCs w:val="18"/>
        </w:rPr>
        <w:t>", "height": 182}    |</w:t>
      </w:r>
    </w:p>
    <w:p w14:paraId="0AC7375C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| {"name": "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>", "height": 186}    |</w:t>
      </w:r>
    </w:p>
    <w:p w14:paraId="17A36924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+--------------------------------------+</w:t>
      </w:r>
    </w:p>
    <w:p w14:paraId="73053DB3" w14:textId="77777777"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3 rows in set (0.01 sec)</w:t>
      </w:r>
    </w:p>
    <w:p w14:paraId="2B1D0200" w14:textId="77777777" w:rsidR="0006589E" w:rsidRPr="0079646B" w:rsidRDefault="0006589E" w:rsidP="003A45B1">
      <w:pPr>
        <w:rPr>
          <w:rFonts w:ascii="Menlo" w:hAnsi="Menlo" w:cs="Menlo"/>
          <w:sz w:val="18"/>
          <w:szCs w:val="18"/>
        </w:rPr>
      </w:pPr>
    </w:p>
    <w:p w14:paraId="12E28B27" w14:textId="77777777"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JSON_VALID</w:t>
      </w:r>
    </w:p>
    <w:p w14:paraId="1800FFC8" w14:textId="77777777"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JSON_SEARCH</w:t>
      </w:r>
    </w:p>
    <w:p w14:paraId="7961605D" w14:textId="77777777"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JSON_EXTRACT</w:t>
      </w:r>
    </w:p>
    <w:p w14:paraId="27BABF48" w14:textId="77777777"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JSON_INSERT</w:t>
      </w:r>
    </w:p>
    <w:p w14:paraId="4248EB6C" w14:textId="77777777"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JSON_REPACE</w:t>
      </w:r>
    </w:p>
    <w:p w14:paraId="027C65E8" w14:textId="77777777"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JSON_REMOVE</w:t>
      </w:r>
    </w:p>
    <w:p w14:paraId="795E1652" w14:textId="77777777" w:rsidR="005367AA" w:rsidRPr="0079646B" w:rsidRDefault="005367AA" w:rsidP="005367AA">
      <w:pPr>
        <w:rPr>
          <w:rFonts w:ascii="Menlo" w:hAnsi="Menlo" w:cs="Menlo"/>
          <w:sz w:val="18"/>
          <w:szCs w:val="18"/>
        </w:rPr>
      </w:pPr>
    </w:p>
    <w:p w14:paraId="298B4BF7" w14:textId="77777777" w:rsidR="008437E8" w:rsidRPr="0079646B" w:rsidRDefault="005367AA" w:rsidP="005367AA">
      <w:p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사용해보기</w:t>
      </w:r>
    </w:p>
    <w:p w14:paraId="5FEE1D2B" w14:textId="77777777" w:rsidR="008437E8" w:rsidRPr="0079646B" w:rsidRDefault="008437E8">
      <w:p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br w:type="page"/>
      </w:r>
    </w:p>
    <w:p w14:paraId="4CE1DDAD" w14:textId="77777777" w:rsidR="005367AA" w:rsidRPr="0079646B" w:rsidRDefault="008437E8" w:rsidP="005367AA">
      <w:pPr>
        <w:rPr>
          <w:rFonts w:ascii="Menlo" w:hAnsi="Menlo" w:cs="Menlo"/>
          <w:b/>
          <w:sz w:val="18"/>
          <w:szCs w:val="18"/>
        </w:rPr>
      </w:pPr>
      <w:r w:rsidRPr="0079646B">
        <w:rPr>
          <w:rFonts w:ascii="Menlo" w:hAnsi="Menlo" w:cs="Menlo"/>
          <w:b/>
          <w:sz w:val="18"/>
          <w:szCs w:val="18"/>
        </w:rPr>
        <w:lastRenderedPageBreak/>
        <w:t xml:space="preserve">3. </w:t>
      </w:r>
      <w:r w:rsidRPr="0079646B">
        <w:rPr>
          <w:rFonts w:ascii="Menlo" w:hAnsi="Menlo" w:cs="Menlo"/>
          <w:b/>
          <w:sz w:val="18"/>
          <w:szCs w:val="18"/>
        </w:rPr>
        <w:t>조인</w:t>
      </w:r>
      <w:r w:rsidRPr="0079646B">
        <w:rPr>
          <w:rFonts w:ascii="Menlo" w:hAnsi="Menlo" w:cs="Menlo"/>
          <w:b/>
          <w:sz w:val="18"/>
          <w:szCs w:val="18"/>
        </w:rPr>
        <w:t xml:space="preserve"> </w:t>
      </w:r>
      <w:r w:rsidR="00FE550C" w:rsidRPr="0079646B">
        <w:rPr>
          <w:rFonts w:ascii="Menlo" w:hAnsi="Menlo" w:cs="Menlo"/>
          <w:b/>
          <w:sz w:val="18"/>
          <w:szCs w:val="18"/>
        </w:rPr>
        <w:t>–</w:t>
      </w:r>
      <w:r w:rsidRPr="0079646B">
        <w:rPr>
          <w:rFonts w:ascii="Menlo" w:hAnsi="Menlo" w:cs="Menlo"/>
          <w:b/>
          <w:sz w:val="18"/>
          <w:szCs w:val="18"/>
        </w:rPr>
        <w:t xml:space="preserve"> </w:t>
      </w:r>
      <w:r w:rsidR="00FE550C" w:rsidRPr="0079646B">
        <w:rPr>
          <w:rFonts w:ascii="Menlo" w:hAnsi="Menlo" w:cs="Menlo"/>
          <w:b/>
          <w:sz w:val="18"/>
          <w:szCs w:val="18"/>
        </w:rPr>
        <w:t>INNER JOIN</w:t>
      </w:r>
      <w:r w:rsidR="00096095" w:rsidRPr="0079646B">
        <w:rPr>
          <w:rFonts w:ascii="Menlo" w:hAnsi="Menlo" w:cs="Menlo"/>
          <w:b/>
          <w:sz w:val="18"/>
          <w:szCs w:val="18"/>
        </w:rPr>
        <w:t xml:space="preserve"> (</w:t>
      </w:r>
      <w:proofErr w:type="spellStart"/>
      <w:r w:rsidR="00096095" w:rsidRPr="0079646B">
        <w:rPr>
          <w:rFonts w:ascii="Menlo" w:hAnsi="Menlo" w:cs="Menlo"/>
          <w:b/>
          <w:sz w:val="18"/>
          <w:szCs w:val="18"/>
        </w:rPr>
        <w:t>buyTbl</w:t>
      </w:r>
      <w:proofErr w:type="spellEnd"/>
      <w:r w:rsidR="00096095" w:rsidRPr="0079646B">
        <w:rPr>
          <w:rFonts w:ascii="Menlo" w:hAnsi="Menlo" w:cs="Menlo"/>
          <w:b/>
          <w:sz w:val="18"/>
          <w:szCs w:val="18"/>
        </w:rPr>
        <w:t>과</w:t>
      </w:r>
      <w:r w:rsidR="00096095" w:rsidRPr="0079646B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="00096095" w:rsidRPr="0079646B">
        <w:rPr>
          <w:rFonts w:ascii="Menlo" w:hAnsi="Menlo" w:cs="Menlo"/>
          <w:b/>
          <w:sz w:val="18"/>
          <w:szCs w:val="18"/>
        </w:rPr>
        <w:t>userTbl</w:t>
      </w:r>
      <w:proofErr w:type="spellEnd"/>
      <w:r w:rsidR="00096095" w:rsidRPr="0079646B">
        <w:rPr>
          <w:rFonts w:ascii="Menlo" w:hAnsi="Menlo" w:cs="Menlo"/>
          <w:b/>
          <w:sz w:val="18"/>
          <w:szCs w:val="18"/>
        </w:rPr>
        <w:t xml:space="preserve"> </w:t>
      </w:r>
      <w:r w:rsidR="00096095" w:rsidRPr="0079646B">
        <w:rPr>
          <w:rFonts w:ascii="Menlo" w:hAnsi="Menlo" w:cs="Menlo"/>
          <w:b/>
          <w:sz w:val="18"/>
          <w:szCs w:val="18"/>
        </w:rPr>
        <w:t>사용</w:t>
      </w:r>
      <w:r w:rsidR="00096095" w:rsidRPr="0079646B">
        <w:rPr>
          <w:rFonts w:ascii="Menlo" w:hAnsi="Menlo" w:cs="Menlo"/>
          <w:b/>
          <w:sz w:val="18"/>
          <w:szCs w:val="18"/>
        </w:rPr>
        <w:t>)</w:t>
      </w:r>
    </w:p>
    <w:p w14:paraId="100214A3" w14:textId="77777777" w:rsidR="00020A13" w:rsidRPr="0079646B" w:rsidRDefault="00020A13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3-1.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= ‘JYP’ </w:t>
      </w:r>
      <w:r w:rsidRPr="0079646B">
        <w:rPr>
          <w:rFonts w:ascii="Menlo" w:hAnsi="Menlo" w:cs="Menlo"/>
          <w:color w:val="000000"/>
          <w:sz w:val="18"/>
          <w:szCs w:val="18"/>
        </w:rPr>
        <w:t>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경우에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대해서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내부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조인</w:t>
      </w:r>
    </w:p>
    <w:p w14:paraId="3ADE5C13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&gt; source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InnerJoin.sql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14:paraId="7F7F1AD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4A35B76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09CA73E4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6CCBA82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671BEE68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+-----+--------+-----------+-----------+-------+--------+--------+-----------+-----------+--------+---------+---------+--------+------------+</w:t>
      </w:r>
    </w:p>
    <w:p w14:paraId="3595FC2D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groupName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price | amount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birthYear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mobile1 | mobile2 | height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mDate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  |</w:t>
      </w:r>
    </w:p>
    <w:p w14:paraId="55F80F8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+-----+--------+-----------+-----------+-------+--------+--------+-----------+-----------+--------+---------+---------+--------+------------+</w:t>
      </w:r>
    </w:p>
    <w:p w14:paraId="2877BAC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  3 | JYP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전자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|   200 |      1 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     1950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011     | 4444444 |    166 | 2009-04-04 |</w:t>
      </w:r>
    </w:p>
    <w:p w14:paraId="14463CB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+-----+--------+-----------+-----------+-------+--------+--------+-----------+-----------+--------+---------+---------+--------+------------+</w:t>
      </w:r>
    </w:p>
    <w:p w14:paraId="6594F892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1F10F80B" w14:textId="77777777" w:rsidR="00020A13" w:rsidRPr="0079646B" w:rsidRDefault="00020A13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9089343" w14:textId="77777777" w:rsidR="001D19F9" w:rsidRPr="0079646B" w:rsidRDefault="00020A13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3-2.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buyTbl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과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같은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경우에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대해서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내부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조</w:t>
      </w:r>
      <w:r w:rsidR="00331B1B" w:rsidRPr="0079646B">
        <w:rPr>
          <w:rFonts w:ascii="Menlo" w:hAnsi="Menlo" w:cs="Menlo"/>
          <w:color w:val="000000"/>
          <w:sz w:val="18"/>
          <w:szCs w:val="18"/>
        </w:rPr>
        <w:t>인</w:t>
      </w:r>
    </w:p>
    <w:p w14:paraId="0906664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558F869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연락처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7E2A4668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36DC0CE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14:paraId="32E7BCFB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노트북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14:paraId="7F49B27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4444455 |</w:t>
      </w:r>
    </w:p>
    <w:p w14:paraId="49504B6F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286AB0D3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14:paraId="200E5DC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메모리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62306DF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NULL |</w:t>
      </w:r>
    </w:p>
    <w:p w14:paraId="76F6777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14:paraId="6850E91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14:paraId="030A01E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31F6B9E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14:paraId="6146B05B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6FE870F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4341BE3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12 rows in set (0.00 sec)</w:t>
      </w:r>
    </w:p>
    <w:p w14:paraId="4C2C318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675F70A" w14:textId="77777777" w:rsidR="00331B1B" w:rsidRPr="0079646B" w:rsidRDefault="00331B1B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3-3. 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>별칭을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>사용하여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 xml:space="preserve"> 3-2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>의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>내용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>실</w:t>
      </w:r>
      <w:r w:rsidR="00A73085" w:rsidRPr="0079646B">
        <w:rPr>
          <w:rFonts w:ascii="Menlo" w:hAnsi="Menlo" w:cs="Menlo"/>
          <w:color w:val="000000"/>
          <w:sz w:val="18"/>
          <w:szCs w:val="18"/>
        </w:rPr>
        <w:t>행</w:t>
      </w:r>
    </w:p>
    <w:p w14:paraId="06932E6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5767CAE2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연락처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43DF130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5FEA901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14:paraId="44A7CA28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노트북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14:paraId="740332A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4444455 |</w:t>
      </w:r>
    </w:p>
    <w:p w14:paraId="39BB0D8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5801E9CD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14:paraId="5C73327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메모리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4A62F224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NULL |</w:t>
      </w:r>
    </w:p>
    <w:p w14:paraId="50F027CB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14:paraId="283372F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14:paraId="58CEF80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170DED2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lastRenderedPageBreak/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14:paraId="0C4FA50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667A7EF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0465B4E2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12 rows in set (0.00 sec)</w:t>
      </w:r>
    </w:p>
    <w:p w14:paraId="4CD8EBD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8DC5140" w14:textId="77777777" w:rsidR="00A73085" w:rsidRPr="0079646B" w:rsidRDefault="00096095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3-4. 3-</w:t>
      </w:r>
      <w:r w:rsidR="005B2BED" w:rsidRPr="0079646B">
        <w:rPr>
          <w:rFonts w:ascii="Menlo" w:hAnsi="Menlo" w:cs="Menlo"/>
          <w:color w:val="000000"/>
          <w:sz w:val="18"/>
          <w:szCs w:val="18"/>
        </w:rPr>
        <w:t>3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경우에서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JYP </w:t>
      </w:r>
      <w:r w:rsidRPr="0079646B">
        <w:rPr>
          <w:rFonts w:ascii="Menlo" w:hAnsi="Menlo" w:cs="Menlo"/>
          <w:color w:val="000000"/>
          <w:sz w:val="18"/>
          <w:szCs w:val="18"/>
        </w:rPr>
        <w:t>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경우</w:t>
      </w:r>
    </w:p>
    <w:p w14:paraId="7725DC4A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0280ED23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연락처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2715FAB5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113FC4E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4444455 |</w:t>
      </w:r>
    </w:p>
    <w:p w14:paraId="56729A6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059A474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0AAC0FF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5ECFC34" w14:textId="77777777" w:rsidR="007E339C" w:rsidRPr="0079646B" w:rsidRDefault="005B2BED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3-5. 3-3</w:t>
      </w:r>
      <w:r w:rsidR="00566B3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566B38" w:rsidRPr="0079646B">
        <w:rPr>
          <w:rFonts w:ascii="Menlo" w:hAnsi="Menlo" w:cs="Menlo"/>
          <w:color w:val="000000"/>
          <w:sz w:val="18"/>
          <w:szCs w:val="18"/>
        </w:rPr>
        <w:t>의</w:t>
      </w:r>
      <w:r w:rsidR="00566B3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566B38" w:rsidRPr="0079646B">
        <w:rPr>
          <w:rFonts w:ascii="Menlo" w:hAnsi="Menlo" w:cs="Menlo"/>
          <w:color w:val="000000"/>
          <w:sz w:val="18"/>
          <w:szCs w:val="18"/>
        </w:rPr>
        <w:t>경우에서</w:t>
      </w:r>
      <w:r w:rsidR="00566B3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EA79A8"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="00EA79A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EA79A8" w:rsidRPr="0079646B">
        <w:rPr>
          <w:rFonts w:ascii="Menlo" w:hAnsi="Menlo" w:cs="Menlo"/>
          <w:color w:val="000000"/>
          <w:sz w:val="18"/>
          <w:szCs w:val="18"/>
        </w:rPr>
        <w:t>를</w:t>
      </w:r>
      <w:proofErr w:type="spellEnd"/>
      <w:r w:rsidR="00EA79A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EA79A8" w:rsidRPr="0079646B">
        <w:rPr>
          <w:rFonts w:ascii="Menlo" w:hAnsi="Menlo" w:cs="Menlo"/>
          <w:color w:val="000000"/>
          <w:sz w:val="18"/>
          <w:szCs w:val="18"/>
        </w:rPr>
        <w:t>기준으로</w:t>
      </w:r>
      <w:r w:rsidR="00EA79A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EA79A8" w:rsidRPr="0079646B">
        <w:rPr>
          <w:rFonts w:ascii="Menlo" w:hAnsi="Menlo" w:cs="Menlo"/>
          <w:color w:val="000000"/>
          <w:sz w:val="18"/>
          <w:szCs w:val="18"/>
        </w:rPr>
        <w:t>정</w:t>
      </w:r>
      <w:r w:rsidR="0001164A" w:rsidRPr="0079646B">
        <w:rPr>
          <w:rFonts w:ascii="Menlo" w:hAnsi="Menlo" w:cs="Menlo"/>
          <w:color w:val="000000"/>
          <w:sz w:val="18"/>
          <w:szCs w:val="18"/>
        </w:rPr>
        <w:t>렬</w:t>
      </w:r>
    </w:p>
    <w:p w14:paraId="6F941454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1EDCD89F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연락처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196F1A3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564D6A4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72F2E568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6B57A8C9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메모리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1CF3175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14:paraId="34D322DF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14:paraId="22ED9CA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14:paraId="10A0869F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14:paraId="79593935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4444455 |</w:t>
      </w:r>
    </w:p>
    <w:p w14:paraId="6EF48FFA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14:paraId="37444F0D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14:paraId="5299687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노트북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14:paraId="624A30D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NULL |</w:t>
      </w:r>
    </w:p>
    <w:p w14:paraId="533F9E9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14:paraId="4AB4BAF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12 rows in set (0.00 sec)</w:t>
      </w:r>
    </w:p>
    <w:p w14:paraId="1275459D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7FC4E22" w14:textId="5F339ACD" w:rsidR="0001164A" w:rsidRPr="0079646B" w:rsidRDefault="004A63CF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*</w:t>
      </w:r>
      <w:r w:rsidR="00B84B70" w:rsidRPr="0079646B">
        <w:rPr>
          <w:rFonts w:ascii="Menlo" w:hAnsi="Menlo" w:cs="Menlo"/>
          <w:color w:val="000000"/>
          <w:sz w:val="18"/>
          <w:szCs w:val="18"/>
        </w:rPr>
        <w:t xml:space="preserve">3-6. </w:t>
      </w:r>
      <w:proofErr w:type="spellStart"/>
      <w:r w:rsidR="00042BCF"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, name, </w:t>
      </w:r>
      <w:proofErr w:type="spellStart"/>
      <w:r w:rsidR="00042BCF"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042BCF" w:rsidRPr="0079646B">
        <w:rPr>
          <w:rFonts w:ascii="Menlo" w:hAnsi="Menlo" w:cs="Menlo"/>
          <w:color w:val="000000"/>
          <w:sz w:val="18"/>
          <w:szCs w:val="18"/>
        </w:rPr>
        <w:t>출력</w:t>
      </w:r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42BCF"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42BCF" w:rsidRPr="0079646B">
        <w:rPr>
          <w:rFonts w:ascii="Menlo" w:hAnsi="Menlo" w:cs="Menlo"/>
          <w:color w:val="000000"/>
          <w:sz w:val="18"/>
          <w:szCs w:val="18"/>
        </w:rPr>
        <w:t>를</w:t>
      </w:r>
      <w:proofErr w:type="spellEnd"/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042BCF" w:rsidRPr="0079646B">
        <w:rPr>
          <w:rFonts w:ascii="Menlo" w:hAnsi="Menlo" w:cs="Menlo"/>
          <w:color w:val="000000"/>
          <w:sz w:val="18"/>
          <w:szCs w:val="18"/>
        </w:rPr>
        <w:t>기준으로</w:t>
      </w:r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042BCF" w:rsidRPr="0079646B">
        <w:rPr>
          <w:rFonts w:ascii="Menlo" w:hAnsi="Menlo" w:cs="Menlo"/>
          <w:color w:val="000000"/>
          <w:sz w:val="18"/>
          <w:szCs w:val="18"/>
        </w:rPr>
        <w:t>정</w:t>
      </w:r>
      <w:r w:rsidR="009641B3" w:rsidRPr="0079646B">
        <w:rPr>
          <w:rFonts w:ascii="Menlo" w:hAnsi="Menlo" w:cs="Menlo"/>
          <w:color w:val="000000"/>
          <w:sz w:val="18"/>
          <w:szCs w:val="18"/>
        </w:rPr>
        <w:t>렬</w:t>
      </w:r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 (DISTINCT)</w:t>
      </w:r>
    </w:p>
    <w:p w14:paraId="654E4DB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080907E8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5D81044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398D1B9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567370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13B61D73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4C94707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5AB34BB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4412F048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2598C7D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5 rows in set (0.00 sec)</w:t>
      </w:r>
    </w:p>
    <w:p w14:paraId="71380442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D0840CE" w14:textId="59C6A2E2" w:rsidR="009641B3" w:rsidRPr="0079646B" w:rsidRDefault="004A63CF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*</w:t>
      </w:r>
      <w:bookmarkStart w:id="0" w:name="_GoBack"/>
      <w:bookmarkEnd w:id="0"/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3-7. </w:t>
      </w:r>
      <w:proofErr w:type="spellStart"/>
      <w:r w:rsidR="004E47D9"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, name, </w:t>
      </w:r>
      <w:proofErr w:type="spellStart"/>
      <w:r w:rsidR="004E47D9"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4E47D9" w:rsidRPr="0079646B">
        <w:rPr>
          <w:rFonts w:ascii="Menlo" w:hAnsi="Menlo" w:cs="Menlo"/>
          <w:color w:val="000000"/>
          <w:sz w:val="18"/>
          <w:szCs w:val="18"/>
        </w:rPr>
        <w:t>출력</w:t>
      </w:r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4E47D9"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4E47D9" w:rsidRPr="0079646B">
        <w:rPr>
          <w:rFonts w:ascii="Menlo" w:hAnsi="Menlo" w:cs="Menlo"/>
          <w:color w:val="000000"/>
          <w:sz w:val="18"/>
          <w:szCs w:val="18"/>
        </w:rPr>
        <w:t>를</w:t>
      </w:r>
      <w:proofErr w:type="spellEnd"/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4E47D9" w:rsidRPr="0079646B">
        <w:rPr>
          <w:rFonts w:ascii="Menlo" w:hAnsi="Menlo" w:cs="Menlo"/>
          <w:color w:val="000000"/>
          <w:sz w:val="18"/>
          <w:szCs w:val="18"/>
        </w:rPr>
        <w:t>기준으로</w:t>
      </w:r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4E47D9" w:rsidRPr="0079646B">
        <w:rPr>
          <w:rFonts w:ascii="Menlo" w:hAnsi="Menlo" w:cs="Menlo"/>
          <w:color w:val="000000"/>
          <w:sz w:val="18"/>
          <w:szCs w:val="18"/>
        </w:rPr>
        <w:t>정렬</w:t>
      </w:r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="004E47D9" w:rsidRPr="0079646B">
        <w:rPr>
          <w:rFonts w:ascii="Menlo" w:hAnsi="Menlo" w:cs="Menlo"/>
          <w:color w:val="000000"/>
          <w:sz w:val="18"/>
          <w:szCs w:val="18"/>
        </w:rPr>
        <w:t>서브쿼리</w:t>
      </w:r>
      <w:proofErr w:type="spellEnd"/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, EXISTS </w:t>
      </w:r>
      <w:r w:rsidR="004E47D9" w:rsidRPr="0079646B">
        <w:rPr>
          <w:rFonts w:ascii="Menlo" w:hAnsi="Menlo" w:cs="Menlo"/>
          <w:color w:val="000000"/>
          <w:sz w:val="18"/>
          <w:szCs w:val="18"/>
        </w:rPr>
        <w:t>사용</w:t>
      </w:r>
      <w:r w:rsidR="004E47D9" w:rsidRPr="0079646B">
        <w:rPr>
          <w:rFonts w:ascii="Menlo" w:hAnsi="Menlo" w:cs="Menlo"/>
          <w:color w:val="000000"/>
          <w:sz w:val="18"/>
          <w:szCs w:val="18"/>
        </w:rPr>
        <w:t>)</w:t>
      </w:r>
    </w:p>
    <w:p w14:paraId="10AAD6D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04FF90FB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5B698F2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7BA4A353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61AAC2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84B178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3D27B45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6CCFEF3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lastRenderedPageBreak/>
        <w:t xml:space="preserve">| SSK    | 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017FEA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3390E3A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5 rows in set (0.00 sec)</w:t>
      </w:r>
    </w:p>
    <w:p w14:paraId="587B0E42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3DEDA1D" w14:textId="77777777" w:rsidR="007E3C6C" w:rsidRPr="0079646B" w:rsidRDefault="007E3C6C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7623FBD" w14:textId="77777777" w:rsidR="007E3C6C" w:rsidRPr="0079646B" w:rsidRDefault="007E3C6C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4.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InnerJoin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Practice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 xml:space="preserve"> 3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>개의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>테이블을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>조인</w:t>
      </w:r>
    </w:p>
    <w:p w14:paraId="2F33E7CA" w14:textId="77777777" w:rsidR="007E3C6C" w:rsidRPr="0079646B" w:rsidRDefault="007E3C6C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54FF7B6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-- INNER TABLE PRACTICE</w:t>
      </w:r>
    </w:p>
    <w:p w14:paraId="17DEFE53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USE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14:paraId="60CF7DB5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DROP TABLE IF EXISTS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14:paraId="13167481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CREATE TABLE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stdTbl</w:t>
      </w:r>
      <w:proofErr w:type="spellEnd"/>
    </w:p>
    <w:p w14:paraId="5F8033FB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ab/>
        <w:t>NVARCHAR(10) NOT NULL PRIMARY KEY,</w:t>
      </w:r>
    </w:p>
    <w:p w14:paraId="54570A16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ab/>
      </w:r>
      <w:r w:rsidRPr="0079646B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NCHAR(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4) </w:t>
      </w:r>
      <w:r w:rsidRPr="0079646B">
        <w:rPr>
          <w:rFonts w:ascii="Menlo" w:hAnsi="Menlo" w:cs="Menlo"/>
          <w:color w:val="000000"/>
          <w:sz w:val="18"/>
          <w:szCs w:val="18"/>
        </w:rPr>
        <w:tab/>
        <w:t xml:space="preserve"> NOT NULL</w:t>
      </w:r>
    </w:p>
    <w:p w14:paraId="2A2AC908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);</w:t>
      </w:r>
    </w:p>
    <w:p w14:paraId="466F05FB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C45525D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DROP TABLE IF EXISTS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14:paraId="7A758E00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CREATE TABLE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clubTbl</w:t>
      </w:r>
      <w:proofErr w:type="spellEnd"/>
    </w:p>
    <w:p w14:paraId="0AD59C80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  NVARCHAR(10) NOT NULL PRIMARY KEY,</w:t>
      </w:r>
    </w:p>
    <w:p w14:paraId="3FE18FC6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roomNo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NCHAR(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4) </w:t>
      </w:r>
      <w:r w:rsidRPr="0079646B">
        <w:rPr>
          <w:rFonts w:ascii="Menlo" w:hAnsi="Menlo" w:cs="Menlo"/>
          <w:color w:val="000000"/>
          <w:sz w:val="18"/>
          <w:szCs w:val="18"/>
        </w:rPr>
        <w:tab/>
        <w:t xml:space="preserve"> NOT NULL</w:t>
      </w:r>
    </w:p>
    <w:p w14:paraId="4B557E63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);</w:t>
      </w:r>
    </w:p>
    <w:p w14:paraId="29DE858A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8B5D659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DROP TABLE IF EXISTS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stdclubTbl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14:paraId="52ECFEA8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CREATE TABLE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stdclubTbl</w:t>
      </w:r>
      <w:proofErr w:type="spellEnd"/>
    </w:p>
    <w:p w14:paraId="68F24334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AUTO_INCREMENT NOT NULL PRIMARY KEY,</w:t>
      </w:r>
    </w:p>
    <w:p w14:paraId="3109095E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NVARCHAR(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10) NOT NULL,</w:t>
      </w:r>
    </w:p>
    <w:p w14:paraId="42B92F11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NVARCHAR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(10) NOT NULL,</w:t>
      </w:r>
    </w:p>
    <w:p w14:paraId="554F89CC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FOREIGN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KEY(</w:t>
      </w:r>
      <w:proofErr w:type="spellStart"/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) </w:t>
      </w:r>
      <w:r w:rsidRPr="0079646B">
        <w:rPr>
          <w:rFonts w:ascii="Menlo" w:hAnsi="Menlo" w:cs="Menlo"/>
          <w:color w:val="000000"/>
          <w:sz w:val="18"/>
          <w:szCs w:val="18"/>
        </w:rPr>
        <w:tab/>
        <w:t xml:space="preserve"> REFERENCES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),</w:t>
      </w:r>
    </w:p>
    <w:p w14:paraId="67664327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FOREIGN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KEY(</w:t>
      </w:r>
      <w:proofErr w:type="spellStart"/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)  REFERENCES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)</w:t>
      </w:r>
    </w:p>
    <w:p w14:paraId="592B2C86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);</w:t>
      </w:r>
    </w:p>
    <w:p w14:paraId="6857E619" w14:textId="77777777"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F23299F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530078C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54253C3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384A583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02CE52A8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affected, 1 warning (0.00 sec)</w:t>
      </w:r>
    </w:p>
    <w:p w14:paraId="4045B61F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D689ADB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 (0.02 sec)</w:t>
      </w:r>
    </w:p>
    <w:p w14:paraId="41099B0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88C27D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affected, 1 warning (0.00 sec)</w:t>
      </w:r>
    </w:p>
    <w:p w14:paraId="23E2337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7DCF81B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 (0.01 sec)</w:t>
      </w:r>
    </w:p>
    <w:p w14:paraId="3326ED2A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765376D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affected, 1 warning (0.00 sec)</w:t>
      </w:r>
    </w:p>
    <w:p w14:paraId="010C4245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E56F34F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 (0.01 sec)</w:t>
      </w:r>
    </w:p>
    <w:p w14:paraId="78C0F7E9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DF3A5A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5 rows affected (0.00 sec)</w:t>
      </w:r>
    </w:p>
    <w:p w14:paraId="2725A7E5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5  Duplicates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6AA6BB94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977103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4 rows affected (0.00 sec)</w:t>
      </w:r>
    </w:p>
    <w:p w14:paraId="07B67DC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4  Duplicates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7F03122D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3DD49FA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6 rows affected (0.00 sec)</w:t>
      </w:r>
    </w:p>
    <w:p w14:paraId="4B6BB89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6  Duplicates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7E95383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D9B95FD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14D5E14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6C31315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63FE0A7" w14:textId="77777777" w:rsidR="0079646B" w:rsidRPr="0079646B" w:rsidRDefault="0079646B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4-1.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학생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테이블</w:t>
      </w:r>
      <w:r w:rsidR="0025577F">
        <w:rPr>
          <w:rFonts w:ascii="Menlo" w:hAnsi="Menlo" w:cs="Menlo" w:hint="eastAsia"/>
          <w:color w:val="000000"/>
          <w:sz w:val="18"/>
          <w:szCs w:val="18"/>
        </w:rPr>
        <w:t>,</w:t>
      </w:r>
      <w:r w:rsidR="0025577F">
        <w:rPr>
          <w:rFonts w:ascii="Menlo" w:hAnsi="Menlo" w:cs="Menlo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동아리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테이블</w:t>
      </w:r>
      <w:r w:rsidR="0025577F">
        <w:rPr>
          <w:rFonts w:ascii="Menlo" w:hAnsi="Menlo" w:cs="Menlo" w:hint="eastAsia"/>
          <w:color w:val="000000"/>
          <w:sz w:val="18"/>
          <w:szCs w:val="18"/>
        </w:rPr>
        <w:t>,</w:t>
      </w:r>
      <w:r w:rsidR="0025577F">
        <w:rPr>
          <w:rFonts w:ascii="Menlo" w:hAnsi="Menlo" w:cs="Menlo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학생</w:t>
      </w:r>
      <w:r w:rsidR="0025577F">
        <w:rPr>
          <w:rFonts w:ascii="Menlo" w:hAnsi="Menlo" w:cs="Menlo" w:hint="eastAsia"/>
          <w:color w:val="000000"/>
          <w:sz w:val="18"/>
          <w:szCs w:val="18"/>
        </w:rPr>
        <w:t>-</w:t>
      </w:r>
      <w:r w:rsidR="0025577F">
        <w:rPr>
          <w:rFonts w:ascii="Menlo" w:hAnsi="Menlo" w:cs="Menlo" w:hint="eastAsia"/>
          <w:color w:val="000000"/>
          <w:sz w:val="18"/>
          <w:szCs w:val="18"/>
        </w:rPr>
        <w:t>동아리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테이블을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이용해서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학생을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기준으로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학생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이름</w:t>
      </w:r>
      <w:r w:rsidR="0025577F">
        <w:rPr>
          <w:rFonts w:ascii="Menlo" w:hAnsi="Menlo" w:cs="Menlo" w:hint="eastAsia"/>
          <w:color w:val="000000"/>
          <w:sz w:val="18"/>
          <w:szCs w:val="18"/>
        </w:rPr>
        <w:t>/</w:t>
      </w:r>
      <w:r w:rsidR="0025577F">
        <w:rPr>
          <w:rFonts w:ascii="Menlo" w:hAnsi="Menlo" w:cs="Menlo" w:hint="eastAsia"/>
          <w:color w:val="000000"/>
          <w:sz w:val="18"/>
          <w:szCs w:val="18"/>
        </w:rPr>
        <w:t>지역</w:t>
      </w:r>
      <w:r w:rsidR="0025577F">
        <w:rPr>
          <w:rFonts w:ascii="Menlo" w:hAnsi="Menlo" w:cs="Menlo" w:hint="eastAsia"/>
          <w:color w:val="000000"/>
          <w:sz w:val="18"/>
          <w:szCs w:val="18"/>
        </w:rPr>
        <w:t>/</w:t>
      </w:r>
      <w:r w:rsidR="0025577F">
        <w:rPr>
          <w:rFonts w:ascii="Menlo" w:hAnsi="Menlo" w:cs="Menlo" w:hint="eastAsia"/>
          <w:color w:val="000000"/>
          <w:sz w:val="18"/>
          <w:szCs w:val="18"/>
        </w:rPr>
        <w:t>가입한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동아리</w:t>
      </w:r>
      <w:r w:rsidR="0025577F">
        <w:rPr>
          <w:rFonts w:ascii="Menlo" w:hAnsi="Menlo" w:cs="Menlo" w:hint="eastAsia"/>
          <w:color w:val="000000"/>
          <w:sz w:val="18"/>
          <w:szCs w:val="18"/>
        </w:rPr>
        <w:t>/</w:t>
      </w:r>
      <w:r w:rsidR="0025577F">
        <w:rPr>
          <w:rFonts w:ascii="Menlo" w:hAnsi="Menlo" w:cs="Menlo" w:hint="eastAsia"/>
          <w:color w:val="000000"/>
          <w:sz w:val="18"/>
          <w:szCs w:val="18"/>
        </w:rPr>
        <w:t>동아리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이름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출력</w:t>
      </w:r>
    </w:p>
    <w:p w14:paraId="4B9A4A19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79197C5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+-----------+--------+----------+--------+</w:t>
      </w:r>
    </w:p>
    <w:p w14:paraId="61C41EF3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roomNo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3BE4282B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+-----------+--------+----------+--------+</w:t>
      </w:r>
    </w:p>
    <w:p w14:paraId="3AE5D5EF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lastRenderedPageBreak/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강남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바둑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102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14:paraId="1E4D034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강남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14:paraId="0B8358EB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봉사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104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14:paraId="48F6E399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봉사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104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14:paraId="42862F36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14:paraId="30CE0129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14:paraId="6A0F53DD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+-----------+--------+----------+--------+</w:t>
      </w:r>
    </w:p>
    <w:p w14:paraId="69113A8C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6 rows in set (0.00 sec)</w:t>
      </w:r>
    </w:p>
    <w:p w14:paraId="54FFF0F6" w14:textId="77777777" w:rsidR="001D19F9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9CC00FA" w14:textId="77777777" w:rsidR="0025577F" w:rsidRPr="0079646B" w:rsidRDefault="0025577F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4-2. </w:t>
      </w:r>
      <w:r w:rsidR="00C62BCB">
        <w:rPr>
          <w:rFonts w:ascii="Menlo" w:hAnsi="Menlo" w:cs="Menlo" w:hint="eastAsia"/>
          <w:color w:val="000000"/>
          <w:sz w:val="18"/>
          <w:szCs w:val="18"/>
        </w:rPr>
        <w:t>이번에는</w:t>
      </w:r>
      <w:r w:rsidR="00C62BC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62BCB">
        <w:rPr>
          <w:rFonts w:ascii="Menlo" w:hAnsi="Menlo" w:cs="Menlo" w:hint="eastAsia"/>
          <w:color w:val="000000"/>
          <w:sz w:val="18"/>
          <w:szCs w:val="18"/>
        </w:rPr>
        <w:t>동아리를</w:t>
      </w:r>
      <w:r w:rsidR="00C62BC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62BCB">
        <w:rPr>
          <w:rFonts w:ascii="Menlo" w:hAnsi="Menlo" w:cs="Menlo" w:hint="eastAsia"/>
          <w:color w:val="000000"/>
          <w:sz w:val="18"/>
          <w:szCs w:val="18"/>
        </w:rPr>
        <w:t>기준으로</w:t>
      </w:r>
      <w:r w:rsidR="00C62BC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62BCB">
        <w:rPr>
          <w:rFonts w:ascii="Menlo" w:hAnsi="Menlo" w:cs="Menlo" w:hint="eastAsia"/>
          <w:color w:val="000000"/>
          <w:sz w:val="18"/>
          <w:szCs w:val="18"/>
        </w:rPr>
        <w:t>학생의</w:t>
      </w:r>
      <w:r w:rsidR="00C62BC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62BCB">
        <w:rPr>
          <w:rFonts w:ascii="Menlo" w:hAnsi="Menlo" w:cs="Menlo" w:hint="eastAsia"/>
          <w:color w:val="000000"/>
          <w:sz w:val="18"/>
          <w:szCs w:val="18"/>
        </w:rPr>
        <w:t>목록을</w:t>
      </w:r>
      <w:r w:rsidR="00C62BC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62BCB">
        <w:rPr>
          <w:rFonts w:ascii="Menlo" w:hAnsi="Menlo" w:cs="Menlo" w:hint="eastAsia"/>
          <w:color w:val="000000"/>
          <w:sz w:val="18"/>
          <w:szCs w:val="18"/>
        </w:rPr>
        <w:t>출</w:t>
      </w:r>
      <w:r w:rsidR="00136AD9">
        <w:rPr>
          <w:rFonts w:ascii="Menlo" w:hAnsi="Menlo" w:cs="Menlo" w:hint="eastAsia"/>
          <w:color w:val="000000"/>
          <w:sz w:val="18"/>
          <w:szCs w:val="18"/>
        </w:rPr>
        <w:t>력</w:t>
      </w:r>
    </w:p>
    <w:p w14:paraId="224E817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+----------+--------+-----------+--------+</w:t>
      </w:r>
    </w:p>
    <w:p w14:paraId="38C88107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roomNo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F0AAD2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+----------+--------+-----------+--------+</w:t>
      </w:r>
    </w:p>
    <w:p w14:paraId="57A09EAF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바둑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102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강남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47F4755E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봉사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104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847702B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봉사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104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7A6CD0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강남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15137FB9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2817A650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2E54173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+----------+--------+-----------+--------+</w:t>
      </w:r>
    </w:p>
    <w:p w14:paraId="6B0A7B41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6 rows in set (0.00 sec)</w:t>
      </w:r>
    </w:p>
    <w:p w14:paraId="0C275F42" w14:textId="77777777"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D7E1727" w14:textId="77777777" w:rsidR="001D19F9" w:rsidRPr="0079646B" w:rsidRDefault="001D19F9" w:rsidP="005367AA">
      <w:pPr>
        <w:rPr>
          <w:rFonts w:ascii="Menlo" w:hAnsi="Menlo" w:cs="Menlo"/>
          <w:sz w:val="18"/>
          <w:szCs w:val="18"/>
        </w:rPr>
      </w:pPr>
    </w:p>
    <w:sectPr w:rsidR="001D19F9" w:rsidRPr="0079646B" w:rsidSect="004348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63E6"/>
    <w:multiLevelType w:val="hybridMultilevel"/>
    <w:tmpl w:val="F85EE682"/>
    <w:lvl w:ilvl="0" w:tplc="840AFE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947F9"/>
    <w:multiLevelType w:val="hybridMultilevel"/>
    <w:tmpl w:val="53D4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B1"/>
    <w:rsid w:val="0001164A"/>
    <w:rsid w:val="00020A13"/>
    <w:rsid w:val="00042BCF"/>
    <w:rsid w:val="0006589E"/>
    <w:rsid w:val="00096095"/>
    <w:rsid w:val="00136AD9"/>
    <w:rsid w:val="00171B29"/>
    <w:rsid w:val="001D19F9"/>
    <w:rsid w:val="0025577F"/>
    <w:rsid w:val="00331B1B"/>
    <w:rsid w:val="003A45B1"/>
    <w:rsid w:val="0043487F"/>
    <w:rsid w:val="004A63CF"/>
    <w:rsid w:val="004E47D9"/>
    <w:rsid w:val="005367AA"/>
    <w:rsid w:val="00566B38"/>
    <w:rsid w:val="005B2BED"/>
    <w:rsid w:val="006E47F1"/>
    <w:rsid w:val="0079646B"/>
    <w:rsid w:val="007C6A8D"/>
    <w:rsid w:val="007E339C"/>
    <w:rsid w:val="007E3C6C"/>
    <w:rsid w:val="008068BA"/>
    <w:rsid w:val="008437E8"/>
    <w:rsid w:val="00847623"/>
    <w:rsid w:val="009641B3"/>
    <w:rsid w:val="00A73085"/>
    <w:rsid w:val="00A82B45"/>
    <w:rsid w:val="00B84B70"/>
    <w:rsid w:val="00C62BCB"/>
    <w:rsid w:val="00D1323B"/>
    <w:rsid w:val="00EA79A8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AF80E"/>
  <w15:chartTrackingRefBased/>
  <w15:docId w15:val="{E2E606ED-E85D-C44F-AA7B-9CEB4AC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Seung Ji</dc:creator>
  <cp:keywords/>
  <dc:description/>
  <cp:lastModifiedBy>Lim Seung Ji</cp:lastModifiedBy>
  <cp:revision>30</cp:revision>
  <dcterms:created xsi:type="dcterms:W3CDTF">2018-11-04T09:21:00Z</dcterms:created>
  <dcterms:modified xsi:type="dcterms:W3CDTF">2018-11-14T07:21:00Z</dcterms:modified>
</cp:coreProperties>
</file>