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8559A" w14:textId="77777777" w:rsidR="0066779D" w:rsidRDefault="0066779D"/>
    <w:p w14:paraId="6BAF4AED" w14:textId="77777777" w:rsidR="00F66246" w:rsidRDefault="00F66246"/>
    <w:p w14:paraId="77E29798" w14:textId="77777777" w:rsidR="00F66246" w:rsidRDefault="00F66246"/>
    <w:p w14:paraId="59FE5B7F" w14:textId="77777777" w:rsidR="00F66246" w:rsidRDefault="00F66246"/>
    <w:sectPr w:rsidR="00F66246" w:rsidSect="00F0583A">
      <w:headerReference w:type="default" r:id="rId6"/>
      <w:footerReference w:type="even" r:id="rId7"/>
      <w:footerReference w:type="default" r:id="rId8"/>
      <w:footerReference w:type="first" r:id="rId9"/>
      <w:pgSz w:w="11906" w:h="16838"/>
      <w:pgMar w:top="1808" w:right="1417" w:bottom="1417" w:left="1417" w:header="708" w:footer="1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06665" w14:textId="77777777" w:rsidR="00A75B1C" w:rsidRDefault="00A75B1C" w:rsidP="00F0583A">
      <w:pPr>
        <w:spacing w:after="0" w:line="240" w:lineRule="auto"/>
      </w:pPr>
      <w:r>
        <w:separator/>
      </w:r>
    </w:p>
  </w:endnote>
  <w:endnote w:type="continuationSeparator" w:id="0">
    <w:p w14:paraId="7E16CDB8" w14:textId="77777777" w:rsidR="00A75B1C" w:rsidRDefault="00A75B1C" w:rsidP="00F0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9649A" w14:textId="4A4746CD" w:rsidR="00043AEE" w:rsidRDefault="00043AEE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B73FA9E" wp14:editId="010116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3455" cy="368935"/>
              <wp:effectExtent l="0" t="0" r="17145" b="0"/>
              <wp:wrapNone/>
              <wp:docPr id="1135008565" name="Metin Kutusu 2" descr="Genel (Public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34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7EDC0" w14:textId="0068CFF9" w:rsidR="00043AEE" w:rsidRPr="00043AEE" w:rsidRDefault="00043AEE" w:rsidP="00043A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3AE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Genel (Public)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3FA9E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Genel (Public)" style="position:absolute;margin-left:0;margin-top:0;width:76.65pt;height:29.0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" filled="f" stroked="f">
              <v:textbox style="mso-fit-shape-to-text:t" inset="20pt,0,0,15pt">
                <w:txbxContent>
                  <w:p w14:paraId="56F7EDC0" w14:textId="0068CFF9" w:rsidR="00043AEE" w:rsidRPr="00043AEE" w:rsidRDefault="00043AEE" w:rsidP="00043A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3AEE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Genel (Public)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55A0" w14:textId="77E4B1D0" w:rsidR="00F0583A" w:rsidRDefault="003E638E">
    <w:pPr>
      <w:pStyle w:val="AltBilgi"/>
    </w:pPr>
    <w:r>
      <w:rPr>
        <w:noProof/>
      </w:rPr>
      <w:pict w14:anchorId="553855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-19.95pt;margin-top:5.8pt;width:134.65pt;height:69.2pt;z-index:251660288;mso-position-horizontal-relative:margin;mso-position-vertical-relative:text">
          <v:imagedata r:id="rId1" o:title="Antetli-SolAlt"/>
          <w10:wrap anchorx="margin"/>
        </v:shape>
      </w:pict>
    </w:r>
    <w:r w:rsidR="00F0583A">
      <w:rPr>
        <w:noProof/>
        <w:lang w:eastAsia="tr-TR"/>
      </w:rPr>
      <w:drawing>
        <wp:anchor distT="0" distB="0" distL="114300" distR="114300" simplePos="0" relativeHeight="251658240" behindDoc="0" locked="0" layoutInCell="1" allowOverlap="1" wp14:anchorId="553855A4" wp14:editId="553855A5">
          <wp:simplePos x="0" y="0"/>
          <wp:positionH relativeFrom="column">
            <wp:posOffset>5915025</wp:posOffset>
          </wp:positionH>
          <wp:positionV relativeFrom="paragraph">
            <wp:posOffset>592265</wp:posOffset>
          </wp:positionV>
          <wp:extent cx="762000" cy="762000"/>
          <wp:effectExtent l="0" t="0" r="0" b="0"/>
          <wp:wrapNone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638F7" w14:textId="41E910AF" w:rsidR="00043AEE" w:rsidRDefault="00043AEE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31E98F" wp14:editId="40A3E9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3455" cy="368935"/>
              <wp:effectExtent l="0" t="0" r="17145" b="0"/>
              <wp:wrapNone/>
              <wp:docPr id="1770300793" name="Metin Kutusu 1" descr="Genel (Public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34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A12D4D" w14:textId="42539AA5" w:rsidR="00043AEE" w:rsidRPr="00043AEE" w:rsidRDefault="00043AEE" w:rsidP="00043A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3AE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Genel (Public)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31E98F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7" type="#_x0000_t202" alt="Genel (Public)" style="position:absolute;margin-left:0;margin-top:0;width:76.65pt;height:29.0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" filled="f" stroked="f">
              <v:textbox style="mso-fit-shape-to-text:t" inset="20pt,0,0,15pt">
                <w:txbxContent>
                  <w:p w14:paraId="00A12D4D" w14:textId="42539AA5" w:rsidR="00043AEE" w:rsidRPr="00043AEE" w:rsidRDefault="00043AEE" w:rsidP="00043A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3AEE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Genel (Public)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5B774" w14:textId="77777777" w:rsidR="00A75B1C" w:rsidRDefault="00A75B1C" w:rsidP="00F0583A">
      <w:pPr>
        <w:spacing w:after="0" w:line="240" w:lineRule="auto"/>
      </w:pPr>
      <w:r>
        <w:separator/>
      </w:r>
    </w:p>
  </w:footnote>
  <w:footnote w:type="continuationSeparator" w:id="0">
    <w:p w14:paraId="62650A27" w14:textId="77777777" w:rsidR="00A75B1C" w:rsidRDefault="00A75B1C" w:rsidP="00F0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559F" w14:textId="77777777" w:rsidR="00F0583A" w:rsidRDefault="00F0583A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1312" behindDoc="0" locked="0" layoutInCell="1" allowOverlap="1" wp14:anchorId="553855A1" wp14:editId="553855A2">
          <wp:simplePos x="0" y="0"/>
          <wp:positionH relativeFrom="margin">
            <wp:posOffset>-254206</wp:posOffset>
          </wp:positionH>
          <wp:positionV relativeFrom="paragraph">
            <wp:posOffset>-92710</wp:posOffset>
          </wp:positionV>
          <wp:extent cx="1520538" cy="391885"/>
          <wp:effectExtent l="0" t="0" r="3810" b="8255"/>
          <wp:wrapNone/>
          <wp:docPr id="3" name="Resim 3" descr="C:\Users\Vesile\AppData\Local\Microsoft\Windows\INetCache\Content.Word\Antetli-SagU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Vesile\AppData\Local\Microsoft\Windows\INetCache\Content.Word\Antetli-SagUs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538" cy="39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83A"/>
    <w:rsid w:val="00017077"/>
    <w:rsid w:val="00027C34"/>
    <w:rsid w:val="000400F6"/>
    <w:rsid w:val="00043AEE"/>
    <w:rsid w:val="000472A4"/>
    <w:rsid w:val="000503B5"/>
    <w:rsid w:val="00053A1A"/>
    <w:rsid w:val="00065F29"/>
    <w:rsid w:val="00066056"/>
    <w:rsid w:val="0007116A"/>
    <w:rsid w:val="00095693"/>
    <w:rsid w:val="00097C14"/>
    <w:rsid w:val="000B4BE9"/>
    <w:rsid w:val="000C59FF"/>
    <w:rsid w:val="000D02A5"/>
    <w:rsid w:val="000F3B94"/>
    <w:rsid w:val="0011016B"/>
    <w:rsid w:val="00145CCF"/>
    <w:rsid w:val="0015107D"/>
    <w:rsid w:val="00171A05"/>
    <w:rsid w:val="001822D7"/>
    <w:rsid w:val="00183638"/>
    <w:rsid w:val="001A33C3"/>
    <w:rsid w:val="002033F9"/>
    <w:rsid w:val="002044A3"/>
    <w:rsid w:val="002051D2"/>
    <w:rsid w:val="00212580"/>
    <w:rsid w:val="00240D7C"/>
    <w:rsid w:val="00246150"/>
    <w:rsid w:val="00247421"/>
    <w:rsid w:val="00274B09"/>
    <w:rsid w:val="0029340F"/>
    <w:rsid w:val="002A4783"/>
    <w:rsid w:val="002D541E"/>
    <w:rsid w:val="002E0927"/>
    <w:rsid w:val="00306112"/>
    <w:rsid w:val="0033022E"/>
    <w:rsid w:val="00334B66"/>
    <w:rsid w:val="003359A7"/>
    <w:rsid w:val="00357CB3"/>
    <w:rsid w:val="003634E3"/>
    <w:rsid w:val="0036685A"/>
    <w:rsid w:val="00371223"/>
    <w:rsid w:val="003816F0"/>
    <w:rsid w:val="003A298B"/>
    <w:rsid w:val="003A77BB"/>
    <w:rsid w:val="003B3CAF"/>
    <w:rsid w:val="003C7DCA"/>
    <w:rsid w:val="003E638E"/>
    <w:rsid w:val="003F7B24"/>
    <w:rsid w:val="00411378"/>
    <w:rsid w:val="00417D28"/>
    <w:rsid w:val="00424CE4"/>
    <w:rsid w:val="004873A5"/>
    <w:rsid w:val="004B45A9"/>
    <w:rsid w:val="004C3C69"/>
    <w:rsid w:val="004D79F8"/>
    <w:rsid w:val="004E2B5E"/>
    <w:rsid w:val="004F0775"/>
    <w:rsid w:val="004F70EF"/>
    <w:rsid w:val="0053379F"/>
    <w:rsid w:val="005620CB"/>
    <w:rsid w:val="00573C73"/>
    <w:rsid w:val="00584901"/>
    <w:rsid w:val="0059317A"/>
    <w:rsid w:val="005A2EE9"/>
    <w:rsid w:val="005B0D03"/>
    <w:rsid w:val="005C7520"/>
    <w:rsid w:val="005D772B"/>
    <w:rsid w:val="006030F2"/>
    <w:rsid w:val="0060741A"/>
    <w:rsid w:val="00642074"/>
    <w:rsid w:val="0065792C"/>
    <w:rsid w:val="0066779D"/>
    <w:rsid w:val="00671096"/>
    <w:rsid w:val="00672AE1"/>
    <w:rsid w:val="006814AF"/>
    <w:rsid w:val="006A6BAF"/>
    <w:rsid w:val="006D7BF5"/>
    <w:rsid w:val="006E234F"/>
    <w:rsid w:val="00714BCC"/>
    <w:rsid w:val="00721543"/>
    <w:rsid w:val="00721C9E"/>
    <w:rsid w:val="0073351D"/>
    <w:rsid w:val="00756B4B"/>
    <w:rsid w:val="0076067F"/>
    <w:rsid w:val="007630DD"/>
    <w:rsid w:val="00781544"/>
    <w:rsid w:val="007A77DB"/>
    <w:rsid w:val="007C3FBD"/>
    <w:rsid w:val="007E6781"/>
    <w:rsid w:val="007F00D5"/>
    <w:rsid w:val="007F14C3"/>
    <w:rsid w:val="007F3814"/>
    <w:rsid w:val="0080054D"/>
    <w:rsid w:val="00810FB2"/>
    <w:rsid w:val="00820D7E"/>
    <w:rsid w:val="008268C7"/>
    <w:rsid w:val="008353BC"/>
    <w:rsid w:val="00861F93"/>
    <w:rsid w:val="00875E6A"/>
    <w:rsid w:val="0088654D"/>
    <w:rsid w:val="008A4850"/>
    <w:rsid w:val="008B4E60"/>
    <w:rsid w:val="008D6CEB"/>
    <w:rsid w:val="008F338F"/>
    <w:rsid w:val="00945B91"/>
    <w:rsid w:val="009608F2"/>
    <w:rsid w:val="009C5408"/>
    <w:rsid w:val="00A07138"/>
    <w:rsid w:val="00A0740C"/>
    <w:rsid w:val="00A34CB5"/>
    <w:rsid w:val="00A53D83"/>
    <w:rsid w:val="00A70710"/>
    <w:rsid w:val="00A75AEA"/>
    <w:rsid w:val="00A75B1C"/>
    <w:rsid w:val="00A85FD7"/>
    <w:rsid w:val="00A8622B"/>
    <w:rsid w:val="00AA042C"/>
    <w:rsid w:val="00AA0CF9"/>
    <w:rsid w:val="00AC0223"/>
    <w:rsid w:val="00AC3588"/>
    <w:rsid w:val="00AC5492"/>
    <w:rsid w:val="00AD00D1"/>
    <w:rsid w:val="00AD0AD0"/>
    <w:rsid w:val="00AD4F3A"/>
    <w:rsid w:val="00AF5CAA"/>
    <w:rsid w:val="00B02E10"/>
    <w:rsid w:val="00B06F79"/>
    <w:rsid w:val="00B072FA"/>
    <w:rsid w:val="00B531D1"/>
    <w:rsid w:val="00B669E0"/>
    <w:rsid w:val="00B67004"/>
    <w:rsid w:val="00BA22E8"/>
    <w:rsid w:val="00BA6EFF"/>
    <w:rsid w:val="00BF7F54"/>
    <w:rsid w:val="00C155AA"/>
    <w:rsid w:val="00C15BBF"/>
    <w:rsid w:val="00C36309"/>
    <w:rsid w:val="00C373DF"/>
    <w:rsid w:val="00C43965"/>
    <w:rsid w:val="00C73BEE"/>
    <w:rsid w:val="00CB1107"/>
    <w:rsid w:val="00CB71D4"/>
    <w:rsid w:val="00CE0A58"/>
    <w:rsid w:val="00D15BA5"/>
    <w:rsid w:val="00D21813"/>
    <w:rsid w:val="00D22F31"/>
    <w:rsid w:val="00D37E8E"/>
    <w:rsid w:val="00D60FFB"/>
    <w:rsid w:val="00D72046"/>
    <w:rsid w:val="00D92117"/>
    <w:rsid w:val="00DB0DC6"/>
    <w:rsid w:val="00DB3CFF"/>
    <w:rsid w:val="00DB6A88"/>
    <w:rsid w:val="00DD4D3C"/>
    <w:rsid w:val="00DE21A2"/>
    <w:rsid w:val="00E16539"/>
    <w:rsid w:val="00E2152D"/>
    <w:rsid w:val="00E47D9F"/>
    <w:rsid w:val="00E97F85"/>
    <w:rsid w:val="00EA7164"/>
    <w:rsid w:val="00EC5CDC"/>
    <w:rsid w:val="00EC771B"/>
    <w:rsid w:val="00ED1516"/>
    <w:rsid w:val="00F0583A"/>
    <w:rsid w:val="00F3528B"/>
    <w:rsid w:val="00F43CF0"/>
    <w:rsid w:val="00F445D8"/>
    <w:rsid w:val="00F5352F"/>
    <w:rsid w:val="00F654F7"/>
    <w:rsid w:val="00F66246"/>
    <w:rsid w:val="00F77254"/>
    <w:rsid w:val="00F81064"/>
    <w:rsid w:val="00F93B0E"/>
    <w:rsid w:val="00FC1AC1"/>
    <w:rsid w:val="00FC4F0C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8559A"/>
  <w15:docId w15:val="{42669844-0783-4C60-AB59-0E49A92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05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583A"/>
  </w:style>
  <w:style w:type="paragraph" w:styleId="AltBilgi">
    <w:name w:val="footer"/>
    <w:basedOn w:val="Normal"/>
    <w:link w:val="AltBilgiChar"/>
    <w:uiPriority w:val="99"/>
    <w:unhideWhenUsed/>
    <w:rsid w:val="00F05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583A"/>
  </w:style>
  <w:style w:type="paragraph" w:styleId="BalonMetni">
    <w:name w:val="Balloon Text"/>
    <w:basedOn w:val="Normal"/>
    <w:link w:val="BalonMetniChar"/>
    <w:uiPriority w:val="99"/>
    <w:semiHidden/>
    <w:unhideWhenUsed/>
    <w:rsid w:val="00F0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5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Vesile</dc:creator>
  <cp:lastModifiedBy>Ebru ETE</cp:lastModifiedBy>
  <cp:revision>9</cp:revision>
  <cp:lastPrinted>2024-09-25T12:42:00Z</cp:lastPrinted>
  <dcterms:created xsi:type="dcterms:W3CDTF">2023-06-05T15:53:00Z</dcterms:created>
  <dcterms:modified xsi:type="dcterms:W3CDTF">2024-12-26T05:17:00Z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6984a579,43a6db35,5d78407e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Genel (Public)</vt:lpwstr>
  </property>
  <property fmtid="{D5CDD505-2E9C-101B-9397-08002B2CF9AE}" pid="5" name="MSIP_Label_096bab6f-e884-49dc-9659-c9368ab5c6cd_Enabled">
    <vt:lpwstr>true</vt:lpwstr>
  </property>
  <property fmtid="{D5CDD505-2E9C-101B-9397-08002B2CF9AE}" pid="6" name="MSIP_Label_096bab6f-e884-49dc-9659-c9368ab5c6cd_SetDate">
    <vt:lpwstr>2024-09-25T12:40:08Z</vt:lpwstr>
  </property>
  <property fmtid="{D5CDD505-2E9C-101B-9397-08002B2CF9AE}" pid="7" name="MSIP_Label_096bab6f-e884-49dc-9659-c9368ab5c6cd_Method">
    <vt:lpwstr>Privileged</vt:lpwstr>
  </property>
  <property fmtid="{D5CDD505-2E9C-101B-9397-08002B2CF9AE}" pid="8" name="MSIP_Label_096bab6f-e884-49dc-9659-c9368ab5c6cd_Name">
    <vt:lpwstr>Kamuya Açık (Public)</vt:lpwstr>
  </property>
  <property fmtid="{D5CDD505-2E9C-101B-9397-08002B2CF9AE}" pid="9" name="MSIP_Label_096bab6f-e884-49dc-9659-c9368ab5c6cd_SiteId">
    <vt:lpwstr>a1b1e336-3d52-4767-8dc6-00efcd0b1dd9</vt:lpwstr>
  </property>
  <property fmtid="{D5CDD505-2E9C-101B-9397-08002B2CF9AE}" pid="10" name="MSIP_Label_096bab6f-e884-49dc-9659-c9368ab5c6cd_ActionId">
    <vt:lpwstr>5c6e3adc-c072-4992-82b6-f09bdf1568b5</vt:lpwstr>
  </property>
  <property fmtid="{D5CDD505-2E9C-101B-9397-08002B2CF9AE}" pid="11" name="MSIP_Label_096bab6f-e884-49dc-9659-c9368ab5c6cd_ContentBits">
    <vt:lpwstr>2</vt:lpwstr>
  </property>
</Properties>
</file>