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10632" w:type="dxa"/>
        <w:tblInd w:w="-851"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2"/>
        <w:gridCol w:w="1842"/>
        <w:gridCol w:w="7088"/>
      </w:tblGrid>
      <w:tr w:rsidR="00FC635C" w:rsidRPr="00FC635C" w14:paraId="3FF4FCCE" w14:textId="77777777" w:rsidTr="00860C16">
        <w:trPr>
          <w:trHeight w:val="397"/>
        </w:trPr>
        <w:tc>
          <w:tcPr>
            <w:tcW w:w="1702" w:type="dxa"/>
            <w:vMerge w:val="restart"/>
            <w:vAlign w:val="center"/>
          </w:tcPr>
          <w:p w14:paraId="6B7C8B3C" w14:textId="77777777" w:rsidR="0051186A" w:rsidRPr="00FC635C" w:rsidRDefault="00F53311" w:rsidP="00446F49">
            <w:pPr>
              <w:rPr>
                <w:rFonts w:ascii="Raleway" w:hAnsi="Raleway" w:cstheme="minorHAnsi"/>
                <w:b/>
                <w:bCs/>
                <w:sz w:val="20"/>
                <w:szCs w:val="20"/>
              </w:rPr>
            </w:pPr>
            <w:permStart w:id="1599693889" w:edGrp="everyone" w:colFirst="2" w:colLast="2"/>
            <w:r w:rsidRPr="00FC635C">
              <w:rPr>
                <w:rFonts w:ascii="Raleway" w:hAnsi="Raleway" w:cstheme="minorHAnsi"/>
                <w:b/>
                <w:bCs/>
                <w:sz w:val="20"/>
                <w:szCs w:val="20"/>
              </w:rPr>
              <w:t>Bildirim Yapan</w:t>
            </w:r>
            <w:r w:rsidR="0051186A" w:rsidRPr="00FC635C">
              <w:rPr>
                <w:rFonts w:ascii="Raleway" w:hAnsi="Raleway" w:cstheme="minorHAnsi"/>
                <w:b/>
                <w:bCs/>
                <w:sz w:val="20"/>
                <w:szCs w:val="20"/>
              </w:rPr>
              <w:t xml:space="preserve"> Personelin</w:t>
            </w:r>
          </w:p>
        </w:tc>
        <w:tc>
          <w:tcPr>
            <w:tcW w:w="1842" w:type="dxa"/>
            <w:vAlign w:val="center"/>
          </w:tcPr>
          <w:p w14:paraId="23F67AE7" w14:textId="77777777" w:rsidR="0051186A" w:rsidRPr="00FC635C" w:rsidRDefault="0051186A" w:rsidP="00446F49">
            <w:pPr>
              <w:rPr>
                <w:rFonts w:ascii="Raleway" w:hAnsi="Raleway" w:cstheme="minorHAnsi"/>
                <w:b/>
                <w:bCs/>
                <w:sz w:val="20"/>
                <w:szCs w:val="20"/>
              </w:rPr>
            </w:pPr>
            <w:r w:rsidRPr="00FC635C">
              <w:rPr>
                <w:rFonts w:ascii="Raleway" w:hAnsi="Raleway" w:cstheme="minorHAnsi"/>
                <w:b/>
                <w:bCs/>
                <w:sz w:val="20"/>
                <w:szCs w:val="20"/>
              </w:rPr>
              <w:t>Adı Soyadı</w:t>
            </w:r>
          </w:p>
        </w:tc>
        <w:tc>
          <w:tcPr>
            <w:tcW w:w="7088" w:type="dxa"/>
            <w:vAlign w:val="center"/>
          </w:tcPr>
          <w:p w14:paraId="41D5BE5E" w14:textId="77777777" w:rsidR="0051186A" w:rsidRPr="00FC635C" w:rsidRDefault="0051186A" w:rsidP="00446F49">
            <w:pPr>
              <w:rPr>
                <w:rFonts w:ascii="Raleway" w:hAnsi="Raleway" w:cstheme="minorHAnsi"/>
                <w:sz w:val="20"/>
                <w:szCs w:val="20"/>
              </w:rPr>
            </w:pPr>
          </w:p>
        </w:tc>
      </w:tr>
      <w:tr w:rsidR="00FC635C" w:rsidRPr="00FC635C" w14:paraId="37967BD4" w14:textId="77777777" w:rsidTr="00860C16">
        <w:trPr>
          <w:trHeight w:val="397"/>
        </w:trPr>
        <w:tc>
          <w:tcPr>
            <w:tcW w:w="1702" w:type="dxa"/>
            <w:vMerge/>
            <w:vAlign w:val="center"/>
          </w:tcPr>
          <w:p w14:paraId="349350D0" w14:textId="77777777" w:rsidR="0051186A" w:rsidRPr="00FC635C" w:rsidRDefault="0051186A" w:rsidP="00446F49">
            <w:pPr>
              <w:rPr>
                <w:rFonts w:ascii="Raleway" w:hAnsi="Raleway" w:cstheme="minorHAnsi"/>
                <w:sz w:val="20"/>
                <w:szCs w:val="20"/>
              </w:rPr>
            </w:pPr>
            <w:permStart w:id="600446197" w:edGrp="everyone" w:colFirst="2" w:colLast="2"/>
            <w:permEnd w:id="1599693889"/>
          </w:p>
        </w:tc>
        <w:tc>
          <w:tcPr>
            <w:tcW w:w="1842" w:type="dxa"/>
            <w:vAlign w:val="center"/>
          </w:tcPr>
          <w:p w14:paraId="12901D92" w14:textId="77777777" w:rsidR="0051186A" w:rsidRPr="00FC635C" w:rsidRDefault="0051186A" w:rsidP="00446F49">
            <w:pPr>
              <w:rPr>
                <w:rFonts w:ascii="Raleway" w:hAnsi="Raleway" w:cstheme="minorHAnsi"/>
                <w:b/>
                <w:bCs/>
                <w:sz w:val="20"/>
                <w:szCs w:val="20"/>
              </w:rPr>
            </w:pPr>
            <w:r w:rsidRPr="00FC635C">
              <w:rPr>
                <w:rFonts w:ascii="Raleway" w:hAnsi="Raleway" w:cstheme="minorHAnsi"/>
                <w:b/>
                <w:bCs/>
                <w:sz w:val="20"/>
                <w:szCs w:val="20"/>
              </w:rPr>
              <w:t>G</w:t>
            </w:r>
            <w:r w:rsidR="00B0136F" w:rsidRPr="00FC635C">
              <w:rPr>
                <w:rFonts w:ascii="Raleway" w:hAnsi="Raleway" w:cstheme="minorHAnsi"/>
                <w:b/>
                <w:bCs/>
                <w:sz w:val="20"/>
                <w:szCs w:val="20"/>
              </w:rPr>
              <w:t>ö</w:t>
            </w:r>
            <w:r w:rsidRPr="00FC635C">
              <w:rPr>
                <w:rFonts w:ascii="Raleway" w:hAnsi="Raleway" w:cstheme="minorHAnsi"/>
                <w:b/>
                <w:bCs/>
                <w:sz w:val="20"/>
                <w:szCs w:val="20"/>
              </w:rPr>
              <w:t>revi</w:t>
            </w:r>
          </w:p>
        </w:tc>
        <w:tc>
          <w:tcPr>
            <w:tcW w:w="7088" w:type="dxa"/>
            <w:vAlign w:val="center"/>
          </w:tcPr>
          <w:p w14:paraId="3DCB33FE" w14:textId="0D2A6912" w:rsidR="0051186A" w:rsidRPr="00FC635C" w:rsidRDefault="002951A9" w:rsidP="00A96389">
            <w:pPr>
              <w:rPr>
                <w:rFonts w:ascii="Raleway" w:hAnsi="Raleway" w:cstheme="minorHAnsi"/>
                <w:sz w:val="20"/>
                <w:szCs w:val="20"/>
              </w:rPr>
            </w:pPr>
            <w:sdt>
              <w:sdtPr>
                <w:rPr>
                  <w:rFonts w:ascii="Raleway" w:eastAsia="Calibri" w:hAnsi="Raleway" w:cstheme="minorHAnsi"/>
                  <w:sz w:val="20"/>
                  <w:szCs w:val="20"/>
                </w:rPr>
                <w:id w:val="-1531411292"/>
                <w:placeholder>
                  <w:docPart w:val="C8759F8C851D4512834CA7FDFCFF167F"/>
                </w:placeholder>
                <w:showingPlcHdr/>
                <w:comboBox>
                  <w:listItem w:value="Bir öğe seçin."/>
                  <w:listItem w:displayText="Mali ve İdari İşler Direktörü" w:value="Mali ve İdari İşler Direktörü"/>
                  <w:listItem w:displayText="Lojistik ve Satış Direktörü" w:value="Lojistik ve Satış Direktörü"/>
                  <w:listItem w:displayText="Gümrük ve Depo Antrepo Direktörü" w:value="Gümrük ve Depo Antrepo Direktörü"/>
                  <w:listItem w:displayText="Satış Yönetmeni" w:value="Satış Yönetmeni"/>
                  <w:listItem w:displayText="İthalat Yönetmeni" w:value="İthalat Yönetmeni"/>
                  <w:listItem w:displayText="İhracat Yönetmeni" w:value="İhracat Yönetmeni"/>
                  <w:listItem w:displayText="Filo Yönetmeni" w:value="Filo Yönetmeni"/>
                  <w:listItem w:displayText="Yurtiçi Nakliye Yönetmeni" w:value="Yurtiçi Nakliye Yönetmeni"/>
                  <w:listItem w:displayText="Proje &amp; Hava Deniz Yönetmeni" w:value="Proje &amp; Hava Deniz Yönetmeni"/>
                  <w:listItem w:displayText="Gümrük ve Depo/Antrepo Yönetmeni" w:value="Gümrük ve Depo/Antrepo Yönetmeni"/>
                  <w:listItem w:displayText="Muhasebe Yönetmeni" w:value="Muhasebe Yönetmeni"/>
                  <w:listItem w:displayText="Finans  Yönetmeni" w:value="Finans  Yönetmeni"/>
                  <w:listItem w:displayText="Sigorta ve İş denetleme Yönetmeni" w:value="Sigorta ve İş denetleme Yönetmeni"/>
                  <w:listItem w:displayText="Satınalma  Yönetmeni" w:value="Satınalma  Yönetmeni"/>
                  <w:listItem w:displayText="İnsan Kaynakları ve İdari İşler Yönetmeni" w:value="İnsan Kaynakları ve İdari İşler Yönetmeni"/>
                  <w:listItem w:displayText="İş Geliştirme ve Kalite Yönetmeni" w:value="İş Geliştirme ve Kalite Yönetmeni"/>
                  <w:listItem w:displayText="Bilgi Teknolojileri Yönetmeni" w:value="Bilgi Teknolojileri Yönetmeni"/>
                  <w:listItem w:displayText="Şube Yönetmeni" w:value="Şube Yönetmeni"/>
                  <w:listItem w:displayText="İthalat Yönetmen Yardımcısı" w:value="İthalat Yönetmen Yardımcısı"/>
                  <w:listItem w:displayText="İthalat Müşteri Ekip Lideri" w:value="İthalat Müşteri Ekip Lideri"/>
                  <w:listItem w:displayText="İhracat Yönetmen Yardımcısı" w:value="İhracat Yönetmen Yardımcısı"/>
                  <w:listItem w:displayText="İhracat Müşteri Ekip Lideri" w:value="İhracat Müşteri Ekip Lideri"/>
                  <w:listItem w:displayText="Satış Uzmanı" w:value="Satış Uzmanı"/>
                  <w:listItem w:displayText="İthalat Operasyon Uzmanı" w:value="İthalat Operasyon Uzmanı"/>
                  <w:listItem w:displayText="İthalat Özel Müşteri Temsilcisi" w:value="İthalat Özel Müşteri Temsilcisi"/>
                  <w:listItem w:displayText="İhracat Operasyon Uzmanı" w:value="İhracat Operasyon Uzmanı"/>
                  <w:listItem w:displayText="İhracat Depo Uzmanı" w:value="İhracat Depo Uzmanı"/>
                  <w:listItem w:displayText="İhracat Özel Müşteri Temsilcisi" w:value="İhracat Özel Müşteri Temsilcisi"/>
                  <w:listItem w:displayText="Yurtiçi Operasyon Uzmanı" w:value="Yurtiçi Operasyon Uzmanı"/>
                  <w:listItem w:displayText="Yurtdışı Operasyon Uzmanı" w:value="Yurtdışı Operasyon Uzmanı"/>
                  <w:listItem w:displayText="Planlama ve Evrak Uzmanı" w:value="Planlama ve Evrak Uzmanı"/>
                  <w:listItem w:displayText="Şoför Hesap Uzmanı" w:value="Şoför Hesap Uzmanı"/>
                  <w:listItem w:displayText="Yurtiçi Nakliye Operasyon Uzmanı" w:value="Yurtiçi Nakliye Operasyon Uzmanı"/>
                  <w:listItem w:displayText="Yurtiçi Nakliye Müşteri Temsil Uzmanı" w:value="Yurtiçi Nakliye Müşteri Temsil Uzmanı"/>
                  <w:listItem w:displayText="Hava &amp; Deniz Uzmanı" w:value="Hava &amp; Deniz Uzmanı"/>
                  <w:listItem w:displayText="Proje Uzmanı" w:value="Proje Uzmanı"/>
                  <w:listItem w:displayText="Gümrük İşlemleri Uzmanı" w:value="Gümrük İşlemleri Uzmanı"/>
                  <w:listItem w:displayText="Depo/Antrepo Uzmanı" w:value="Depo/Antrepo Uzmanı"/>
                  <w:listItem w:displayText="Depo/Antrepo Saha Uzmanı" w:value="Depo/Antrepo Saha Uzmanı"/>
                  <w:listItem w:displayText="Muhasebe Uzmanı" w:value="Muhasebe Uzmanı"/>
                  <w:listItem w:displayText="Finans Uzmanı" w:value="Finans Uzmanı"/>
                  <w:listItem w:displayText="İş Denetleme Uzmanı" w:value="İş Denetleme Uzmanı"/>
                  <w:listItem w:displayText="Sigorta Uzmanı" w:value="Sigorta Uzmanı"/>
                  <w:listItem w:displayText="Araç İşletme Uzmanı" w:value="Araç İşletme Uzmanı"/>
                  <w:listItem w:displayText="Satınalma Uzmanı" w:value="Satınalma Uzmanı"/>
                  <w:listItem w:displayText="Kademe Ustabaşı" w:value="Kademe Ustabaşı"/>
                  <w:listItem w:displayText="İnsan Kaynakları ve İdari İşler Uzmanı" w:value="İnsan Kaynakları ve İdari İşler Uzmanı"/>
                  <w:listItem w:displayText="Kalite Uzmanı" w:value="Kalite Uzmanı"/>
                  <w:listItem w:displayText="İş Geliştirme Uzmanı" w:value="İş Geliştirme Uzmanı"/>
                  <w:listItem w:displayText="Araştırma Geliştirme Uzmanı" w:value="Araştırma Geliştirme Uzmanı"/>
                  <w:listItem w:displayText="Bilgi Teknolojileri Uzmanı" w:value="Bilgi Teknolojileri Uzmanı"/>
                  <w:listItem w:displayText="Yazılım Uzmanı" w:value="Yazılım Uzmanı"/>
                  <w:listItem w:displayText="Satış Uzman Yardımcısı" w:value="Satış Uzman Yardımcısı"/>
                  <w:listItem w:displayText="İthalat Operasyon Uzmanı Yardımcısı" w:value="İthalat Operasyon Uzmanı Yardımcısı"/>
                  <w:listItem w:displayText="İthalat Müşteri Temsilcisi" w:value="İthalat Müşteri Temsilcisi"/>
                  <w:listItem w:displayText="İhracat Operasyon Uzman Yardımcısı" w:value="İhracat Operasyon Uzman Yardımcısı"/>
                  <w:listItem w:displayText="İhracat Depo Uzman Yardımcısı" w:value="İhracat Depo Uzman Yardımcısı"/>
                  <w:listItem w:displayText="İhracat Forklift Operatörü" w:value="İhracat Forklift Operatörü"/>
                  <w:listItem w:displayText="İhracat Müşteri Temsilcisi" w:value="İhracat Müşteri Temsilcisi"/>
                  <w:listItem w:displayText="Yurtiçi Operasyon Uzman Yardımcısı" w:value="Yurtiçi Operasyon Uzman Yardımcısı"/>
                  <w:listItem w:displayText="Yurtdışı Operasyon Uzman Yrd" w:value="Yurtdışı Operasyon Uzman Yrd"/>
                  <w:listItem w:displayText="Planlama ve Evrak Uzman Yardımcısı" w:value="Planlama ve Evrak Uzman Yardımcısı"/>
                  <w:listItem w:displayText="Şoför Hesap Uzman Yardımcısı" w:value="Şoför Hesap Uzman Yardımcısı"/>
                  <w:listItem w:displayText="Yurtiçi Nakliye Operasyon Uzman Yardımcısı" w:value="Yurtiçi Nakliye Operasyon Uzman Yardımcısı"/>
                  <w:listItem w:displayText="Yurtiçi Nakliye Müşteri Temsil Uzman Yardımcısı" w:value="Yurtiçi Nakliye Müşteri Temsil Uzman Yardımcısı"/>
                  <w:listItem w:displayText="Yurtiçi Şoför" w:value="Yurtiçi Şoför"/>
                  <w:listItem w:displayText="Yurtdışı Şoför" w:value="Yurtdışı Şoför"/>
                  <w:listItem w:displayText="Hava &amp; Deniz Uzman Yardımcısı" w:value="Hava &amp; Deniz Uzman Yardımcısı"/>
                  <w:listItem w:displayText="Proje Uzman Yardımcısı" w:value="Proje Uzman Yardımcısı"/>
                  <w:listItem w:displayText="Gümrük İşlemleri Uzman Yardımcısı" w:value="Gümrük İşlemleri Uzman Yardımcısı"/>
                  <w:listItem w:displayText="Depo/Antrepo Uzman Yardımcısı" w:value="Depo/Antrepo Uzman Yardımcısı"/>
                  <w:listItem w:displayText="Depo/Antrepo Saha Uzman Yardımcısı" w:value="Depo/Antrepo Saha Uzman Yardımcısı"/>
                  <w:listItem w:displayText="Depo/Antrepo Forklift Operatörü" w:value="Depo/Antrepo Forklift Operatörü"/>
                  <w:listItem w:displayText="Muhasebe Uzman Yardımcısı" w:value="Muhasebe Uzman Yardımcısı"/>
                  <w:listItem w:displayText="Finans Uzman Yardımcısı" w:value="Finans Uzman Yardımcısı"/>
                  <w:listItem w:displayText="İş Denetleme Uzman Yardımcısı" w:value="İş Denetleme Uzman Yardımcısı"/>
                  <w:listItem w:displayText="Sigorta Uzman Yardımcısı" w:value="Sigorta Uzman Yardımcısı"/>
                  <w:listItem w:displayText="Araç İşletme Uzman Yardımcısı" w:value="Araç İşletme Uzman Yardımcısı"/>
                  <w:listItem w:displayText="Satınalma Uzman Yardımcısı" w:value="Satınalma Uzman Yardımcısı"/>
                  <w:listItem w:displayText="Araç Bakım Ustası" w:value="Araç Bakım Ustası"/>
                  <w:listItem w:displayText="Motor ve Mekanik Ustası" w:value="Motor ve Mekanik Ustası"/>
                  <w:listItem w:displayText="Fren ve Balata Ustası" w:value="Fren ve Balata Ustası"/>
                  <w:listItem w:displayText="Oto Elektrik Ustası" w:value="Oto Elektrik Ustası"/>
                  <w:listItem w:displayText="Oto Lastik Ustası" w:value="Oto Lastik Ustası"/>
                  <w:listItem w:displayText="İnsan Kaynakları ve İdari İşler Uzman Yardımcısı" w:value="İnsan Kaynakları ve İdari İşler Uzman Yardımcısı"/>
                  <w:listItem w:displayText="Kalite Uzman Yardımcısı" w:value="Kalite Uzman Yardımcısı"/>
                  <w:listItem w:displayText="İş Geliştirme Uzman Yardımcısı" w:value="İş Geliştirme Uzman Yardımcısı"/>
                  <w:listItem w:displayText="Bilgi Teknolojileri Uzman Yardımcısı" w:value="Bilgi Teknolojileri Uzman Yardımcısı"/>
                  <w:listItem w:displayText="Yazılım Uzman Yardımcısı" w:value="Yazılım Uzman Yardımcısı"/>
                  <w:listItem w:displayText="Satış Destek" w:value="Satış Destek"/>
                  <w:listItem w:displayText="İthalat Operasyon Asistanı" w:value="İthalat Operasyon Asistanı"/>
                  <w:listItem w:displayText="İthalat Müşteri Temsilcisi Asistanı" w:value="İthalat Müşteri Temsilcisi Asistanı"/>
                  <w:listItem w:displayText="İhracat Operasyon Asistanı" w:value="İhracat Operasyon Asistanı"/>
                  <w:listItem w:displayText="İhracat Depo Asistanı" w:value="İhracat Depo Asistanı"/>
                  <w:listItem w:displayText="İhracat Depo Personeli" w:value="İhracat Depo Personeli"/>
                  <w:listItem w:displayText="İhracat Müşteri Temsil Asistanı" w:value="İhracat Müşteri Temsil Asistanı"/>
                  <w:listItem w:displayText="Yurtiçi Operasyon Asistanı" w:value="Yurtiçi Operasyon Asistanı"/>
                  <w:listItem w:displayText="Yurtdışı Operasyon Asistanı" w:value="Yurtdışı Operasyon Asistanı"/>
                  <w:listItem w:displayText="Planlama ve Evrak Asistanı" w:value="Planlama ve Evrak Asistanı"/>
                  <w:listItem w:displayText="Şoför Hesap Asistanı" w:value="Şoför Hesap Asistanı"/>
                  <w:listItem w:displayText="Yurtiçi Nakliye Operasyon Asistanı" w:value="Yurtiçi Nakliye Operasyon Asistanı"/>
                  <w:listItem w:displayText="Yurtiçi Nakliye Müşteri Temsil Asistanı" w:value="Yurtiçi Nakliye Müşteri Temsil Asistanı"/>
                  <w:listItem w:displayText="Hava &amp; Deniz Asistanı" w:value="Hava &amp; Deniz Asistanı"/>
                  <w:listItem w:displayText="Proje Asistanı" w:value="Proje Asistanı"/>
                  <w:listItem w:displayText="Gümrük İşlemleri Asistanı" w:value="Gümrük İşlemleri Asistanı"/>
                  <w:listItem w:displayText="Depo/Antrepo Asistanı" w:value="Depo/Antrepo Asistanı"/>
                  <w:listItem w:displayText="Depo/Antrepo Saha Personeli" w:value="Depo/Antrepo Saha Personeli"/>
                  <w:listItem w:displayText="Muhasebe Asistanı" w:value="Muhasebe Asistanı"/>
                  <w:listItem w:displayText="Finans Asistanı" w:value="Finans Asistanı"/>
                  <w:listItem w:displayText="Ulaşım ve Tahsilat Görevlisi" w:value="Ulaşım ve Tahsilat Görevlisi"/>
                  <w:listItem w:displayText="İş Denetleme Asistanı" w:value="İş Denetleme Asistanı"/>
                  <w:listItem w:displayText="Sigorta Asistanı" w:value="Sigorta Asistanı"/>
                  <w:listItem w:displayText="Satınalma  Asistanı" w:value="Satınalma  Asistanı"/>
                  <w:listItem w:displayText="Araç İşletme Asistanı" w:value="Araç İşletme Asistanı"/>
                  <w:listItem w:displayText="Araç Bakım Usta yardımcısı" w:value="Araç Bakım Usta yardımcısı"/>
                  <w:listItem w:displayText="Motor ve Mekanik Usta Yardımcısı" w:value="Motor ve Mekanik Usta Yardımcısı"/>
                  <w:listItem w:displayText="Fren ve Balata Usta Yardımcısı" w:value="Fren ve Balata Usta Yardımcısı"/>
                  <w:listItem w:displayText="Oto Elektrik Usta Yardımcısı" w:value="Oto Elektrik Usta Yardımcısı"/>
                  <w:listItem w:displayText="Oto Lastik Usta Yardımcısı" w:value="Oto Lastik Usta Yardımcısı"/>
                  <w:listItem w:displayText="Oto Yıkama Görevlisi" w:value="Oto Yıkama Görevlisi"/>
                  <w:listItem w:displayText="İnsan Kaynakları ve İdari İşler Asistanı" w:value="İnsan Kaynakları ve İdari İşler Asistanı"/>
                  <w:listItem w:displayText="Santral Görevlisi" w:value="Santral Görevlisi"/>
                  <w:listItem w:displayText="Temizlik Görevlisi" w:value="Temizlik Görevlisi"/>
                  <w:listItem w:displayText="İkram Görevlisi" w:value="İkram Görevlisi"/>
                  <w:listItem w:displayText="Bakım ve Onarım Görevlisi" w:value="Bakım ve Onarım Görevlisi"/>
                  <w:listItem w:displayText="Bekçi" w:value="Bekçi"/>
                  <w:listItem w:displayText="Kalite Asistanı" w:value="Kalite Asistanı"/>
                  <w:listItem w:displayText="İş Geliştirme Asistanı" w:value="İş Geliştirme Asistanı"/>
                  <w:listItem w:displayText="Bilgi Teknolojileri Asistanı" w:value="Bilgi Teknolojileri Asistanı"/>
                  <w:listItem w:displayText="Yazılım Asistanı" w:value="Yazılım Asistanı"/>
                  <w:listItem w:displayText="Yönetici Asistanı" w:value="Yönetici Asistanı"/>
                </w:comboBox>
              </w:sdtPr>
              <w:sdtEndPr/>
              <w:sdtContent>
                <w:r w:rsidR="00A96389" w:rsidRPr="00A96389">
                  <w:rPr>
                    <w:rFonts w:ascii="Raleway" w:eastAsia="Calibri" w:hAnsi="Raleway" w:cstheme="minorHAnsi"/>
                    <w:sz w:val="20"/>
                    <w:szCs w:val="20"/>
                  </w:rPr>
                  <w:t>Bir öğe seçin.</w:t>
                </w:r>
              </w:sdtContent>
            </w:sdt>
          </w:p>
        </w:tc>
      </w:tr>
      <w:permEnd w:id="600446197"/>
      <w:tr w:rsidR="00FC635C" w:rsidRPr="00FC635C" w14:paraId="27A1A024" w14:textId="77777777" w:rsidTr="00860C16">
        <w:trPr>
          <w:trHeight w:val="397"/>
        </w:trPr>
        <w:tc>
          <w:tcPr>
            <w:tcW w:w="1702" w:type="dxa"/>
            <w:vMerge/>
            <w:vAlign w:val="center"/>
          </w:tcPr>
          <w:p w14:paraId="231944B7" w14:textId="77777777" w:rsidR="0051186A" w:rsidRPr="00FC635C" w:rsidRDefault="0051186A" w:rsidP="00446F49">
            <w:pPr>
              <w:rPr>
                <w:rFonts w:ascii="Raleway" w:hAnsi="Raleway" w:cstheme="minorHAnsi"/>
                <w:sz w:val="20"/>
                <w:szCs w:val="20"/>
              </w:rPr>
            </w:pPr>
          </w:p>
        </w:tc>
        <w:tc>
          <w:tcPr>
            <w:tcW w:w="1842" w:type="dxa"/>
            <w:vAlign w:val="center"/>
          </w:tcPr>
          <w:p w14:paraId="1B6DEC03" w14:textId="77777777" w:rsidR="0051186A"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Bildirim</w:t>
            </w:r>
            <w:r w:rsidR="0051186A" w:rsidRPr="00FC635C">
              <w:rPr>
                <w:rFonts w:ascii="Raleway" w:hAnsi="Raleway" w:cstheme="minorHAnsi"/>
                <w:b/>
                <w:bCs/>
                <w:sz w:val="20"/>
                <w:szCs w:val="20"/>
              </w:rPr>
              <w:t xml:space="preserve"> Tarihi</w:t>
            </w:r>
          </w:p>
        </w:tc>
        <w:sdt>
          <w:sdtPr>
            <w:rPr>
              <w:rFonts w:ascii="Raleway" w:hAnsi="Raleway" w:cstheme="minorHAnsi"/>
              <w:sz w:val="20"/>
              <w:szCs w:val="20"/>
            </w:rPr>
            <w:id w:val="-2031489675"/>
            <w:placeholder>
              <w:docPart w:val="DefaultPlaceholder_-1854013438"/>
            </w:placeholder>
            <w:showingPlcHdr/>
            <w:date>
              <w:dateFormat w:val="dd.MM.yyyy"/>
              <w:lid w:val="tr-TR"/>
              <w:storeMappedDataAs w:val="dateTime"/>
              <w:calendar w:val="gregorian"/>
            </w:date>
          </w:sdtPr>
          <w:sdtEndPr/>
          <w:sdtContent>
            <w:permStart w:id="1722053034" w:edGrp="everyone" w:displacedByCustomXml="prev"/>
            <w:tc>
              <w:tcPr>
                <w:tcW w:w="7088" w:type="dxa"/>
                <w:vAlign w:val="center"/>
              </w:tcPr>
              <w:p w14:paraId="6303E629" w14:textId="77777777" w:rsidR="0051186A" w:rsidRPr="00FC635C" w:rsidRDefault="00B0136F" w:rsidP="00446F49">
                <w:pPr>
                  <w:rPr>
                    <w:rFonts w:ascii="Raleway" w:hAnsi="Raleway" w:cstheme="minorHAnsi"/>
                    <w:sz w:val="20"/>
                    <w:szCs w:val="20"/>
                  </w:rPr>
                </w:pPr>
                <w:r w:rsidRPr="00FC635C">
                  <w:rPr>
                    <w:rStyle w:val="YerTutucuMetni"/>
                    <w:rFonts w:ascii="Raleway" w:hAnsi="Raleway" w:cstheme="minorHAnsi"/>
                    <w:color w:val="auto"/>
                    <w:sz w:val="20"/>
                    <w:szCs w:val="20"/>
                  </w:rPr>
                  <w:t>Tarih girmek için tıklayın veya dokunun.</w:t>
                </w:r>
              </w:p>
            </w:tc>
            <w:permEnd w:id="1722053034" w:displacedByCustomXml="next"/>
          </w:sdtContent>
        </w:sdt>
      </w:tr>
      <w:tr w:rsidR="00FC635C" w:rsidRPr="00FC635C" w14:paraId="7770FFC9" w14:textId="77777777" w:rsidTr="00860C16">
        <w:trPr>
          <w:trHeight w:val="397"/>
        </w:trPr>
        <w:tc>
          <w:tcPr>
            <w:tcW w:w="3544" w:type="dxa"/>
            <w:gridSpan w:val="2"/>
            <w:vAlign w:val="center"/>
          </w:tcPr>
          <w:p w14:paraId="7E895878" w14:textId="77777777" w:rsidR="00F53311"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Türü</w:t>
            </w:r>
          </w:p>
        </w:tc>
        <w:sdt>
          <w:sdtPr>
            <w:rPr>
              <w:rFonts w:ascii="Raleway" w:hAnsi="Raleway" w:cstheme="minorHAnsi"/>
              <w:sz w:val="20"/>
              <w:szCs w:val="20"/>
            </w:rPr>
            <w:id w:val="-1690979357"/>
            <w:placeholder>
              <w:docPart w:val="6B1EC3A231BE440189BC8CB0619DA98B"/>
            </w:placeholder>
            <w:showingPlcHdr/>
            <w:comboBox>
              <w:listItem w:value="Bir öğe seçin."/>
              <w:listItem w:displayText="Şikayet" w:value="Şikayet"/>
              <w:listItem w:displayText="Öneri" w:value="Öneri"/>
            </w:comboBox>
          </w:sdtPr>
          <w:sdtEndPr/>
          <w:sdtContent>
            <w:permStart w:id="2056718932" w:edGrp="everyone" w:displacedByCustomXml="prev"/>
            <w:tc>
              <w:tcPr>
                <w:tcW w:w="7088" w:type="dxa"/>
                <w:vAlign w:val="center"/>
              </w:tcPr>
              <w:p w14:paraId="7613FA29" w14:textId="77777777" w:rsidR="00F53311" w:rsidRPr="00FC635C" w:rsidRDefault="00F53311" w:rsidP="00446F49">
                <w:pPr>
                  <w:rPr>
                    <w:rFonts w:ascii="Raleway" w:hAnsi="Raleway" w:cstheme="minorHAnsi"/>
                    <w:sz w:val="20"/>
                    <w:szCs w:val="20"/>
                  </w:rPr>
                </w:pPr>
                <w:r w:rsidRPr="00FC635C">
                  <w:rPr>
                    <w:rStyle w:val="YerTutucuMetni"/>
                    <w:rFonts w:ascii="Raleway" w:hAnsi="Raleway" w:cstheme="minorHAnsi"/>
                    <w:color w:val="auto"/>
                    <w:sz w:val="20"/>
                    <w:szCs w:val="20"/>
                  </w:rPr>
                  <w:t>Bir öğe seçin.</w:t>
                </w:r>
              </w:p>
            </w:tc>
            <w:permEnd w:id="2056718932" w:displacedByCustomXml="next"/>
          </w:sdtContent>
        </w:sdt>
      </w:tr>
      <w:tr w:rsidR="00FC635C" w:rsidRPr="00FC635C" w14:paraId="2EE6385F" w14:textId="77777777" w:rsidTr="00860C16">
        <w:trPr>
          <w:trHeight w:val="397"/>
        </w:trPr>
        <w:tc>
          <w:tcPr>
            <w:tcW w:w="3544" w:type="dxa"/>
            <w:gridSpan w:val="2"/>
            <w:vAlign w:val="center"/>
          </w:tcPr>
          <w:p w14:paraId="4511BCD4" w14:textId="77777777" w:rsidR="00F53311"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Referans No</w:t>
            </w:r>
          </w:p>
        </w:tc>
        <w:tc>
          <w:tcPr>
            <w:tcW w:w="7088" w:type="dxa"/>
            <w:vAlign w:val="center"/>
          </w:tcPr>
          <w:p w14:paraId="5485DFC4" w14:textId="4DA444DC" w:rsidR="00F53311" w:rsidRPr="00FC635C" w:rsidRDefault="002E2ADF" w:rsidP="00446F49">
            <w:pPr>
              <w:rPr>
                <w:rFonts w:ascii="Raleway" w:hAnsi="Raleway" w:cstheme="minorHAnsi"/>
                <w:sz w:val="20"/>
                <w:szCs w:val="20"/>
              </w:rPr>
            </w:pPr>
            <w:permStart w:id="1899772704" w:edGrp="everyone"/>
            <w:r w:rsidRPr="00FC635C">
              <w:rPr>
                <w:rFonts w:ascii="Raleway" w:hAnsi="Raleway" w:cstheme="minorHAnsi"/>
                <w:sz w:val="20"/>
                <w:szCs w:val="20"/>
              </w:rPr>
              <w:t xml:space="preserve">   </w:t>
            </w:r>
            <w:permEnd w:id="1899772704"/>
          </w:p>
        </w:tc>
      </w:tr>
      <w:tr w:rsidR="00FC635C" w:rsidRPr="00FC635C" w14:paraId="7F0AA5E0" w14:textId="77777777" w:rsidTr="00860C16">
        <w:trPr>
          <w:trHeight w:val="397"/>
        </w:trPr>
        <w:tc>
          <w:tcPr>
            <w:tcW w:w="3544" w:type="dxa"/>
            <w:gridSpan w:val="2"/>
            <w:vAlign w:val="center"/>
          </w:tcPr>
          <w:p w14:paraId="510D6A01" w14:textId="77777777" w:rsidR="0051186A"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 xml:space="preserve">Konu </w:t>
            </w:r>
            <w:r w:rsidR="00E51589" w:rsidRPr="00FC635C">
              <w:rPr>
                <w:rFonts w:ascii="Raleway" w:hAnsi="Raleway" w:cstheme="minorHAnsi"/>
                <w:b/>
                <w:bCs/>
                <w:sz w:val="20"/>
                <w:szCs w:val="20"/>
              </w:rPr>
              <w:t>ile</w:t>
            </w:r>
            <w:r w:rsidRPr="00FC635C">
              <w:rPr>
                <w:rFonts w:ascii="Raleway" w:hAnsi="Raleway" w:cstheme="minorHAnsi"/>
                <w:b/>
                <w:bCs/>
                <w:sz w:val="20"/>
                <w:szCs w:val="20"/>
              </w:rPr>
              <w:t xml:space="preserve"> İlgili Bölüm</w:t>
            </w:r>
          </w:p>
        </w:tc>
        <w:sdt>
          <w:sdtPr>
            <w:rPr>
              <w:rFonts w:ascii="Raleway" w:hAnsi="Raleway" w:cstheme="minorHAnsi"/>
              <w:sz w:val="20"/>
              <w:szCs w:val="20"/>
            </w:rPr>
            <w:id w:val="-715274652"/>
            <w:placeholder>
              <w:docPart w:val="DefaultPlaceholder_-1854013439"/>
            </w:placeholder>
            <w:showingPlcHdr/>
            <w:comboBox>
              <w:listItem w:value="Bir öğe seçin."/>
              <w:listItem w:displayText="Satış" w:value="Satış"/>
              <w:listItem w:displayText="İthalat" w:value="İthalat"/>
              <w:listItem w:displayText="İhracat" w:value="İhracat"/>
              <w:listItem w:displayText="Filo" w:value="Filo"/>
              <w:listItem w:displayText="Yurtiçi Nakliye" w:value="Yurtiçi Nakliye"/>
              <w:listItem w:displayText="Proje &amp; Hava Deniz" w:value="Proje &amp; Hava Deniz"/>
              <w:listItem w:displayText="Gümrük &amp; Depo Antrepo" w:value="Gümrük &amp; Depo Antrepo"/>
              <w:listItem w:displayText="Muhasebe" w:value="Muhasebe"/>
              <w:listItem w:displayText="Finans" w:value="Finans"/>
              <w:listItem w:displayText="Sigorta ve İş Denetleme" w:value="Sigorta ve İş Denetleme"/>
              <w:listItem w:displayText="Satınalma " w:value="Satınalma "/>
              <w:listItem w:displayText="İnsan Kaynakları ve İdari İşler" w:value="İnsan Kaynakları ve İdari İşler"/>
              <w:listItem w:displayText="İş Geliştirme ve Kalite" w:value="İş Geliştirme ve Kalite"/>
              <w:listItem w:displayText="Bilgi Teknolojileri" w:value="Bilgi Teknolojileri"/>
              <w:listItem w:displayText="İcra Kurulu" w:value="İcra Kurulu"/>
              <w:listItem w:displayText="Yönetim Kurulu" w:value="Yönetim Kurulu"/>
              <w:listItem w:displayText="Genel" w:value="Genel"/>
              <w:listItem w:displayText="Dilovası" w:value="Dilovası"/>
              <w:listItem w:displayText="İzmir" w:value="İzmir"/>
              <w:listItem w:displayText="Adana" w:value="Adana"/>
              <w:listItem w:displayText="Ankara" w:value="Ankara"/>
            </w:comboBox>
          </w:sdtPr>
          <w:sdtEndPr/>
          <w:sdtContent>
            <w:permStart w:id="11998195" w:edGrp="everyone" w:displacedByCustomXml="prev"/>
            <w:tc>
              <w:tcPr>
                <w:tcW w:w="7088" w:type="dxa"/>
                <w:vAlign w:val="center"/>
              </w:tcPr>
              <w:p w14:paraId="0AA88BDF" w14:textId="77777777" w:rsidR="0051186A" w:rsidRPr="00FC635C" w:rsidRDefault="00A55A7B" w:rsidP="00446F49">
                <w:pPr>
                  <w:rPr>
                    <w:rFonts w:ascii="Raleway" w:hAnsi="Raleway" w:cstheme="minorHAnsi"/>
                    <w:sz w:val="20"/>
                    <w:szCs w:val="20"/>
                  </w:rPr>
                </w:pPr>
                <w:r w:rsidRPr="00FC635C">
                  <w:rPr>
                    <w:rStyle w:val="YerTutucuMetni"/>
                    <w:rFonts w:ascii="Raleway" w:hAnsi="Raleway" w:cstheme="minorHAnsi"/>
                    <w:color w:val="auto"/>
                    <w:sz w:val="20"/>
                    <w:szCs w:val="20"/>
                  </w:rPr>
                  <w:t>Bir öğe seçin.</w:t>
                </w:r>
              </w:p>
            </w:tc>
            <w:permEnd w:id="11998195" w:displacedByCustomXml="next"/>
          </w:sdtContent>
        </w:sdt>
      </w:tr>
      <w:tr w:rsidR="00FC635C" w:rsidRPr="00FC635C" w14:paraId="37DBCD7E" w14:textId="77777777" w:rsidTr="00860C16">
        <w:trPr>
          <w:trHeight w:val="397"/>
        </w:trPr>
        <w:tc>
          <w:tcPr>
            <w:tcW w:w="3544" w:type="dxa"/>
            <w:gridSpan w:val="2"/>
            <w:vAlign w:val="center"/>
          </w:tcPr>
          <w:p w14:paraId="568A8799" w14:textId="77777777" w:rsidR="00F53311"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 xml:space="preserve">Konu </w:t>
            </w:r>
            <w:r w:rsidR="00E51589" w:rsidRPr="00FC635C">
              <w:rPr>
                <w:rFonts w:ascii="Raleway" w:hAnsi="Raleway" w:cstheme="minorHAnsi"/>
                <w:b/>
                <w:bCs/>
                <w:sz w:val="20"/>
                <w:szCs w:val="20"/>
              </w:rPr>
              <w:t>ile</w:t>
            </w:r>
            <w:r w:rsidRPr="00FC635C">
              <w:rPr>
                <w:rFonts w:ascii="Raleway" w:hAnsi="Raleway" w:cstheme="minorHAnsi"/>
                <w:b/>
                <w:bCs/>
                <w:sz w:val="20"/>
                <w:szCs w:val="20"/>
              </w:rPr>
              <w:t xml:space="preserve"> İlgili Personel</w:t>
            </w:r>
          </w:p>
        </w:tc>
        <w:tc>
          <w:tcPr>
            <w:tcW w:w="7088" w:type="dxa"/>
            <w:vAlign w:val="center"/>
          </w:tcPr>
          <w:p w14:paraId="1B80D0ED" w14:textId="77777777" w:rsidR="00F53311" w:rsidRPr="00FC635C" w:rsidRDefault="00F53311" w:rsidP="00446F49">
            <w:pPr>
              <w:rPr>
                <w:rFonts w:ascii="Raleway" w:hAnsi="Raleway" w:cstheme="minorHAnsi"/>
                <w:sz w:val="20"/>
                <w:szCs w:val="20"/>
              </w:rPr>
            </w:pPr>
          </w:p>
        </w:tc>
      </w:tr>
      <w:tr w:rsidR="00FC635C" w:rsidRPr="00FC635C" w14:paraId="0818B97E" w14:textId="77777777" w:rsidTr="00860C16">
        <w:trPr>
          <w:trHeight w:val="397"/>
        </w:trPr>
        <w:tc>
          <w:tcPr>
            <w:tcW w:w="3544" w:type="dxa"/>
            <w:gridSpan w:val="2"/>
            <w:vAlign w:val="center"/>
          </w:tcPr>
          <w:p w14:paraId="066739DC" w14:textId="77777777" w:rsidR="0051186A" w:rsidRPr="00FC635C" w:rsidRDefault="00F53311" w:rsidP="00446F49">
            <w:pPr>
              <w:rPr>
                <w:rFonts w:ascii="Raleway" w:hAnsi="Raleway" w:cstheme="minorHAnsi"/>
                <w:b/>
                <w:bCs/>
                <w:sz w:val="20"/>
                <w:szCs w:val="20"/>
              </w:rPr>
            </w:pPr>
            <w:r w:rsidRPr="00FC635C">
              <w:rPr>
                <w:rFonts w:ascii="Raleway" w:hAnsi="Raleway" w:cstheme="minorHAnsi"/>
                <w:b/>
                <w:bCs/>
                <w:sz w:val="20"/>
                <w:szCs w:val="20"/>
              </w:rPr>
              <w:t>Bildirimin Niteliği</w:t>
            </w:r>
          </w:p>
        </w:tc>
        <w:sdt>
          <w:sdtPr>
            <w:rPr>
              <w:rFonts w:ascii="Raleway" w:hAnsi="Raleway" w:cstheme="minorHAnsi"/>
              <w:sz w:val="20"/>
              <w:szCs w:val="20"/>
            </w:rPr>
            <w:id w:val="-831055566"/>
            <w:placeholder>
              <w:docPart w:val="599E96DBC79D48968628BB427495C71D"/>
            </w:placeholder>
            <w:showingPlcHdr/>
            <w:comboBox>
              <w:listItem w:value="Bir öğe seçin."/>
              <w:listItem w:displayText="Kalite" w:value="Kalite"/>
              <w:listItem w:displayText="Maliyet" w:value="Maliyet"/>
              <w:listItem w:displayText="Zaman" w:value="Zaman"/>
              <w:listItem w:displayText="Verimlilik" w:value="Verimlilik"/>
              <w:listItem w:displayText="Motivasyon" w:value="Motivasyon"/>
              <w:listItem w:displayText="İletişim" w:value="İletişim"/>
              <w:listItem w:displayText="Altyapı" w:value="Altyapı"/>
              <w:listItem w:displayText="Araç" w:value="Araç"/>
              <w:listItem w:displayText="Genel" w:value="Genel"/>
            </w:comboBox>
          </w:sdtPr>
          <w:sdtEndPr/>
          <w:sdtContent>
            <w:permStart w:id="1533812292" w:edGrp="everyone" w:displacedByCustomXml="prev"/>
            <w:tc>
              <w:tcPr>
                <w:tcW w:w="7088" w:type="dxa"/>
                <w:vAlign w:val="center"/>
              </w:tcPr>
              <w:p w14:paraId="412373A8" w14:textId="77777777" w:rsidR="0051186A" w:rsidRPr="00FC635C" w:rsidRDefault="00A55A7B" w:rsidP="00446F49">
                <w:pPr>
                  <w:rPr>
                    <w:rFonts w:ascii="Raleway" w:hAnsi="Raleway" w:cstheme="minorHAnsi"/>
                    <w:sz w:val="20"/>
                    <w:szCs w:val="20"/>
                  </w:rPr>
                </w:pPr>
                <w:r w:rsidRPr="00FC635C">
                  <w:rPr>
                    <w:rStyle w:val="YerTutucuMetni"/>
                    <w:rFonts w:ascii="Raleway" w:hAnsi="Raleway" w:cstheme="minorHAnsi"/>
                    <w:color w:val="auto"/>
                    <w:sz w:val="20"/>
                    <w:szCs w:val="20"/>
                  </w:rPr>
                  <w:t>Bir öğe seçin.</w:t>
                </w:r>
              </w:p>
            </w:tc>
            <w:permEnd w:id="1533812292" w:displacedByCustomXml="next"/>
          </w:sdtContent>
        </w:sdt>
      </w:tr>
      <w:tr w:rsidR="00FC635C" w:rsidRPr="00FC635C" w14:paraId="54DA7CBF" w14:textId="77777777" w:rsidTr="00860C16">
        <w:trPr>
          <w:trHeight w:val="397"/>
        </w:trPr>
        <w:tc>
          <w:tcPr>
            <w:tcW w:w="10632" w:type="dxa"/>
            <w:gridSpan w:val="3"/>
            <w:shd w:val="clear" w:color="auto" w:fill="F2F2F2" w:themeFill="background1" w:themeFillShade="F2"/>
            <w:vAlign w:val="center"/>
          </w:tcPr>
          <w:p w14:paraId="3E6C1E7D" w14:textId="77777777" w:rsidR="002E2ADF" w:rsidRPr="00FC635C" w:rsidRDefault="002E2ADF" w:rsidP="00446F49">
            <w:pPr>
              <w:rPr>
                <w:rFonts w:ascii="Raleway" w:hAnsi="Raleway" w:cstheme="minorHAnsi"/>
                <w:sz w:val="20"/>
                <w:szCs w:val="20"/>
              </w:rPr>
            </w:pPr>
          </w:p>
        </w:tc>
      </w:tr>
      <w:tr w:rsidR="00FC635C" w:rsidRPr="00FC635C" w14:paraId="3FE44664" w14:textId="77777777" w:rsidTr="00860C16">
        <w:trPr>
          <w:trHeight w:val="397"/>
        </w:trPr>
        <w:tc>
          <w:tcPr>
            <w:tcW w:w="10632" w:type="dxa"/>
            <w:gridSpan w:val="3"/>
            <w:vAlign w:val="center"/>
          </w:tcPr>
          <w:p w14:paraId="013741CF" w14:textId="77777777" w:rsidR="002B1566" w:rsidRPr="00FC635C" w:rsidRDefault="00F53311" w:rsidP="00446F49">
            <w:pPr>
              <w:rPr>
                <w:rFonts w:ascii="Raleway" w:hAnsi="Raleway" w:cstheme="minorHAnsi"/>
                <w:sz w:val="20"/>
                <w:szCs w:val="20"/>
              </w:rPr>
            </w:pPr>
            <w:r w:rsidRPr="00FC635C">
              <w:rPr>
                <w:rFonts w:ascii="Raleway" w:hAnsi="Raleway" w:cstheme="minorHAnsi"/>
                <w:b/>
                <w:bCs/>
                <w:sz w:val="20"/>
                <w:szCs w:val="20"/>
              </w:rPr>
              <w:t>Bildirimin</w:t>
            </w:r>
            <w:r w:rsidR="00C631C9" w:rsidRPr="00FC635C">
              <w:rPr>
                <w:rFonts w:ascii="Raleway" w:hAnsi="Raleway" w:cstheme="minorHAnsi"/>
                <w:sz w:val="20"/>
                <w:szCs w:val="20"/>
              </w:rPr>
              <w:t xml:space="preserve"> </w:t>
            </w:r>
            <w:r w:rsidR="002B1566" w:rsidRPr="00FC635C">
              <w:rPr>
                <w:rFonts w:ascii="Raleway" w:hAnsi="Raleway" w:cstheme="minorHAnsi"/>
                <w:b/>
                <w:bCs/>
                <w:sz w:val="20"/>
                <w:szCs w:val="20"/>
              </w:rPr>
              <w:t>Açıklaması</w:t>
            </w:r>
          </w:p>
        </w:tc>
      </w:tr>
      <w:tr w:rsidR="00FC635C" w:rsidRPr="00FC635C" w14:paraId="046C35E2" w14:textId="77777777" w:rsidTr="00860C16">
        <w:trPr>
          <w:trHeight w:val="397"/>
        </w:trPr>
        <w:tc>
          <w:tcPr>
            <w:tcW w:w="10632" w:type="dxa"/>
            <w:gridSpan w:val="3"/>
            <w:vAlign w:val="center"/>
          </w:tcPr>
          <w:p w14:paraId="336D39E7" w14:textId="77777777" w:rsidR="002B1566" w:rsidRPr="00FC635C" w:rsidRDefault="002B1566" w:rsidP="00446F49">
            <w:pPr>
              <w:rPr>
                <w:rFonts w:ascii="Raleway" w:hAnsi="Raleway" w:cstheme="minorHAnsi"/>
                <w:sz w:val="20"/>
                <w:szCs w:val="20"/>
              </w:rPr>
            </w:pPr>
          </w:p>
          <w:p w14:paraId="27799886" w14:textId="77777777" w:rsidR="002B1566" w:rsidRPr="00FC635C" w:rsidRDefault="002B1566" w:rsidP="00446F49">
            <w:pPr>
              <w:rPr>
                <w:rFonts w:ascii="Raleway" w:hAnsi="Raleway" w:cstheme="minorHAnsi"/>
                <w:sz w:val="20"/>
                <w:szCs w:val="20"/>
              </w:rPr>
            </w:pPr>
            <w:permStart w:id="1625562886" w:edGrp="everyone"/>
          </w:p>
          <w:permEnd w:id="1625562886"/>
          <w:p w14:paraId="7EDD21F2" w14:textId="77777777" w:rsidR="0021286F" w:rsidRPr="00FC635C" w:rsidRDefault="0021286F" w:rsidP="00446F49">
            <w:pPr>
              <w:rPr>
                <w:rFonts w:ascii="Raleway" w:hAnsi="Raleway" w:cstheme="minorHAnsi"/>
                <w:sz w:val="20"/>
                <w:szCs w:val="20"/>
              </w:rPr>
            </w:pPr>
          </w:p>
        </w:tc>
      </w:tr>
      <w:tr w:rsidR="00FC635C" w:rsidRPr="00FC635C" w14:paraId="12735CAA" w14:textId="77777777" w:rsidTr="00860C16">
        <w:trPr>
          <w:trHeight w:val="397"/>
        </w:trPr>
        <w:tc>
          <w:tcPr>
            <w:tcW w:w="3544" w:type="dxa"/>
            <w:gridSpan w:val="2"/>
            <w:vAlign w:val="center"/>
          </w:tcPr>
          <w:p w14:paraId="465BC10B" w14:textId="77777777" w:rsidR="002B1566" w:rsidRPr="00FC635C" w:rsidRDefault="002B1566" w:rsidP="00446F49">
            <w:pPr>
              <w:rPr>
                <w:rFonts w:ascii="Raleway" w:hAnsi="Raleway" w:cstheme="minorHAnsi"/>
                <w:b/>
                <w:bCs/>
                <w:sz w:val="20"/>
                <w:szCs w:val="20"/>
              </w:rPr>
            </w:pPr>
            <w:r w:rsidRPr="00FC635C">
              <w:rPr>
                <w:rFonts w:ascii="Raleway" w:hAnsi="Raleway" w:cstheme="minorHAnsi"/>
                <w:b/>
                <w:bCs/>
                <w:sz w:val="20"/>
                <w:szCs w:val="20"/>
              </w:rPr>
              <w:t>Sonuç</w:t>
            </w:r>
          </w:p>
        </w:tc>
        <w:sdt>
          <w:sdtPr>
            <w:rPr>
              <w:rFonts w:ascii="Raleway" w:hAnsi="Raleway" w:cstheme="minorHAnsi"/>
              <w:sz w:val="20"/>
              <w:szCs w:val="20"/>
            </w:rPr>
            <w:id w:val="-586695686"/>
            <w:placeholder>
              <w:docPart w:val="49B2D20230354CAC991DBF92D531F525"/>
            </w:placeholder>
            <w:showingPlcHdr/>
            <w:comboBox>
              <w:listItem w:value="Bir öğe seçin."/>
              <w:listItem w:displayText="Uygun" w:value="Uygun"/>
              <w:listItem w:displayText="Uygun Değil" w:value="Uygun Değil"/>
            </w:comboBox>
          </w:sdtPr>
          <w:sdtEndPr/>
          <w:sdtContent>
            <w:permStart w:id="703880869" w:edGrp="everyone" w:displacedByCustomXml="prev"/>
            <w:tc>
              <w:tcPr>
                <w:tcW w:w="7088" w:type="dxa"/>
                <w:vAlign w:val="center"/>
              </w:tcPr>
              <w:p w14:paraId="4909A7B3" w14:textId="77777777" w:rsidR="002B1566" w:rsidRPr="00FC635C" w:rsidRDefault="002B1566" w:rsidP="00446F49">
                <w:pPr>
                  <w:rPr>
                    <w:rFonts w:ascii="Raleway" w:hAnsi="Raleway" w:cstheme="minorHAnsi"/>
                    <w:sz w:val="20"/>
                    <w:szCs w:val="20"/>
                  </w:rPr>
                </w:pPr>
                <w:r w:rsidRPr="00FC635C">
                  <w:rPr>
                    <w:rStyle w:val="YerTutucuMetni"/>
                    <w:rFonts w:ascii="Raleway" w:hAnsi="Raleway" w:cstheme="minorHAnsi"/>
                    <w:color w:val="auto"/>
                    <w:sz w:val="20"/>
                    <w:szCs w:val="20"/>
                  </w:rPr>
                  <w:t>Bir öğe seçin.</w:t>
                </w:r>
              </w:p>
            </w:tc>
            <w:permEnd w:id="703880869" w:displacedByCustomXml="next"/>
          </w:sdtContent>
        </w:sdt>
      </w:tr>
      <w:tr w:rsidR="00FC635C" w:rsidRPr="00FC635C" w14:paraId="76216FFC" w14:textId="77777777" w:rsidTr="00860C16">
        <w:trPr>
          <w:trHeight w:val="397"/>
        </w:trPr>
        <w:tc>
          <w:tcPr>
            <w:tcW w:w="3544" w:type="dxa"/>
            <w:gridSpan w:val="2"/>
            <w:vAlign w:val="center"/>
          </w:tcPr>
          <w:p w14:paraId="6EB6A90A" w14:textId="77777777" w:rsidR="002B1566" w:rsidRPr="00FC635C" w:rsidRDefault="002B1566" w:rsidP="00446F49">
            <w:pPr>
              <w:rPr>
                <w:rFonts w:ascii="Raleway" w:hAnsi="Raleway" w:cstheme="minorHAnsi"/>
                <w:b/>
                <w:bCs/>
                <w:sz w:val="20"/>
                <w:szCs w:val="20"/>
              </w:rPr>
            </w:pPr>
            <w:r w:rsidRPr="00FC635C">
              <w:rPr>
                <w:rFonts w:ascii="Raleway" w:hAnsi="Raleway" w:cstheme="minorHAnsi"/>
                <w:b/>
                <w:bCs/>
                <w:sz w:val="20"/>
                <w:szCs w:val="20"/>
              </w:rPr>
              <w:t>Uygun değil ise nedeni</w:t>
            </w:r>
          </w:p>
        </w:tc>
        <w:sdt>
          <w:sdtPr>
            <w:rPr>
              <w:rFonts w:ascii="Raleway" w:hAnsi="Raleway" w:cstheme="minorHAnsi"/>
              <w:sz w:val="20"/>
              <w:szCs w:val="20"/>
            </w:rPr>
            <w:id w:val="-1550528271"/>
            <w:placeholder>
              <w:docPart w:val="640AFB207E4F40ECB9FF6BC5786A2BB5"/>
            </w:placeholder>
            <w:showingPlcHdr/>
            <w:comboBox>
              <w:listItem w:value="Bir öğe seçin."/>
              <w:listItem w:displayText="Mevzuata aykırı" w:value="Mevzuata aykırı"/>
              <w:listItem w:displayText="Kişisel bir talep" w:value="Kişisel bir talep"/>
              <w:listItem w:displayText="Yakınma kapsamında" w:value="Yakınma kapsamında"/>
              <w:listItem w:displayText="Gerçekleştirilmesi mümkün değil" w:value="Gerçekleştirilmesi mümkün değil"/>
              <w:listItem w:displayText="İyileştirme sağlamaz" w:value="İyileştirme sağlamaz"/>
              <w:listItem w:displayText="Süreçler ile ilgili değil" w:value="Süreçler ile ilgili değil"/>
            </w:comboBox>
          </w:sdtPr>
          <w:sdtEndPr/>
          <w:sdtContent>
            <w:permStart w:id="1105403860" w:edGrp="everyone" w:displacedByCustomXml="prev"/>
            <w:tc>
              <w:tcPr>
                <w:tcW w:w="7088" w:type="dxa"/>
                <w:vAlign w:val="center"/>
              </w:tcPr>
              <w:p w14:paraId="707FE92E" w14:textId="77777777" w:rsidR="002B1566" w:rsidRPr="00FC635C" w:rsidRDefault="002B1566" w:rsidP="00446F49">
                <w:pPr>
                  <w:rPr>
                    <w:rFonts w:ascii="Raleway" w:hAnsi="Raleway" w:cstheme="minorHAnsi"/>
                    <w:sz w:val="20"/>
                    <w:szCs w:val="20"/>
                  </w:rPr>
                </w:pPr>
                <w:r w:rsidRPr="00FC635C">
                  <w:rPr>
                    <w:rStyle w:val="YerTutucuMetni"/>
                    <w:rFonts w:ascii="Raleway" w:hAnsi="Raleway" w:cstheme="minorHAnsi"/>
                    <w:color w:val="auto"/>
                    <w:sz w:val="20"/>
                    <w:szCs w:val="20"/>
                  </w:rPr>
                  <w:t>Bir öğe seçin.</w:t>
                </w:r>
              </w:p>
            </w:tc>
            <w:permEnd w:id="1105403860" w:displacedByCustomXml="next"/>
          </w:sdtContent>
        </w:sdt>
      </w:tr>
      <w:tr w:rsidR="00FC635C" w:rsidRPr="00FC635C" w14:paraId="2EA59108" w14:textId="77777777" w:rsidTr="00434CAC">
        <w:trPr>
          <w:trHeight w:val="794"/>
        </w:trPr>
        <w:tc>
          <w:tcPr>
            <w:tcW w:w="3544" w:type="dxa"/>
            <w:gridSpan w:val="2"/>
            <w:vAlign w:val="center"/>
          </w:tcPr>
          <w:p w14:paraId="2FD1B27B" w14:textId="77777777" w:rsidR="00434CAC" w:rsidRPr="00FC635C" w:rsidRDefault="00434CAC" w:rsidP="00446F49">
            <w:pPr>
              <w:rPr>
                <w:rFonts w:ascii="Raleway" w:hAnsi="Raleway" w:cstheme="minorHAnsi"/>
                <w:b/>
                <w:bCs/>
                <w:sz w:val="20"/>
                <w:szCs w:val="20"/>
              </w:rPr>
            </w:pPr>
            <w:r w:rsidRPr="00FC635C">
              <w:rPr>
                <w:rFonts w:ascii="Raleway" w:hAnsi="Raleway" w:cstheme="minorHAnsi"/>
                <w:b/>
                <w:bCs/>
                <w:sz w:val="20"/>
                <w:szCs w:val="20"/>
              </w:rPr>
              <w:t>Sonuç Açıklaması</w:t>
            </w:r>
          </w:p>
        </w:tc>
        <w:tc>
          <w:tcPr>
            <w:tcW w:w="7088" w:type="dxa"/>
            <w:vAlign w:val="center"/>
          </w:tcPr>
          <w:p w14:paraId="7596A0D9" w14:textId="6A8A3417" w:rsidR="00434CAC" w:rsidRPr="00FC635C" w:rsidRDefault="00434CAC" w:rsidP="00446F49">
            <w:pPr>
              <w:rPr>
                <w:rFonts w:ascii="Raleway" w:hAnsi="Raleway" w:cstheme="minorHAnsi"/>
                <w:b/>
                <w:bCs/>
                <w:sz w:val="20"/>
                <w:szCs w:val="20"/>
              </w:rPr>
            </w:pPr>
            <w:permStart w:id="1847015116" w:edGrp="everyone"/>
            <w:r w:rsidRPr="00FC635C">
              <w:rPr>
                <w:rFonts w:ascii="Raleway" w:hAnsi="Raleway" w:cstheme="minorHAnsi"/>
                <w:b/>
                <w:bCs/>
                <w:sz w:val="20"/>
                <w:szCs w:val="20"/>
              </w:rPr>
              <w:t xml:space="preserve">  </w:t>
            </w:r>
            <w:permEnd w:id="1847015116"/>
          </w:p>
        </w:tc>
      </w:tr>
      <w:tr w:rsidR="00FC635C" w:rsidRPr="00FC635C" w14:paraId="27B16A20" w14:textId="77777777" w:rsidTr="00860C16">
        <w:trPr>
          <w:trHeight w:val="397"/>
        </w:trPr>
        <w:tc>
          <w:tcPr>
            <w:tcW w:w="10632" w:type="dxa"/>
            <w:gridSpan w:val="3"/>
            <w:shd w:val="clear" w:color="auto" w:fill="F2F2F2" w:themeFill="background1" w:themeFillShade="F2"/>
            <w:vAlign w:val="center"/>
          </w:tcPr>
          <w:p w14:paraId="18EBC356" w14:textId="77777777" w:rsidR="002E2ADF" w:rsidRPr="00FC635C" w:rsidRDefault="002E2ADF" w:rsidP="00446F49">
            <w:pPr>
              <w:rPr>
                <w:rFonts w:ascii="Raleway" w:hAnsi="Raleway" w:cstheme="minorHAnsi"/>
                <w:sz w:val="20"/>
                <w:szCs w:val="20"/>
              </w:rPr>
            </w:pPr>
          </w:p>
        </w:tc>
      </w:tr>
      <w:tr w:rsidR="00FC635C" w:rsidRPr="00FC635C" w14:paraId="09EF31BC" w14:textId="77777777" w:rsidTr="00860C16">
        <w:trPr>
          <w:trHeight w:val="397"/>
        </w:trPr>
        <w:tc>
          <w:tcPr>
            <w:tcW w:w="1702" w:type="dxa"/>
            <w:vMerge w:val="restart"/>
            <w:vAlign w:val="center"/>
          </w:tcPr>
          <w:p w14:paraId="6032E5BC" w14:textId="77777777" w:rsidR="00682F70" w:rsidRPr="00FC635C" w:rsidRDefault="00682F70" w:rsidP="00446F49">
            <w:pPr>
              <w:rPr>
                <w:rFonts w:ascii="Raleway" w:hAnsi="Raleway" w:cstheme="minorHAnsi"/>
                <w:sz w:val="20"/>
                <w:szCs w:val="20"/>
              </w:rPr>
            </w:pPr>
            <w:r w:rsidRPr="00FC635C">
              <w:rPr>
                <w:rFonts w:ascii="Raleway" w:hAnsi="Raleway" w:cstheme="minorHAnsi"/>
                <w:sz w:val="20"/>
                <w:szCs w:val="20"/>
              </w:rPr>
              <w:t>Değerlendiren</w:t>
            </w:r>
          </w:p>
        </w:tc>
        <w:tc>
          <w:tcPr>
            <w:tcW w:w="1842" w:type="dxa"/>
            <w:vAlign w:val="center"/>
          </w:tcPr>
          <w:p w14:paraId="1BA459D5" w14:textId="77777777" w:rsidR="00682F70" w:rsidRPr="00FC635C" w:rsidRDefault="00682F70" w:rsidP="00446F49">
            <w:pPr>
              <w:rPr>
                <w:rFonts w:ascii="Raleway" w:hAnsi="Raleway" w:cstheme="minorHAnsi"/>
                <w:sz w:val="20"/>
                <w:szCs w:val="20"/>
              </w:rPr>
            </w:pPr>
            <w:r w:rsidRPr="00FC635C">
              <w:rPr>
                <w:rFonts w:ascii="Raleway" w:hAnsi="Raleway" w:cstheme="minorHAnsi"/>
                <w:sz w:val="20"/>
                <w:szCs w:val="20"/>
              </w:rPr>
              <w:t>Adı Soyadı</w:t>
            </w:r>
          </w:p>
        </w:tc>
        <w:tc>
          <w:tcPr>
            <w:tcW w:w="7088" w:type="dxa"/>
            <w:vAlign w:val="center"/>
          </w:tcPr>
          <w:p w14:paraId="0B16EF83" w14:textId="1E804D43" w:rsidR="00682F70" w:rsidRPr="00FC635C" w:rsidRDefault="002E2ADF" w:rsidP="00446F49">
            <w:pPr>
              <w:rPr>
                <w:rFonts w:ascii="Raleway" w:hAnsi="Raleway" w:cstheme="minorHAnsi"/>
                <w:sz w:val="20"/>
                <w:szCs w:val="20"/>
              </w:rPr>
            </w:pPr>
            <w:permStart w:id="1541669432" w:edGrp="everyone"/>
            <w:r w:rsidRPr="00FC635C">
              <w:rPr>
                <w:rFonts w:ascii="Raleway" w:hAnsi="Raleway" w:cstheme="minorHAnsi"/>
                <w:sz w:val="20"/>
                <w:szCs w:val="20"/>
              </w:rPr>
              <w:t xml:space="preserve">   </w:t>
            </w:r>
            <w:permEnd w:id="1541669432"/>
          </w:p>
        </w:tc>
      </w:tr>
      <w:tr w:rsidR="00FC635C" w:rsidRPr="00FC635C" w14:paraId="6F5F6240" w14:textId="77777777" w:rsidTr="00860C16">
        <w:trPr>
          <w:trHeight w:val="397"/>
        </w:trPr>
        <w:tc>
          <w:tcPr>
            <w:tcW w:w="1702" w:type="dxa"/>
            <w:vMerge/>
            <w:vAlign w:val="center"/>
          </w:tcPr>
          <w:p w14:paraId="3853B52A" w14:textId="77777777" w:rsidR="00682F70" w:rsidRPr="00FC635C" w:rsidRDefault="00682F70" w:rsidP="00446F49">
            <w:pPr>
              <w:rPr>
                <w:rFonts w:ascii="Raleway" w:hAnsi="Raleway" w:cstheme="minorHAnsi"/>
                <w:sz w:val="20"/>
                <w:szCs w:val="20"/>
              </w:rPr>
            </w:pPr>
            <w:permStart w:id="2010522342" w:edGrp="everyone" w:colFirst="2" w:colLast="2"/>
          </w:p>
        </w:tc>
        <w:tc>
          <w:tcPr>
            <w:tcW w:w="1842" w:type="dxa"/>
            <w:vAlign w:val="center"/>
          </w:tcPr>
          <w:p w14:paraId="7E59EB1D" w14:textId="77777777" w:rsidR="00682F70" w:rsidRPr="00FC635C" w:rsidRDefault="00682F70" w:rsidP="00446F49">
            <w:pPr>
              <w:rPr>
                <w:rFonts w:ascii="Raleway" w:hAnsi="Raleway" w:cstheme="minorHAnsi"/>
                <w:sz w:val="20"/>
                <w:szCs w:val="20"/>
              </w:rPr>
            </w:pPr>
            <w:r w:rsidRPr="00FC635C">
              <w:rPr>
                <w:rFonts w:ascii="Raleway" w:hAnsi="Raleway" w:cstheme="minorHAnsi"/>
                <w:sz w:val="20"/>
                <w:szCs w:val="20"/>
              </w:rPr>
              <w:t>G</w:t>
            </w:r>
            <w:r w:rsidR="006112C2" w:rsidRPr="00FC635C">
              <w:rPr>
                <w:rFonts w:ascii="Raleway" w:hAnsi="Raleway" w:cstheme="minorHAnsi"/>
                <w:sz w:val="20"/>
                <w:szCs w:val="20"/>
              </w:rPr>
              <w:t>ö</w:t>
            </w:r>
            <w:r w:rsidRPr="00FC635C">
              <w:rPr>
                <w:rFonts w:ascii="Raleway" w:hAnsi="Raleway" w:cstheme="minorHAnsi"/>
                <w:sz w:val="20"/>
                <w:szCs w:val="20"/>
              </w:rPr>
              <w:t>revi</w:t>
            </w:r>
          </w:p>
        </w:tc>
        <w:tc>
          <w:tcPr>
            <w:tcW w:w="7088" w:type="dxa"/>
            <w:vAlign w:val="center"/>
          </w:tcPr>
          <w:p w14:paraId="5A9DB616" w14:textId="777C327B" w:rsidR="00682F70" w:rsidRPr="00FC635C" w:rsidRDefault="002951A9" w:rsidP="00A96389">
            <w:pPr>
              <w:rPr>
                <w:rFonts w:ascii="Raleway" w:hAnsi="Raleway" w:cstheme="minorHAnsi"/>
                <w:sz w:val="20"/>
                <w:szCs w:val="20"/>
              </w:rPr>
            </w:pPr>
            <w:sdt>
              <w:sdtPr>
                <w:rPr>
                  <w:rFonts w:ascii="Raleway" w:hAnsi="Raleway" w:cstheme="minorHAnsi"/>
                  <w:sz w:val="20"/>
                  <w:szCs w:val="20"/>
                </w:rPr>
                <w:id w:val="998314657"/>
                <w:placeholder>
                  <w:docPart w:val="DBD174FECE61483AA66841B302F4E8F9"/>
                </w:placeholder>
                <w:showingPlcHdr/>
                <w:comboBox>
                  <w:listItem w:value="Bir öğe seçin."/>
                  <w:listItem w:displayText="Mali ve İdari İşler Direktörü" w:value="Mali ve İdari İşler Direktörü"/>
                  <w:listItem w:displayText="Lojistik ve Satış Direktörü" w:value="Lojistik ve Satış Direktörü"/>
                  <w:listItem w:displayText="Gümrük ve Depo Antrepo Direktörü" w:value="Gümrük ve Depo Antrepo Direktörü"/>
                  <w:listItem w:displayText="Satış Yönetmeni" w:value="Satış Yönetmeni"/>
                  <w:listItem w:displayText="İthalat Yönetmeni" w:value="İthalat Yönetmeni"/>
                  <w:listItem w:displayText="İhracat Yönetmeni" w:value="İhracat Yönetmeni"/>
                  <w:listItem w:displayText="Filo Yönetmeni" w:value="Filo Yönetmeni"/>
                  <w:listItem w:displayText="Yurtiçi Nakliye Yönetmeni" w:value="Yurtiçi Nakliye Yönetmeni"/>
                  <w:listItem w:displayText="Proje &amp; Hava Deniz Yönetmeni" w:value="Proje &amp; Hava Deniz Yönetmeni"/>
                  <w:listItem w:displayText="Gümrük ve Depo/Antrepo Yönetmeni" w:value="Gümrük ve Depo/Antrepo Yönetmeni"/>
                  <w:listItem w:displayText="Muhasebe Yönetmeni" w:value="Muhasebe Yönetmeni"/>
                  <w:listItem w:displayText="Finans  Yönetmeni" w:value="Finans  Yönetmeni"/>
                  <w:listItem w:displayText="Sigorta ve İş denetleme Yönetmeni" w:value="Sigorta ve İş denetleme Yönetmeni"/>
                  <w:listItem w:displayText="Satınalma  Yönetmeni" w:value="Satınalma  Yönetmeni"/>
                  <w:listItem w:displayText="İnsan Kaynakları ve İdari İşler Yönetmeni" w:value="İnsan Kaynakları ve İdari İşler Yönetmeni"/>
                  <w:listItem w:displayText="İş Geliştirme ve Kalite Yönetmeni" w:value="İş Geliştirme ve Kalite Yönetmeni"/>
                  <w:listItem w:displayText="Bilgi Teknolojileri Yönetmeni" w:value="Bilgi Teknolojileri Yönetmeni"/>
                  <w:listItem w:displayText="Şube Yönetmeni" w:value="Şube Yönetmeni"/>
                  <w:listItem w:displayText="İthalat Yönetmen Yardımcısı" w:value="İthalat Yönetmen Yardımcısı"/>
                  <w:listItem w:displayText="İthalat Müşteri Ekip Lideri" w:value="İthalat Müşteri Ekip Lideri"/>
                  <w:listItem w:displayText="İhracat Yönetmen Yardımcısı" w:value="İhracat Yönetmen Yardımcısı"/>
                  <w:listItem w:displayText="İhracat Müşteri Ekip Lideri" w:value="İhracat Müşteri Ekip Lideri"/>
                  <w:listItem w:displayText="Satış Uzmanı" w:value="Satış Uzmanı"/>
                  <w:listItem w:displayText="İthalat Operasyon Uzmanı" w:value="İthalat Operasyon Uzmanı"/>
                  <w:listItem w:displayText="İthalat Özel Müşteri Temsilcisi" w:value="İthalat Özel Müşteri Temsilcisi"/>
                  <w:listItem w:displayText="İhracat Operasyon Uzmanı" w:value="İhracat Operasyon Uzmanı"/>
                  <w:listItem w:displayText="İhracat Depo Uzmanı" w:value="İhracat Depo Uzmanı"/>
                  <w:listItem w:displayText="İhracat Özel Müşteri Temsilcisi" w:value="İhracat Özel Müşteri Temsilcisi"/>
                  <w:listItem w:displayText="Yurtiçi Operasyon Uzmanı" w:value="Yurtiçi Operasyon Uzmanı"/>
                  <w:listItem w:displayText="Yurtdışı Operasyon Uzmanı" w:value="Yurtdışı Operasyon Uzmanı"/>
                  <w:listItem w:displayText="Planlama ve Evrak Uzmanı" w:value="Planlama ve Evrak Uzmanı"/>
                  <w:listItem w:displayText="Şoför Hesap Uzmanı" w:value="Şoför Hesap Uzmanı"/>
                  <w:listItem w:displayText="Yurtiçi Nakliye Operasyon Uzmanı" w:value="Yurtiçi Nakliye Operasyon Uzmanı"/>
                  <w:listItem w:displayText="Yurtiçi Nakliye Müşteri Temsil Uzmanı" w:value="Yurtiçi Nakliye Müşteri Temsil Uzmanı"/>
                  <w:listItem w:displayText="Hava &amp; Deniz Uzmanı" w:value="Hava &amp; Deniz Uzmanı"/>
                  <w:listItem w:displayText="Proje Uzmanı" w:value="Proje Uzmanı"/>
                  <w:listItem w:displayText="Gümrük İşlemleri Uzmanı" w:value="Gümrük İşlemleri Uzmanı"/>
                  <w:listItem w:displayText="Depo/Antrepo Uzmanı" w:value="Depo/Antrepo Uzmanı"/>
                  <w:listItem w:displayText="Depo/Antrepo Saha Uzmanı" w:value="Depo/Antrepo Saha Uzmanı"/>
                  <w:listItem w:displayText="Muhasebe Uzmanı" w:value="Muhasebe Uzmanı"/>
                  <w:listItem w:displayText="Finans Uzmanı" w:value="Finans Uzmanı"/>
                  <w:listItem w:displayText="İş Denetleme Uzmanı" w:value="İş Denetleme Uzmanı"/>
                  <w:listItem w:displayText="Sigorta Uzmanı" w:value="Sigorta Uzmanı"/>
                  <w:listItem w:displayText="Araç İşletme Uzmanı" w:value="Araç İşletme Uzmanı"/>
                  <w:listItem w:displayText="Satınalma Uzmanı" w:value="Satınalma Uzmanı"/>
                  <w:listItem w:displayText="Kademe Ustabaşı" w:value="Kademe Ustabaşı"/>
                  <w:listItem w:displayText="İnsan Kaynakları ve İdari İşler Uzmanı" w:value="İnsan Kaynakları ve İdari İşler Uzmanı"/>
                  <w:listItem w:displayText="Kalite Uzmanı" w:value="Kalite Uzmanı"/>
                  <w:listItem w:displayText="İş Geliştirme Uzmanı" w:value="İş Geliştirme Uzmanı"/>
                  <w:listItem w:displayText="Araştırma Geliştirme Uzmanı" w:value="Araştırma Geliştirme Uzmanı"/>
                  <w:listItem w:displayText="Bilgi Teknolojileri Uzmanı" w:value="Bilgi Teknolojileri Uzmanı"/>
                  <w:listItem w:displayText="Yazılım Uzmanı" w:value="Yazılım Uzmanı"/>
                  <w:listItem w:displayText="Satış Uzman Yardımcısı" w:value="Satış Uzman Yardımcısı"/>
                  <w:listItem w:displayText="İthalat Operasyon Uzmanı Yardımcısı" w:value="İthalat Operasyon Uzmanı Yardımcısı"/>
                  <w:listItem w:displayText="İthalat Müşteri Temsilcisi" w:value="İthalat Müşteri Temsilcisi"/>
                  <w:listItem w:displayText="İhracat Operasyon Uzman Yardımcısı" w:value="İhracat Operasyon Uzman Yardımcısı"/>
                  <w:listItem w:displayText="İhracat Depo Uzman Yardımcısı" w:value="İhracat Depo Uzman Yardımcısı"/>
                  <w:listItem w:displayText="İhracat Forklift Operatörü" w:value="İhracat Forklift Operatörü"/>
                  <w:listItem w:displayText="İhracat Müşteri Temsilcisi" w:value="İhracat Müşteri Temsilcisi"/>
                  <w:listItem w:displayText="Yurtiçi Operasyon Uzman Yardımcısı" w:value="Yurtiçi Operasyon Uzman Yardımcısı"/>
                  <w:listItem w:displayText="Yurtdışı Operasyon Uzman Yrd" w:value="Yurtdışı Operasyon Uzman Yrd"/>
                  <w:listItem w:displayText="Planlama ve Evrak Uzman Yardımcısı" w:value="Planlama ve Evrak Uzman Yardımcısı"/>
                  <w:listItem w:displayText="Şoför Hesap Uzman Yardımcısı" w:value="Şoför Hesap Uzman Yardımcısı"/>
                  <w:listItem w:displayText="Yurtiçi Nakliye Operasyon Uzman Yardımcısı" w:value="Yurtiçi Nakliye Operasyon Uzman Yardımcısı"/>
                  <w:listItem w:displayText="Yurtiçi Nakliye Müşteri Temsil Uzman Yardımcısı" w:value="Yurtiçi Nakliye Müşteri Temsil Uzman Yardımcısı"/>
                  <w:listItem w:displayText="Yurtiçi Şoför" w:value="Yurtiçi Şoför"/>
                  <w:listItem w:displayText="Yurtdışı Şoför" w:value="Yurtdışı Şoför"/>
                  <w:listItem w:displayText="Hava &amp; Deniz Uzman Yardımcısı" w:value="Hava &amp; Deniz Uzman Yardımcısı"/>
                  <w:listItem w:displayText="Proje Uzman Yardımcısı" w:value="Proje Uzman Yardımcısı"/>
                  <w:listItem w:displayText="Gümrük İşlemleri Uzman Yardımcısı" w:value="Gümrük İşlemleri Uzman Yardımcısı"/>
                  <w:listItem w:displayText="Depo/Antrepo Uzman Yardımcısı" w:value="Depo/Antrepo Uzman Yardımcısı"/>
                  <w:listItem w:displayText="Depo/Antrepo Saha Uzman Yardımcısı" w:value="Depo/Antrepo Saha Uzman Yardımcısı"/>
                  <w:listItem w:displayText="Depo/Antrepo Forklift Operatörü" w:value="Depo/Antrepo Forklift Operatörü"/>
                  <w:listItem w:displayText="Muhasebe Uzman Yardımcısı" w:value="Muhasebe Uzman Yardımcısı"/>
                  <w:listItem w:displayText="Finans Uzman Yardımcısı" w:value="Finans Uzman Yardımcısı"/>
                  <w:listItem w:displayText="İş Denetleme Uzman Yardımcısı" w:value="İş Denetleme Uzman Yardımcısı"/>
                  <w:listItem w:displayText="Sigorta Uzman Yardımcısı" w:value="Sigorta Uzman Yardımcısı"/>
                  <w:listItem w:displayText="Araç İşletme Uzman Yardımcısı" w:value="Araç İşletme Uzman Yardımcısı"/>
                  <w:listItem w:displayText="Satınalma Uzman Yardımcısı" w:value="Satınalma Uzman Yardımcısı"/>
                  <w:listItem w:displayText="Araç Bakım Ustası" w:value="Araç Bakım Ustası"/>
                  <w:listItem w:displayText="Motor ve Mekanik Ustası" w:value="Motor ve Mekanik Ustası"/>
                  <w:listItem w:displayText="Fren ve Balata Ustası" w:value="Fren ve Balata Ustası"/>
                  <w:listItem w:displayText="Oto Elektrik Ustası" w:value="Oto Elektrik Ustası"/>
                  <w:listItem w:displayText="Oto Lastik Ustası" w:value="Oto Lastik Ustası"/>
                  <w:listItem w:displayText="İnsan Kaynakları ve İdari İşler Uzman Yardımcısı" w:value="İnsan Kaynakları ve İdari İşler Uzman Yardımcısı"/>
                  <w:listItem w:displayText="Kalite Uzman Yardımcısı" w:value="Kalite Uzman Yardımcısı"/>
                  <w:listItem w:displayText="İş Geliştirme Uzman Yardımcısı" w:value="İş Geliştirme Uzman Yardımcısı"/>
                  <w:listItem w:displayText="Bilgi Teknolojileri Uzman Yardımcısı" w:value="Bilgi Teknolojileri Uzman Yardımcısı"/>
                  <w:listItem w:displayText="Yazılım Uzman Yardımcısı" w:value="Yazılım Uzman Yardımcısı"/>
                  <w:listItem w:displayText="Satış Destek" w:value="Satış Destek"/>
                  <w:listItem w:displayText="İthalat Operasyon Asistanı" w:value="İthalat Operasyon Asistanı"/>
                  <w:listItem w:displayText="İthalat Müşteri Temsilcisi Asistanı" w:value="İthalat Müşteri Temsilcisi Asistanı"/>
                  <w:listItem w:displayText="İhracat Operasyon Asistanı" w:value="İhracat Operasyon Asistanı"/>
                  <w:listItem w:displayText="İhracat Depo Asistanı" w:value="İhracat Depo Asistanı"/>
                  <w:listItem w:displayText="İhracat Depo Personeli" w:value="İhracat Depo Personeli"/>
                  <w:listItem w:displayText="İhracat Müşteri Temsil Asistanı" w:value="İhracat Müşteri Temsil Asistanı"/>
                  <w:listItem w:displayText="Yurtiçi Operasyon Asistanı" w:value="Yurtiçi Operasyon Asistanı"/>
                  <w:listItem w:displayText="Yurtdışı Operasyon Asistanı" w:value="Yurtdışı Operasyon Asistanı"/>
                  <w:listItem w:displayText="Planlama ve Evrak Asistanı" w:value="Planlama ve Evrak Asistanı"/>
                  <w:listItem w:displayText="Şoför Hesap Asistanı" w:value="Şoför Hesap Asistanı"/>
                  <w:listItem w:displayText="Yurtiçi Nakliye Operasyon Asistanı" w:value="Yurtiçi Nakliye Operasyon Asistanı"/>
                  <w:listItem w:displayText="Yurtiçi Nakliye Müşteri Temsil Asistanı" w:value="Yurtiçi Nakliye Müşteri Temsil Asistanı"/>
                  <w:listItem w:displayText="Hava &amp; Deniz Asistanı" w:value="Hava &amp; Deniz Asistanı"/>
                  <w:listItem w:displayText="Proje Asistanı" w:value="Proje Asistanı"/>
                  <w:listItem w:displayText="Gümrük İşlemleri Asistanı" w:value="Gümrük İşlemleri Asistanı"/>
                  <w:listItem w:displayText="Depo/Antrepo Asistanı" w:value="Depo/Antrepo Asistanı"/>
                  <w:listItem w:displayText="Depo/Antrepo Saha Personeli" w:value="Depo/Antrepo Saha Personeli"/>
                  <w:listItem w:displayText="Muhasebe Asistanı" w:value="Muhasebe Asistanı"/>
                  <w:listItem w:displayText="Finans Asistanı" w:value="Finans Asistanı"/>
                  <w:listItem w:displayText="Ulaşım ve Tahsilat Görevlisi" w:value="Ulaşım ve Tahsilat Görevlisi"/>
                  <w:listItem w:displayText="İş Denetleme Asistanı" w:value="İş Denetleme Asistanı"/>
                  <w:listItem w:displayText="Sigorta Asistanı" w:value="Sigorta Asistanı"/>
                  <w:listItem w:displayText="Satınalma  Asistanı" w:value="Satınalma  Asistanı"/>
                  <w:listItem w:displayText="Araç İşletme Asistanı" w:value="Araç İşletme Asistanı"/>
                  <w:listItem w:displayText="Araç Bakım Usta yardımcısı" w:value="Araç Bakım Usta yardımcısı"/>
                  <w:listItem w:displayText="Motor ve Mekanik Usta Yardımcısı" w:value="Motor ve Mekanik Usta Yardımcısı"/>
                  <w:listItem w:displayText="Fren ve Balata Usta Yardımcısı" w:value="Fren ve Balata Usta Yardımcısı"/>
                  <w:listItem w:displayText="Oto Elektrik Usta Yardımcısı" w:value="Oto Elektrik Usta Yardımcısı"/>
                  <w:listItem w:displayText="Oto Lastik Usta Yardımcısı" w:value="Oto Lastik Usta Yardımcısı"/>
                  <w:listItem w:displayText="Oto Yıkama Görevlisi" w:value="Oto Yıkama Görevlisi"/>
                  <w:listItem w:displayText="İnsan Kaynakları ve İdari İşler Asistanı" w:value="İnsan Kaynakları ve İdari İşler Asistanı"/>
                  <w:listItem w:displayText="Santral Görevlisi" w:value="Santral Görevlisi"/>
                  <w:listItem w:displayText="Temizlik Görevlisi" w:value="Temizlik Görevlisi"/>
                  <w:listItem w:displayText="İkram Görevlisi" w:value="İkram Görevlisi"/>
                  <w:listItem w:displayText="Bakım ve Onarım Görevlisi" w:value="Bakım ve Onarım Görevlisi"/>
                  <w:listItem w:displayText="Bekçi" w:value="Bekçi"/>
                  <w:listItem w:displayText="Kalite Asistanı" w:value="Kalite Asistanı"/>
                  <w:listItem w:displayText="İş Geliştirme Asistanı" w:value="İş Geliştirme Asistanı"/>
                  <w:listItem w:displayText="Bilgi Teknolojileri Asistanı" w:value="Bilgi Teknolojileri Asistanı"/>
                  <w:listItem w:displayText="Yazılım Asistanı" w:value="Yazılım Asistanı"/>
                  <w:listItem w:displayText="Yönetici Asistanı" w:value="Yönetici Asistanı"/>
                </w:comboBox>
              </w:sdtPr>
              <w:sdtEndPr/>
              <w:sdtContent>
                <w:r w:rsidR="00A96389" w:rsidRPr="00A96389">
                  <w:rPr>
                    <w:rFonts w:ascii="Raleway" w:hAnsi="Raleway" w:cstheme="minorHAnsi"/>
                    <w:sz w:val="20"/>
                    <w:szCs w:val="20"/>
                  </w:rPr>
                  <w:t>Bir öğe seçin.</w:t>
                </w:r>
              </w:sdtContent>
            </w:sdt>
          </w:p>
        </w:tc>
      </w:tr>
      <w:tr w:rsidR="00FC635C" w:rsidRPr="00FC635C" w14:paraId="419AF268" w14:textId="77777777" w:rsidTr="00860C16">
        <w:trPr>
          <w:trHeight w:val="397"/>
        </w:trPr>
        <w:tc>
          <w:tcPr>
            <w:tcW w:w="1702" w:type="dxa"/>
            <w:vMerge/>
            <w:vAlign w:val="center"/>
          </w:tcPr>
          <w:p w14:paraId="39491F8C" w14:textId="77777777" w:rsidR="00682F70" w:rsidRPr="00FC635C" w:rsidRDefault="00682F70" w:rsidP="00446F49">
            <w:pPr>
              <w:rPr>
                <w:rFonts w:ascii="Raleway" w:hAnsi="Raleway" w:cstheme="minorHAnsi"/>
                <w:sz w:val="20"/>
                <w:szCs w:val="20"/>
              </w:rPr>
            </w:pPr>
            <w:permStart w:id="731385240" w:edGrp="everyone" w:colFirst="2" w:colLast="2"/>
            <w:permEnd w:id="2010522342"/>
          </w:p>
        </w:tc>
        <w:tc>
          <w:tcPr>
            <w:tcW w:w="1842" w:type="dxa"/>
            <w:vAlign w:val="center"/>
          </w:tcPr>
          <w:p w14:paraId="454BFFB9" w14:textId="77777777" w:rsidR="00682F70" w:rsidRPr="00FC635C" w:rsidRDefault="00682F70" w:rsidP="00446F49">
            <w:pPr>
              <w:rPr>
                <w:rFonts w:ascii="Raleway" w:hAnsi="Raleway" w:cstheme="minorHAnsi"/>
                <w:sz w:val="20"/>
                <w:szCs w:val="20"/>
              </w:rPr>
            </w:pPr>
            <w:r w:rsidRPr="00FC635C">
              <w:rPr>
                <w:rFonts w:ascii="Raleway" w:hAnsi="Raleway" w:cstheme="minorHAnsi"/>
                <w:sz w:val="20"/>
                <w:szCs w:val="20"/>
              </w:rPr>
              <w:t>Tarih</w:t>
            </w:r>
          </w:p>
        </w:tc>
        <w:sdt>
          <w:sdtPr>
            <w:rPr>
              <w:rFonts w:ascii="Raleway" w:hAnsi="Raleway" w:cstheme="minorHAnsi"/>
              <w:sz w:val="20"/>
              <w:szCs w:val="20"/>
            </w:rPr>
            <w:id w:val="-1454395495"/>
            <w:placeholder>
              <w:docPart w:val="DefaultPlaceholder_-1854013438"/>
            </w:placeholder>
            <w:showingPlcHdr/>
            <w:date>
              <w:dateFormat w:val="dd.MM.yyyy"/>
              <w:lid w:val="tr-TR"/>
              <w:storeMappedDataAs w:val="dateTime"/>
              <w:calendar w:val="gregorian"/>
            </w:date>
          </w:sdtPr>
          <w:sdtEndPr/>
          <w:sdtContent>
            <w:tc>
              <w:tcPr>
                <w:tcW w:w="7088" w:type="dxa"/>
                <w:vAlign w:val="center"/>
              </w:tcPr>
              <w:p w14:paraId="0F9E2916" w14:textId="77777777" w:rsidR="00682F70" w:rsidRPr="00FC635C" w:rsidRDefault="0021286F" w:rsidP="00446F49">
                <w:pPr>
                  <w:rPr>
                    <w:rFonts w:ascii="Raleway" w:hAnsi="Raleway" w:cstheme="minorHAnsi"/>
                    <w:sz w:val="20"/>
                    <w:szCs w:val="20"/>
                  </w:rPr>
                </w:pPr>
                <w:r w:rsidRPr="00FC635C">
                  <w:rPr>
                    <w:rStyle w:val="YerTutucuMetni"/>
                    <w:rFonts w:ascii="Raleway" w:hAnsi="Raleway" w:cstheme="minorHAnsi"/>
                    <w:color w:val="auto"/>
                    <w:sz w:val="20"/>
                    <w:szCs w:val="20"/>
                  </w:rPr>
                  <w:t>Tarih girmek için tıklayın veya dokunun.</w:t>
                </w:r>
              </w:p>
            </w:tc>
          </w:sdtContent>
        </w:sdt>
      </w:tr>
      <w:permEnd w:id="731385240"/>
    </w:tbl>
    <w:p w14:paraId="5F8A6DE1" w14:textId="77777777" w:rsidR="00860C16" w:rsidRPr="00FC635C" w:rsidRDefault="00860C16" w:rsidP="00860C16">
      <w:pPr>
        <w:rPr>
          <w:rFonts w:ascii="Raleway" w:hAnsi="Raleway" w:cstheme="minorHAnsi"/>
          <w:sz w:val="20"/>
          <w:szCs w:val="20"/>
        </w:rPr>
      </w:pPr>
    </w:p>
    <w:sectPr w:rsidR="00860C16" w:rsidRPr="00FC635C" w:rsidSect="00FC635C">
      <w:headerReference w:type="default" r:id="rId9"/>
      <w:footerReference w:type="default" r:id="rId10"/>
      <w:pgSz w:w="11906" w:h="16838"/>
      <w:pgMar w:top="1417" w:right="707" w:bottom="142"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7C28" w14:textId="77777777" w:rsidR="004F0C29" w:rsidRDefault="004F0C29" w:rsidP="0051186A">
      <w:pPr>
        <w:spacing w:after="0" w:line="240" w:lineRule="auto"/>
      </w:pPr>
      <w:r>
        <w:separator/>
      </w:r>
    </w:p>
  </w:endnote>
  <w:endnote w:type="continuationSeparator" w:id="0">
    <w:p w14:paraId="04BEE234" w14:textId="77777777" w:rsidR="004F0C29" w:rsidRDefault="004F0C29" w:rsidP="0051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Raleway">
    <w:panose1 w:val="020B0503030101060003"/>
    <w:charset w:val="A2"/>
    <w:family w:val="swiss"/>
    <w:pitch w:val="variable"/>
    <w:sig w:usb0="A00002FF" w:usb1="5000205B" w:usb2="00000000" w:usb3="00000000" w:csb0="00000097"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72CE" w14:textId="13BAA77B" w:rsidR="00860C16" w:rsidRPr="00FC635C" w:rsidRDefault="00860C16" w:rsidP="00FC635C">
    <w:pPr>
      <w:pStyle w:val="AltBilgi"/>
      <w:ind w:left="-851"/>
      <w:jc w:val="both"/>
      <w:rPr>
        <w:rFonts w:ascii="Raleway" w:hAnsi="Raleway"/>
        <w:color w:val="7F7F7F" w:themeColor="text1" w:themeTint="80"/>
        <w:sz w:val="16"/>
        <w:szCs w:val="16"/>
      </w:rPr>
    </w:pPr>
    <w:r w:rsidRPr="00FC635C">
      <w:rPr>
        <w:rFonts w:ascii="Raleway" w:hAnsi="Raleway"/>
        <w:color w:val="7F7F7F" w:themeColor="text1" w:themeTint="80"/>
        <w:sz w:val="16"/>
        <w:szCs w:val="16"/>
      </w:rPr>
      <w:t>6698 sayılı Kişisel Verilerin Korunması Kanunu (KVKK) kapsamında; firmamıza verilen belge, kişisel veri ve bilgilerin; personelimiz, resmi kurum ve kuruluşlar, hizmet sağlayıcılarımız ve sizin adınıza doğrudan ve/veya dolaylı işlem yapan kuruluş ve kişilerle, tarafınızla yapılan iş, işlem ve sözleşmelerin ifası ve hizmetin verilebilmesi amacı için gerekmesi halinde, gerektiği kadarıyla paylaşılacağını bildiririz. Belirtilen gerçek ve tüzel kişiler haricinde tüm 3. Kişilere karşı iş bu dokümanın içeriği veri ve bilgiler 6698 sayılı yasa kapsamında koruma altındadır.</w:t>
    </w:r>
  </w:p>
  <w:p w14:paraId="4A1712B5" w14:textId="2384BC38" w:rsidR="00860C16" w:rsidRPr="00FC635C" w:rsidRDefault="00860C16" w:rsidP="00FC635C">
    <w:pPr>
      <w:pStyle w:val="AltBilgi"/>
      <w:ind w:left="-851"/>
      <w:jc w:val="both"/>
      <w:rPr>
        <w:rFonts w:ascii="Raleway" w:hAnsi="Raleway"/>
        <w:color w:val="7F7F7F" w:themeColor="text1" w:themeTint="80"/>
        <w:sz w:val="16"/>
        <w:szCs w:val="16"/>
      </w:rPr>
    </w:pPr>
    <w:r w:rsidRPr="00FC635C">
      <w:rPr>
        <w:rFonts w:ascii="Raleway" w:hAnsi="Raleway"/>
        <w:color w:val="7F7F7F" w:themeColor="text1" w:themeTint="80"/>
        <w:sz w:val="16"/>
        <w:szCs w:val="16"/>
      </w:rPr>
      <w:t xml:space="preserve">6698 sayılı KVKK hakkında şirket politikamız için </w:t>
    </w:r>
    <w:r w:rsidRPr="00FC635C">
      <w:rPr>
        <w:rFonts w:ascii="Raleway" w:hAnsi="Raleway"/>
        <w:color w:val="7F7F7F" w:themeColor="text1" w:themeTint="80"/>
        <w:sz w:val="16"/>
        <w:szCs w:val="16"/>
        <w:u w:val="single"/>
      </w:rPr>
      <w:t>www.cobantur.com</w:t>
    </w:r>
    <w:r w:rsidRPr="00FC635C">
      <w:rPr>
        <w:rFonts w:ascii="Raleway" w:hAnsi="Raleway"/>
        <w:color w:val="7F7F7F" w:themeColor="text1" w:themeTint="80"/>
        <w:sz w:val="16"/>
        <w:szCs w:val="16"/>
      </w:rPr>
      <w:t xml:space="preserve"> adresimize başvurabilirsiniz.</w:t>
    </w:r>
  </w:p>
  <w:sdt>
    <w:sdtPr>
      <w:rPr>
        <w:rFonts w:ascii="Raleway" w:hAnsi="Raleway"/>
      </w:rPr>
      <w:id w:val="-1246946904"/>
      <w:docPartObj>
        <w:docPartGallery w:val="Page Numbers (Bottom of Page)"/>
        <w:docPartUnique/>
      </w:docPartObj>
    </w:sdtPr>
    <w:sdtEndPr>
      <w:rPr>
        <w:sz w:val="18"/>
        <w:szCs w:val="18"/>
      </w:rPr>
    </w:sdtEndPr>
    <w:sdtContent>
      <w:p w14:paraId="35168971" w14:textId="6E6B12F2" w:rsidR="00860C16" w:rsidRPr="00FC635C" w:rsidRDefault="002E2ADF" w:rsidP="00860C16">
        <w:pPr>
          <w:pStyle w:val="AltBilgi"/>
          <w:ind w:left="6084" w:firstLine="3120"/>
          <w:jc w:val="center"/>
          <w:rPr>
            <w:rFonts w:ascii="Raleway" w:hAnsi="Raleway"/>
            <w:color w:val="7F7F7F" w:themeColor="text1" w:themeTint="80"/>
            <w:sz w:val="18"/>
            <w:szCs w:val="18"/>
          </w:rPr>
        </w:pPr>
        <w:r w:rsidRPr="00FC635C">
          <w:rPr>
            <w:rFonts w:ascii="Raleway" w:hAnsi="Raleway"/>
            <w:color w:val="7F7F7F" w:themeColor="text1" w:themeTint="80"/>
            <w:sz w:val="18"/>
            <w:szCs w:val="18"/>
          </w:rPr>
          <w:fldChar w:fldCharType="begin"/>
        </w:r>
        <w:r w:rsidRPr="00FC635C">
          <w:rPr>
            <w:rFonts w:ascii="Raleway" w:hAnsi="Raleway"/>
            <w:color w:val="7F7F7F" w:themeColor="text1" w:themeTint="80"/>
            <w:sz w:val="18"/>
            <w:szCs w:val="18"/>
          </w:rPr>
          <w:instrText>PAGE   \* MERGEFORMAT</w:instrText>
        </w:r>
        <w:r w:rsidRPr="00FC635C">
          <w:rPr>
            <w:rFonts w:ascii="Raleway" w:hAnsi="Raleway"/>
            <w:color w:val="7F7F7F" w:themeColor="text1" w:themeTint="80"/>
            <w:sz w:val="18"/>
            <w:szCs w:val="18"/>
          </w:rPr>
          <w:fldChar w:fldCharType="separate"/>
        </w:r>
        <w:r w:rsidR="00BB18B6">
          <w:rPr>
            <w:rFonts w:ascii="Raleway" w:hAnsi="Raleway"/>
            <w:noProof/>
            <w:color w:val="7F7F7F" w:themeColor="text1" w:themeTint="80"/>
            <w:sz w:val="18"/>
            <w:szCs w:val="18"/>
          </w:rPr>
          <w:t>1</w:t>
        </w:r>
        <w:r w:rsidRPr="00FC635C">
          <w:rPr>
            <w:rFonts w:ascii="Raleway" w:hAnsi="Raleway"/>
            <w:color w:val="7F7F7F" w:themeColor="text1" w:themeTint="80"/>
            <w:sz w:val="18"/>
            <w:szCs w:val="18"/>
          </w:rPr>
          <w:fldChar w:fldCharType="end"/>
        </w:r>
      </w:p>
      <w:tbl>
        <w:tblPr>
          <w:tblStyle w:val="TabloKlavuzu"/>
          <w:tblW w:w="1063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text1" w:themeFillTint="80"/>
          <w:tblLook w:val="04A0" w:firstRow="1" w:lastRow="0" w:firstColumn="1" w:lastColumn="0" w:noHBand="0" w:noVBand="1"/>
        </w:tblPr>
        <w:tblGrid>
          <w:gridCol w:w="1772"/>
          <w:gridCol w:w="1772"/>
          <w:gridCol w:w="1772"/>
          <w:gridCol w:w="1772"/>
          <w:gridCol w:w="1772"/>
          <w:gridCol w:w="1772"/>
        </w:tblGrid>
        <w:tr w:rsidR="00860C16" w:rsidRPr="00FC635C" w14:paraId="76A432F4" w14:textId="77777777" w:rsidTr="00860C16">
          <w:trPr>
            <w:trHeight w:val="113"/>
          </w:trPr>
          <w:tc>
            <w:tcPr>
              <w:tcW w:w="1772" w:type="dxa"/>
              <w:shd w:val="clear" w:color="auto" w:fill="7F7F7F" w:themeFill="text1" w:themeFillTint="80"/>
              <w:vAlign w:val="center"/>
            </w:tcPr>
            <w:p w14:paraId="3CA39562" w14:textId="77777777" w:rsidR="00860C16" w:rsidRPr="00FC635C" w:rsidRDefault="00860C16"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İK.FR.004</w:t>
              </w:r>
            </w:p>
          </w:tc>
          <w:tc>
            <w:tcPr>
              <w:tcW w:w="1772" w:type="dxa"/>
              <w:shd w:val="clear" w:color="auto" w:fill="7F7F7F" w:themeFill="text1" w:themeFillTint="80"/>
              <w:vAlign w:val="center"/>
            </w:tcPr>
            <w:p w14:paraId="6AA6A891" w14:textId="77777777" w:rsidR="00860C16" w:rsidRPr="00FC635C" w:rsidRDefault="00860C16"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BEYAZ</w:t>
              </w:r>
            </w:p>
          </w:tc>
          <w:tc>
            <w:tcPr>
              <w:tcW w:w="1772" w:type="dxa"/>
              <w:shd w:val="clear" w:color="auto" w:fill="7F7F7F" w:themeFill="text1" w:themeFillTint="80"/>
              <w:vAlign w:val="center"/>
            </w:tcPr>
            <w:p w14:paraId="169DA5F5" w14:textId="77777777" w:rsidR="00860C16" w:rsidRPr="00FC635C" w:rsidRDefault="00860C16"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MAVİ</w:t>
              </w:r>
            </w:p>
          </w:tc>
          <w:tc>
            <w:tcPr>
              <w:tcW w:w="1772" w:type="dxa"/>
              <w:shd w:val="clear" w:color="auto" w:fill="7F7F7F" w:themeFill="text1" w:themeFillTint="80"/>
              <w:vAlign w:val="center"/>
            </w:tcPr>
            <w:p w14:paraId="38F47555" w14:textId="59BC2E65" w:rsidR="00860C16" w:rsidRPr="00FC635C" w:rsidRDefault="007D3B2C"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5 Y</w:t>
              </w:r>
              <w:r w:rsidR="00860C16" w:rsidRPr="00FC635C">
                <w:rPr>
                  <w:rFonts w:ascii="Raleway" w:hAnsi="Raleway"/>
                  <w:b/>
                  <w:color w:val="FFFFFF" w:themeColor="background1"/>
                  <w:sz w:val="16"/>
                </w:rPr>
                <w:t>IL</w:t>
              </w:r>
            </w:p>
          </w:tc>
          <w:tc>
            <w:tcPr>
              <w:tcW w:w="1772" w:type="dxa"/>
              <w:shd w:val="clear" w:color="auto" w:fill="7F7F7F" w:themeFill="text1" w:themeFillTint="80"/>
              <w:vAlign w:val="center"/>
            </w:tcPr>
            <w:p w14:paraId="154602BE" w14:textId="77777777" w:rsidR="00860C16" w:rsidRPr="00FC635C" w:rsidRDefault="00860C16"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R: 00</w:t>
              </w:r>
            </w:p>
          </w:tc>
          <w:tc>
            <w:tcPr>
              <w:tcW w:w="1772" w:type="dxa"/>
              <w:shd w:val="clear" w:color="auto" w:fill="7F7F7F" w:themeFill="text1" w:themeFillTint="80"/>
              <w:vAlign w:val="center"/>
            </w:tcPr>
            <w:p w14:paraId="39E3E3BA" w14:textId="77777777" w:rsidR="00860C16" w:rsidRPr="00FC635C" w:rsidRDefault="00860C16" w:rsidP="00860C16">
              <w:pPr>
                <w:pStyle w:val="AltBilgi"/>
                <w:jc w:val="center"/>
                <w:rPr>
                  <w:rFonts w:ascii="Raleway" w:hAnsi="Raleway"/>
                  <w:b/>
                  <w:color w:val="FFFFFF" w:themeColor="background1"/>
                  <w:sz w:val="16"/>
                </w:rPr>
              </w:pPr>
              <w:r w:rsidRPr="00FC635C">
                <w:rPr>
                  <w:rFonts w:ascii="Raleway" w:hAnsi="Raleway"/>
                  <w:b/>
                  <w:color w:val="FFFFFF" w:themeColor="background1"/>
                  <w:sz w:val="16"/>
                </w:rPr>
                <w:t>T: 24.05.18</w:t>
              </w:r>
            </w:p>
          </w:tc>
        </w:tr>
      </w:tbl>
      <w:p w14:paraId="50F2D653" w14:textId="3BCE805F" w:rsidR="0021286F" w:rsidRPr="00FC635C" w:rsidRDefault="002951A9" w:rsidP="00FC635C">
        <w:pPr>
          <w:pStyle w:val="AltBilgi"/>
          <w:jc w:val="right"/>
          <w:rPr>
            <w:rFonts w:ascii="Raleway" w:hAnsi="Raleway"/>
            <w:sz w:val="18"/>
            <w:szCs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193A" w14:textId="77777777" w:rsidR="004F0C29" w:rsidRDefault="004F0C29" w:rsidP="0051186A">
      <w:pPr>
        <w:spacing w:after="0" w:line="240" w:lineRule="auto"/>
      </w:pPr>
      <w:r>
        <w:separator/>
      </w:r>
    </w:p>
  </w:footnote>
  <w:footnote w:type="continuationSeparator" w:id="0">
    <w:p w14:paraId="37758F34" w14:textId="77777777" w:rsidR="004F0C29" w:rsidRDefault="004F0C29" w:rsidP="0051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B7BB" w14:textId="1AC743A0" w:rsidR="00104D93" w:rsidRPr="00ED01CA" w:rsidRDefault="00C772AE" w:rsidP="00104D93">
    <w:pPr>
      <w:pStyle w:val="stBilgi"/>
      <w:ind w:left="-1080"/>
      <w:rPr>
        <w:rFonts w:ascii="Raleway" w:hAnsi="Raleway"/>
        <w:b/>
        <w:sz w:val="40"/>
        <w:szCs w:val="40"/>
      </w:rPr>
    </w:pPr>
    <w:r>
      <w:rPr>
        <w:rFonts w:ascii="Raleway" w:hAnsi="Raleway"/>
        <w:b/>
        <w:noProof/>
        <w:sz w:val="40"/>
        <w:szCs w:val="40"/>
      </w:rPr>
      <w:drawing>
        <wp:anchor distT="0" distB="0" distL="114300" distR="114300" simplePos="0" relativeHeight="251658240" behindDoc="1" locked="0" layoutInCell="1" allowOverlap="1" wp14:anchorId="697A11A3" wp14:editId="02954420">
          <wp:simplePos x="0" y="0"/>
          <wp:positionH relativeFrom="column">
            <wp:posOffset>4310380</wp:posOffset>
          </wp:positionH>
          <wp:positionV relativeFrom="paragraph">
            <wp:posOffset>190500</wp:posOffset>
          </wp:positionV>
          <wp:extent cx="1800000" cy="515600"/>
          <wp:effectExtent l="0" t="0" r="0" b="0"/>
          <wp:wrapTight wrapText="bothSides">
            <wp:wrapPolygon edited="0">
              <wp:start x="0" y="0"/>
              <wp:lineTo x="0" y="20774"/>
              <wp:lineTo x="21265" y="20774"/>
              <wp:lineTo x="21265" y="0"/>
              <wp:lineTo x="0" y="0"/>
            </wp:wrapPolygon>
          </wp:wrapTight>
          <wp:docPr id="16398985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98540" name="Resim 1639898540"/>
                  <pic:cNvPicPr/>
                </pic:nvPicPr>
                <pic:blipFill>
                  <a:blip r:embed="rId1">
                    <a:extLst>
                      <a:ext uri="{28A0092B-C50C-407E-A947-70E740481C1C}">
                        <a14:useLocalDpi xmlns:a14="http://schemas.microsoft.com/office/drawing/2010/main" val="0"/>
                      </a:ext>
                    </a:extLst>
                  </a:blip>
                  <a:stretch>
                    <a:fillRect/>
                  </a:stretch>
                </pic:blipFill>
                <pic:spPr>
                  <a:xfrm>
                    <a:off x="0" y="0"/>
                    <a:ext cx="1800000" cy="515600"/>
                  </a:xfrm>
                  <a:prstGeom prst="rect">
                    <a:avLst/>
                  </a:prstGeom>
                </pic:spPr>
              </pic:pic>
            </a:graphicData>
          </a:graphic>
        </wp:anchor>
      </w:drawing>
    </w:r>
  </w:p>
  <w:p w14:paraId="5D94772B" w14:textId="77777777" w:rsidR="0051186A" w:rsidRPr="00ED01CA" w:rsidRDefault="00104D93" w:rsidP="00C45B81">
    <w:pPr>
      <w:pStyle w:val="stBilgi"/>
      <w:ind w:left="-900"/>
      <w:rPr>
        <w:rFonts w:ascii="Raleway" w:hAnsi="Raleway"/>
        <w:b/>
        <w:color w:val="ED7D31" w:themeColor="accent2"/>
        <w:sz w:val="40"/>
        <w:szCs w:val="40"/>
        <w:u w:val="single" w:color="222A35" w:themeColor="text2" w:themeShade="80"/>
      </w:rPr>
    </w:pPr>
    <w:r w:rsidRPr="00ED01CA">
      <w:rPr>
        <w:rFonts w:ascii="Raleway" w:hAnsi="Raleway"/>
        <w:b/>
        <w:color w:val="ED7D31" w:themeColor="accent2"/>
        <w:sz w:val="40"/>
        <w:szCs w:val="40"/>
        <w:u w:val="single" w:color="222A35" w:themeColor="text2" w:themeShade="80"/>
      </w:rPr>
      <w:t>Ö</w:t>
    </w:r>
    <w:r w:rsidR="00C313C8" w:rsidRPr="00ED01CA">
      <w:rPr>
        <w:rFonts w:ascii="Raleway" w:hAnsi="Raleway"/>
        <w:b/>
        <w:color w:val="ED7D31" w:themeColor="accent2"/>
        <w:sz w:val="40"/>
        <w:szCs w:val="40"/>
        <w:u w:val="single" w:color="222A35" w:themeColor="text2" w:themeShade="80"/>
      </w:rPr>
      <w:t xml:space="preserve">neri </w:t>
    </w:r>
    <w:r w:rsidRPr="00ED01CA">
      <w:rPr>
        <w:rFonts w:ascii="Raleway" w:hAnsi="Raleway"/>
        <w:b/>
        <w:color w:val="ED7D31" w:themeColor="accent2"/>
        <w:sz w:val="40"/>
        <w:szCs w:val="40"/>
        <w:u w:val="single" w:color="222A35" w:themeColor="text2" w:themeShade="80"/>
      </w:rPr>
      <w:t>F</w:t>
    </w:r>
    <w:r w:rsidR="00C313C8" w:rsidRPr="00ED01CA">
      <w:rPr>
        <w:rFonts w:ascii="Raleway" w:hAnsi="Raleway"/>
        <w:b/>
        <w:color w:val="ED7D31" w:themeColor="accent2"/>
        <w:sz w:val="40"/>
        <w:szCs w:val="40"/>
        <w:u w:val="single" w:color="222A35" w:themeColor="text2" w:themeShade="80"/>
      </w:rPr>
      <w:t>ormu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HKVCPZ77HSYhvmF1KHxapgO3PHcORyeC6ezrMRfa+iNT7tI8PrYzNscVe4ngnBAA9yYwb6Lc3eFBaBI1f0yig==" w:salt="uC4tV8PlGx8c234/TkEKog=="/>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E85"/>
    <w:rsid w:val="000142F2"/>
    <w:rsid w:val="00017E85"/>
    <w:rsid w:val="000215F1"/>
    <w:rsid w:val="00090C71"/>
    <w:rsid w:val="00104D93"/>
    <w:rsid w:val="00122769"/>
    <w:rsid w:val="00140D27"/>
    <w:rsid w:val="001B280D"/>
    <w:rsid w:val="001D0BCA"/>
    <w:rsid w:val="0021286F"/>
    <w:rsid w:val="002B1566"/>
    <w:rsid w:val="002E2ADF"/>
    <w:rsid w:val="00363B00"/>
    <w:rsid w:val="00365EF9"/>
    <w:rsid w:val="003E56EC"/>
    <w:rsid w:val="003F7FDB"/>
    <w:rsid w:val="00434CAC"/>
    <w:rsid w:val="00446F49"/>
    <w:rsid w:val="004758D2"/>
    <w:rsid w:val="004767DF"/>
    <w:rsid w:val="00483C41"/>
    <w:rsid w:val="004F0C29"/>
    <w:rsid w:val="0051186A"/>
    <w:rsid w:val="005177C5"/>
    <w:rsid w:val="005E48AB"/>
    <w:rsid w:val="006112C2"/>
    <w:rsid w:val="006113AE"/>
    <w:rsid w:val="006416D3"/>
    <w:rsid w:val="00666965"/>
    <w:rsid w:val="00682F70"/>
    <w:rsid w:val="006E0014"/>
    <w:rsid w:val="00713160"/>
    <w:rsid w:val="007D3B2C"/>
    <w:rsid w:val="007E5F64"/>
    <w:rsid w:val="008326EC"/>
    <w:rsid w:val="00841CA3"/>
    <w:rsid w:val="00860C16"/>
    <w:rsid w:val="008F0B3F"/>
    <w:rsid w:val="00990C28"/>
    <w:rsid w:val="00A55A7B"/>
    <w:rsid w:val="00A62864"/>
    <w:rsid w:val="00A96389"/>
    <w:rsid w:val="00AB2F02"/>
    <w:rsid w:val="00B0136F"/>
    <w:rsid w:val="00B37D3E"/>
    <w:rsid w:val="00B84FA2"/>
    <w:rsid w:val="00BB18B6"/>
    <w:rsid w:val="00C01EFB"/>
    <w:rsid w:val="00C10B5C"/>
    <w:rsid w:val="00C313C8"/>
    <w:rsid w:val="00C45B81"/>
    <w:rsid w:val="00C631C9"/>
    <w:rsid w:val="00C772AE"/>
    <w:rsid w:val="00C82DB0"/>
    <w:rsid w:val="00D030D8"/>
    <w:rsid w:val="00D42711"/>
    <w:rsid w:val="00DA5DBA"/>
    <w:rsid w:val="00DF0458"/>
    <w:rsid w:val="00DF63EC"/>
    <w:rsid w:val="00E51589"/>
    <w:rsid w:val="00E60E62"/>
    <w:rsid w:val="00ED01CA"/>
    <w:rsid w:val="00EE5DC0"/>
    <w:rsid w:val="00F258F2"/>
    <w:rsid w:val="00F53311"/>
    <w:rsid w:val="00F979DB"/>
    <w:rsid w:val="00FC6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AA8764B"/>
  <w15:chartTrackingRefBased/>
  <w15:docId w15:val="{C4A7DB0C-D160-40D0-ADB4-6E301A19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1186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186A"/>
  </w:style>
  <w:style w:type="paragraph" w:styleId="AltBilgi">
    <w:name w:val="footer"/>
    <w:basedOn w:val="Normal"/>
    <w:link w:val="AltBilgiChar"/>
    <w:uiPriority w:val="99"/>
    <w:unhideWhenUsed/>
    <w:rsid w:val="0051186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186A"/>
  </w:style>
  <w:style w:type="table" w:styleId="TabloKlavuzu">
    <w:name w:val="Table Grid"/>
    <w:basedOn w:val="NormalTablo"/>
    <w:uiPriority w:val="39"/>
    <w:rsid w:val="0051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51186A"/>
    <w:rPr>
      <w:color w:val="808080"/>
    </w:rPr>
  </w:style>
  <w:style w:type="character" w:customStyle="1" w:styleId="AltBilgiChar1">
    <w:name w:val="Alt Bilgi Char1"/>
    <w:basedOn w:val="VarsaylanParagrafYazTipi"/>
    <w:uiPriority w:val="99"/>
    <w:semiHidden/>
    <w:locked/>
    <w:rsid w:val="00C01EFB"/>
    <w:rPr>
      <w:rFonts w:ascii="Times New Roman" w:eastAsia="Times New Roman" w:hAnsi="Times New Roman" w:cs="Times New Roman"/>
      <w:sz w:val="24"/>
      <w:szCs w:val="24"/>
      <w:lang w:eastAsia="ar-SA"/>
    </w:rPr>
  </w:style>
  <w:style w:type="paragraph" w:styleId="BalonMetni">
    <w:name w:val="Balloon Text"/>
    <w:basedOn w:val="Normal"/>
    <w:link w:val="BalonMetniChar"/>
    <w:uiPriority w:val="99"/>
    <w:semiHidden/>
    <w:unhideWhenUsed/>
    <w:rsid w:val="00E5158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515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4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l"/>
          <w:gallery w:val="placeholder"/>
        </w:category>
        <w:types>
          <w:type w:val="bbPlcHdr"/>
        </w:types>
        <w:behaviors>
          <w:behavior w:val="content"/>
        </w:behaviors>
        <w:guid w:val="{236CE0DE-5B6F-4D7D-A5D8-F8C4FF9A4661}"/>
      </w:docPartPr>
      <w:docPartBody>
        <w:p w:rsidR="00A20527" w:rsidRDefault="00521A55">
          <w:r w:rsidRPr="00844E66">
            <w:rPr>
              <w:rStyle w:val="YerTutucuMetni"/>
            </w:rPr>
            <w:t>Bir öğe seçin.</w:t>
          </w:r>
        </w:p>
      </w:docPartBody>
    </w:docPart>
    <w:docPart>
      <w:docPartPr>
        <w:name w:val="599E96DBC79D48968628BB427495C71D"/>
        <w:category>
          <w:name w:val="Genel"/>
          <w:gallery w:val="placeholder"/>
        </w:category>
        <w:types>
          <w:type w:val="bbPlcHdr"/>
        </w:types>
        <w:behaviors>
          <w:behavior w:val="content"/>
        </w:behaviors>
        <w:guid w:val="{C4F96F65-B769-435E-B9BA-D8C311DD6664}"/>
      </w:docPartPr>
      <w:docPartBody>
        <w:p w:rsidR="00A20527" w:rsidRDefault="00521A55" w:rsidP="00521A55">
          <w:pPr>
            <w:pStyle w:val="599E96DBC79D48968628BB427495C71D"/>
          </w:pPr>
          <w:r w:rsidRPr="00844E66">
            <w:rPr>
              <w:rStyle w:val="YerTutucuMetni"/>
            </w:rPr>
            <w:t>Bir öğe seçin.</w:t>
          </w:r>
        </w:p>
      </w:docPartBody>
    </w:docPart>
    <w:docPart>
      <w:docPartPr>
        <w:name w:val="49B2D20230354CAC991DBF92D531F525"/>
        <w:category>
          <w:name w:val="Genel"/>
          <w:gallery w:val="placeholder"/>
        </w:category>
        <w:types>
          <w:type w:val="bbPlcHdr"/>
        </w:types>
        <w:behaviors>
          <w:behavior w:val="content"/>
        </w:behaviors>
        <w:guid w:val="{C36F9D6E-AA2C-4612-8590-C6908BFE6C84}"/>
      </w:docPartPr>
      <w:docPartBody>
        <w:p w:rsidR="00A20527" w:rsidRDefault="00521A55" w:rsidP="00521A55">
          <w:pPr>
            <w:pStyle w:val="49B2D20230354CAC991DBF92D531F525"/>
          </w:pPr>
          <w:r w:rsidRPr="00844E66">
            <w:rPr>
              <w:rStyle w:val="YerTutucuMetni"/>
            </w:rPr>
            <w:t>Bir öğe seçin.</w:t>
          </w:r>
        </w:p>
      </w:docPartBody>
    </w:docPart>
    <w:docPart>
      <w:docPartPr>
        <w:name w:val="640AFB207E4F40ECB9FF6BC5786A2BB5"/>
        <w:category>
          <w:name w:val="Genel"/>
          <w:gallery w:val="placeholder"/>
        </w:category>
        <w:types>
          <w:type w:val="bbPlcHdr"/>
        </w:types>
        <w:behaviors>
          <w:behavior w:val="content"/>
        </w:behaviors>
        <w:guid w:val="{ECE3D48D-E40B-4479-BF92-71BE44E8895E}"/>
      </w:docPartPr>
      <w:docPartBody>
        <w:p w:rsidR="00A20527" w:rsidRDefault="00521A55" w:rsidP="00521A55">
          <w:pPr>
            <w:pStyle w:val="640AFB207E4F40ECB9FF6BC5786A2BB5"/>
          </w:pPr>
          <w:r w:rsidRPr="00844E66">
            <w:rPr>
              <w:rStyle w:val="YerTutucuMetni"/>
            </w:rPr>
            <w:t>Bir öğe seçin.</w:t>
          </w:r>
        </w:p>
      </w:docPartBody>
    </w:docPart>
    <w:docPart>
      <w:docPartPr>
        <w:name w:val="DefaultPlaceholder_-1854013438"/>
        <w:category>
          <w:name w:val="Genel"/>
          <w:gallery w:val="placeholder"/>
        </w:category>
        <w:types>
          <w:type w:val="bbPlcHdr"/>
        </w:types>
        <w:behaviors>
          <w:behavior w:val="content"/>
        </w:behaviors>
        <w:guid w:val="{F60D0BBC-565F-45A7-B2EC-EF71FD754981}"/>
      </w:docPartPr>
      <w:docPartBody>
        <w:p w:rsidR="003A2F10" w:rsidRDefault="00ED1223">
          <w:r w:rsidRPr="00396650">
            <w:rPr>
              <w:rStyle w:val="YerTutucuMetni"/>
            </w:rPr>
            <w:t>Tarih girmek için tıklayın veya dokunun.</w:t>
          </w:r>
        </w:p>
      </w:docPartBody>
    </w:docPart>
    <w:docPart>
      <w:docPartPr>
        <w:name w:val="6B1EC3A231BE440189BC8CB0619DA98B"/>
        <w:category>
          <w:name w:val="Genel"/>
          <w:gallery w:val="placeholder"/>
        </w:category>
        <w:types>
          <w:type w:val="bbPlcHdr"/>
        </w:types>
        <w:behaviors>
          <w:behavior w:val="content"/>
        </w:behaviors>
        <w:guid w:val="{599D2FB1-DBEB-43D1-8B12-AD4113E3A83D}"/>
      </w:docPartPr>
      <w:docPartBody>
        <w:p w:rsidR="003767DC" w:rsidRDefault="004234D5" w:rsidP="004234D5">
          <w:pPr>
            <w:pStyle w:val="6B1EC3A231BE440189BC8CB0619DA98B"/>
          </w:pPr>
          <w:r w:rsidRPr="00844E66">
            <w:rPr>
              <w:rStyle w:val="YerTutucuMetni"/>
            </w:rPr>
            <w:t>Bir öğe seçin.</w:t>
          </w:r>
        </w:p>
      </w:docPartBody>
    </w:docPart>
    <w:docPart>
      <w:docPartPr>
        <w:name w:val="C8759F8C851D4512834CA7FDFCFF167F"/>
        <w:category>
          <w:name w:val="Genel"/>
          <w:gallery w:val="placeholder"/>
        </w:category>
        <w:types>
          <w:type w:val="bbPlcHdr"/>
        </w:types>
        <w:behaviors>
          <w:behavior w:val="content"/>
        </w:behaviors>
        <w:guid w:val="{0E55D3EE-8FCF-4FE3-870B-66335FA777DC}"/>
      </w:docPartPr>
      <w:docPartBody>
        <w:p w:rsidR="00E95D22" w:rsidRDefault="00975662" w:rsidP="00975662">
          <w:pPr>
            <w:pStyle w:val="C8759F8C851D4512834CA7FDFCFF167F"/>
          </w:pPr>
          <w:r>
            <w:rPr>
              <w:rStyle w:val="YerTutucuMetni"/>
            </w:rPr>
            <w:t>Bir öğe seçin.</w:t>
          </w:r>
        </w:p>
      </w:docPartBody>
    </w:docPart>
    <w:docPart>
      <w:docPartPr>
        <w:name w:val="DBD174FECE61483AA66841B302F4E8F9"/>
        <w:category>
          <w:name w:val="Genel"/>
          <w:gallery w:val="placeholder"/>
        </w:category>
        <w:types>
          <w:type w:val="bbPlcHdr"/>
        </w:types>
        <w:behaviors>
          <w:behavior w:val="content"/>
        </w:behaviors>
        <w:guid w:val="{E83A0DC8-A5DA-4114-8B52-0375981DC2F1}"/>
      </w:docPartPr>
      <w:docPartBody>
        <w:p w:rsidR="00E95D22" w:rsidRDefault="00975662" w:rsidP="00975662">
          <w:pPr>
            <w:pStyle w:val="DBD174FECE61483AA66841B302F4E8F9"/>
          </w:pPr>
          <w:r>
            <w:rPr>
              <w:rStyle w:val="YerTutucuMetni"/>
            </w:rPr>
            <w:t>Bir öğe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Raleway">
    <w:panose1 w:val="020B0503030101060003"/>
    <w:charset w:val="A2"/>
    <w:family w:val="swiss"/>
    <w:pitch w:val="variable"/>
    <w:sig w:usb0="A00002FF" w:usb1="5000205B" w:usb2="00000000" w:usb3="00000000" w:csb0="00000097"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A55"/>
    <w:rsid w:val="001D0EE6"/>
    <w:rsid w:val="002D03AD"/>
    <w:rsid w:val="003767DC"/>
    <w:rsid w:val="003A2F10"/>
    <w:rsid w:val="004234D5"/>
    <w:rsid w:val="0044077D"/>
    <w:rsid w:val="004F4BE1"/>
    <w:rsid w:val="00521A55"/>
    <w:rsid w:val="005B18CB"/>
    <w:rsid w:val="0073568D"/>
    <w:rsid w:val="008457AB"/>
    <w:rsid w:val="00975662"/>
    <w:rsid w:val="00976391"/>
    <w:rsid w:val="00A03B6B"/>
    <w:rsid w:val="00A20527"/>
    <w:rsid w:val="00B468D0"/>
    <w:rsid w:val="00E95D22"/>
    <w:rsid w:val="00ED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75662"/>
  </w:style>
  <w:style w:type="paragraph" w:customStyle="1" w:styleId="599E96DBC79D48968628BB427495C71D">
    <w:name w:val="599E96DBC79D48968628BB427495C71D"/>
    <w:rsid w:val="00521A55"/>
  </w:style>
  <w:style w:type="paragraph" w:customStyle="1" w:styleId="49B2D20230354CAC991DBF92D531F525">
    <w:name w:val="49B2D20230354CAC991DBF92D531F525"/>
    <w:rsid w:val="00521A55"/>
  </w:style>
  <w:style w:type="paragraph" w:customStyle="1" w:styleId="640AFB207E4F40ECB9FF6BC5786A2BB5">
    <w:name w:val="640AFB207E4F40ECB9FF6BC5786A2BB5"/>
    <w:rsid w:val="00521A55"/>
  </w:style>
  <w:style w:type="paragraph" w:customStyle="1" w:styleId="6B1EC3A231BE440189BC8CB0619DA98B">
    <w:name w:val="6B1EC3A231BE440189BC8CB0619DA98B"/>
    <w:rsid w:val="004234D5"/>
  </w:style>
  <w:style w:type="paragraph" w:customStyle="1" w:styleId="C8759F8C851D4512834CA7FDFCFF167F">
    <w:name w:val="C8759F8C851D4512834CA7FDFCFF167F"/>
    <w:rsid w:val="00975662"/>
  </w:style>
  <w:style w:type="paragraph" w:customStyle="1" w:styleId="DBD174FECE61483AA66841B302F4E8F9">
    <w:name w:val="DBD174FECE61483AA66841B302F4E8F9"/>
    <w:rsid w:val="00975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F345932F1F708D4AAFD2CFB3A0CDDB0A" ma:contentTypeVersion="18" ma:contentTypeDescription="Yeni belge oluşturun." ma:contentTypeScope="" ma:versionID="430133ae2503dde6f5cb71a5b24c1322">
  <xsd:schema xmlns:xsd="http://www.w3.org/2001/XMLSchema" xmlns:xs="http://www.w3.org/2001/XMLSchema" xmlns:p="http://schemas.microsoft.com/office/2006/metadata/properties" xmlns:ns1="http://schemas.microsoft.com/sharepoint/v3" xmlns:ns2="58eb5b7c-b4c2-4f8b-a999-87b74156a04b" xmlns:ns3="e3430292-9e14-4f17-b146-e6982cbb6b25" xmlns:ns4="http://schemas.microsoft.com/sharepoint/v4" targetNamespace="http://schemas.microsoft.com/office/2006/metadata/properties" ma:root="true" ma:fieldsID="8ea455f00a8309cff5fa7c0a7322f9e7" ns1:_="" ns2:_="" ns3:_="" ns4:_="">
    <xsd:import namespace="http://schemas.microsoft.com/sharepoint/v3"/>
    <xsd:import namespace="58eb5b7c-b4c2-4f8b-a999-87b74156a04b"/>
    <xsd:import namespace="e3430292-9e14-4f17-b146-e6982cbb6b25"/>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ex9h" minOccurs="0"/>
                <xsd:element ref="ns2:yqeo" minOccurs="0"/>
                <xsd:element ref="ns2:MediaServiceOCR" minOccurs="0"/>
                <xsd:element ref="ns2:MediaServiceGenerationTime" minOccurs="0"/>
                <xsd:element ref="ns2:MediaServiceEventHashCode" minOccurs="0"/>
                <xsd:element ref="ns4:IconOverlay"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eb5b7c-b4c2-4f8b-a999-87b74156a04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ex9h" ma:index="14" nillable="true" ma:displayName="Tarih ve Saat" ma:internalName="ex9h">
      <xsd:simpleType>
        <xsd:restriction base="dms:DateTime"/>
      </xsd:simpleType>
    </xsd:element>
    <xsd:element name="yqeo" ma:index="15" nillable="true" ma:displayName="Sayı" ma:internalName="yqeo">
      <xsd:simpleType>
        <xsd:restriction base="dms:Number"/>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Resim Etiketleri" ma:readOnly="false" ma:fieldId="{5cf76f15-5ced-4ddc-b409-7134ff3c332f}" ma:taxonomyMulti="true" ma:sspId="6b030f41-8972-409e-a63e-e281d26907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30292-9e14-4f17-b146-e6982cbb6b25" elementFormDefault="qualified">
    <xsd:import namespace="http://schemas.microsoft.com/office/2006/documentManagement/types"/>
    <xsd:import namespace="http://schemas.microsoft.com/office/infopath/2007/PartnerControls"/>
    <xsd:element name="SharedWithUsers" ma:index="12"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TaxCatchAll" ma:index="22" nillable="true" ma:displayName="Taxonomy Catch All Column" ma:hidden="true" ma:list="{76152e91-9b84-4f95-a762-0f9fb117720d}" ma:internalName="TaxCatchAll" ma:showField="CatchAllData" ma:web="e3430292-9e14-4f17-b146-e6982cbb6b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SharedWithUsers xmlns="e3430292-9e14-4f17-b146-e6982cbb6b25">
      <UserInfo>
        <DisplayName>SATINALMA VE ARAÇ İŞLETME - SATINALMA VEVARAÇ İŞLETME YÖNETMENİ</DisplayName>
        <AccountId>245</AccountId>
        <AccountType/>
      </UserInfo>
      <UserInfo>
        <DisplayName>İCRA KURULU</DisplayName>
        <AccountId>276</AccountId>
        <AccountType/>
      </UserInfo>
      <UserInfo>
        <DisplayName>COBANTUR</DisplayName>
        <AccountId>187</AccountId>
        <AccountType/>
      </UserInfo>
      <UserInfo>
        <DisplayName>Tuba ZORLU</DisplayName>
        <AccountId>769</AccountId>
        <AccountType/>
      </UserInfo>
    </SharedWithUsers>
    <yqeo xmlns="58eb5b7c-b4c2-4f8b-a999-87b74156a04b" xsi:nil="true"/>
    <ex9h xmlns="58eb5b7c-b4c2-4f8b-a999-87b74156a04b" xsi:nil="true"/>
    <PublishingExpirationDate xmlns="http://schemas.microsoft.com/sharepoint/v3" xsi:nil="true"/>
    <IconOverlay xmlns="http://schemas.microsoft.com/sharepoint/v4" xsi:nil="true"/>
    <lcf76f155ced4ddcb4097134ff3c332f xmlns="58eb5b7c-b4c2-4f8b-a999-87b74156a04b">
      <Terms xmlns="http://schemas.microsoft.com/office/infopath/2007/PartnerControls"/>
    </lcf76f155ced4ddcb4097134ff3c332f>
    <TaxCatchAll xmlns="e3430292-9e14-4f17-b146-e6982cbb6b25" xsi:nil="true"/>
  </documentManagement>
</p:properties>
</file>

<file path=customXml/itemProps1.xml><?xml version="1.0" encoding="utf-8"?>
<ds:datastoreItem xmlns:ds="http://schemas.openxmlformats.org/officeDocument/2006/customXml" ds:itemID="{C991064E-58A5-4B7A-90AF-690AEC565E29}">
  <ds:schemaRefs>
    <ds:schemaRef ds:uri="http://schemas.microsoft.com/sharepoint/v3/contenttype/forms"/>
  </ds:schemaRefs>
</ds:datastoreItem>
</file>

<file path=customXml/itemProps2.xml><?xml version="1.0" encoding="utf-8"?>
<ds:datastoreItem xmlns:ds="http://schemas.openxmlformats.org/officeDocument/2006/customXml" ds:itemID="{77306163-20A3-4C1C-98E0-E33CD66E8ABF}"/>
</file>

<file path=customXml/itemProps3.xml><?xml version="1.0" encoding="utf-8"?>
<ds:datastoreItem xmlns:ds="http://schemas.openxmlformats.org/officeDocument/2006/customXml" ds:itemID="{D669F9FE-54FB-43F5-963A-898F67D9B2F0}">
  <ds:schemaRefs>
    <ds:schemaRef ds:uri="http://schemas.microsoft.com/sharepoint/v3"/>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microsoft.com/sharepoint/v4"/>
    <ds:schemaRef ds:uri="e3430292-9e14-4f17-b146-e6982cbb6b25"/>
    <ds:schemaRef ds:uri="58eb5b7c-b4c2-4f8b-a999-87b74156a04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74</Words>
  <Characters>422</Characters>
  <Application>Microsoft Office Word</Application>
  <DocSecurity>8</DocSecurity>
  <Lines>3</Lines>
  <Paragraphs>1</Paragraphs>
  <ScaleCrop>false</ScaleCrop>
  <HeadingPairs>
    <vt:vector size="2" baseType="variant">
      <vt:variant>
        <vt:lpstr>Konu Başlığı</vt:lpstr>
      </vt:variant>
      <vt:variant>
        <vt:i4>1</vt:i4>
      </vt:variant>
    </vt:vector>
  </HeadingPairs>
  <TitlesOfParts>
    <vt:vector size="1" baseType="lpstr">
      <vt:lpstr>İK.FR.004</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İK.FR.004</dc:title>
  <dc:subject/>
  <dc:creator>b.cobanoglu@cobantur.com</dc:creator>
  <cp:keywords>İK.FR.004</cp:keywords>
  <dc:description/>
  <cp:lastModifiedBy>Sevgi ÖZDEMİR / CT Istanbul</cp:lastModifiedBy>
  <cp:revision>56</cp:revision>
  <dcterms:created xsi:type="dcterms:W3CDTF">2018-04-16T07:24:00Z</dcterms:created>
  <dcterms:modified xsi:type="dcterms:W3CDTF">2023-04-24T13:50:00Z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0x010100F345932F1F708D4AAFD2CFB3A0CDDB0A</vt:lpwstr>
  </property>
  <property fmtid="{D5CDD505-2E9C-101B-9397-08002B2CF9AE}" pid="3" name="MediaServiceImageTags">
    <vt:lpwstr/>
  </property>
</Properties>
</file>