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FB5" w:rsidRDefault="003B2E95">
      <w:r w:rsidRPr="003B2E95">
        <w:t xml:space="preserve">Information Extraction: Identify phrases in language that refer to </w:t>
      </w:r>
      <w:r>
        <w:t>specific type of entities and relations in text</w:t>
      </w:r>
    </w:p>
    <w:p w:rsidR="003B2E95" w:rsidRPr="003B2E95" w:rsidRDefault="003B2E95">
      <w:r>
        <w:t>Named Entity Recognition: Extract pieces of information (subset of identifying names of people, places, organizations, etc.) relevant to a specific application</w:t>
      </w:r>
    </w:p>
    <w:p w:rsidR="000F4007" w:rsidRDefault="000F4007">
      <w:r>
        <w:t>Knowledge based NER</w:t>
      </w:r>
      <w:r w:rsidR="00531710">
        <w:t xml:space="preserve"> (regular expressions)</w:t>
      </w:r>
      <w:r w:rsidR="00531710">
        <w:br/>
        <w:t>Learning NER (supervised and unsupervised methods)</w:t>
      </w:r>
    </w:p>
    <w:p w:rsidR="003B2E95" w:rsidRDefault="000F4007">
      <w:hyperlink r:id="rId6" w:history="1">
        <w:r w:rsidRPr="00CC5357">
          <w:rPr>
            <w:rStyle w:val="Hyperlink"/>
          </w:rPr>
          <w:t>https://www.coursera.org/lecture/text-mining-analytics/3-2-explanations-of-named-entity-recognition-uQ7KH</w:t>
        </w:r>
      </w:hyperlink>
    </w:p>
    <w:p w:rsidR="000F4007" w:rsidRDefault="000F4007"/>
    <w:p w:rsidR="00531710" w:rsidRDefault="00531710"/>
    <w:p w:rsidR="00531710" w:rsidRDefault="00531710">
      <w:hyperlink r:id="rId7" w:history="1">
        <w:r w:rsidRPr="00CC5357">
          <w:rPr>
            <w:rStyle w:val="Hyperlink"/>
          </w:rPr>
          <w:t>https://www.youtube.com/watch?v=LFXsG7fueyk</w:t>
        </w:r>
      </w:hyperlink>
    </w:p>
    <w:p w:rsidR="00531710" w:rsidRDefault="00531710">
      <w:hyperlink r:id="rId8" w:history="1">
        <w:r w:rsidRPr="00CC5357">
          <w:rPr>
            <w:rStyle w:val="Hyperlink"/>
          </w:rPr>
          <w:t>https://www.youtube.com/watch?v=zi16nl82AMA&amp;index=11&amp;list=PLQVvvaa0QuDf2JswnfiGkliBInZnIC4HL</w:t>
        </w:r>
      </w:hyperlink>
    </w:p>
    <w:p w:rsidR="00531710" w:rsidRPr="003B2E95" w:rsidRDefault="00531710"/>
    <w:p w:rsidR="003B2E95" w:rsidRPr="003B2E95" w:rsidRDefault="003B2E95"/>
    <w:p w:rsidR="003B2E95" w:rsidRPr="003B2E95" w:rsidRDefault="003B2E95"/>
    <w:p w:rsidR="00531710" w:rsidRDefault="00531710"/>
    <w:p w:rsidR="00B97FB5" w:rsidRDefault="0091517C">
      <w:bookmarkStart w:id="0" w:name="_GoBack"/>
      <w:bookmarkEnd w:id="0"/>
      <w:r>
        <w:t xml:space="preserve">Paragraph -&gt; program finds the entities -&gt; tells user the entities  </w:t>
      </w:r>
    </w:p>
    <w:p w:rsidR="0091517C" w:rsidRDefault="0091517C" w:rsidP="0091517C">
      <w:pPr>
        <w:pStyle w:val="ListParagraph"/>
        <w:numPr>
          <w:ilvl w:val="0"/>
          <w:numId w:val="1"/>
        </w:numPr>
      </w:pPr>
      <w:r>
        <w:t xml:space="preserve">Question -&gt; answer </w:t>
      </w:r>
    </w:p>
    <w:p w:rsidR="0091517C" w:rsidRDefault="0091517C" w:rsidP="0091517C"/>
    <w:p w:rsidR="00D54A52" w:rsidRDefault="00D54A52" w:rsidP="0091517C"/>
    <w:p w:rsidR="00D54A52" w:rsidRDefault="00D54A52" w:rsidP="0091517C">
      <w:r>
        <w:t>If question:</w:t>
      </w:r>
    </w:p>
    <w:p w:rsidR="00D54A52" w:rsidRDefault="00D54A52" w:rsidP="0091517C">
      <w:r>
        <w:tab/>
        <w:t>Answer</w:t>
      </w:r>
    </w:p>
    <w:p w:rsidR="00D54A52" w:rsidRDefault="00D54A52" w:rsidP="0091517C">
      <w:r>
        <w:t>Elif entity</w:t>
      </w:r>
      <w:r w:rsidR="000F4007">
        <w:t>_inquiry</w:t>
      </w:r>
      <w:r>
        <w:t>:</w:t>
      </w:r>
    </w:p>
    <w:p w:rsidR="00D54A52" w:rsidRDefault="00D54A52" w:rsidP="0091517C">
      <w:r>
        <w:tab/>
        <w:t>Entity</w:t>
      </w:r>
    </w:p>
    <w:p w:rsidR="00D54A52" w:rsidRDefault="00D54A52" w:rsidP="0091517C">
      <w:r>
        <w:t>Else:</w:t>
      </w:r>
    </w:p>
    <w:p w:rsidR="00D54A52" w:rsidRDefault="00D54A52" w:rsidP="0091517C">
      <w:r>
        <w:tab/>
        <w:t>Please include more information</w:t>
      </w:r>
    </w:p>
    <w:p w:rsidR="00D54A52" w:rsidRDefault="00D54A52" w:rsidP="0091517C"/>
    <w:p w:rsidR="00D54A52" w:rsidRDefault="00D54A52" w:rsidP="0091517C">
      <w:r>
        <w:t>Datasets:</w:t>
      </w:r>
    </w:p>
    <w:p w:rsidR="00D54A52" w:rsidRDefault="00D54A52" w:rsidP="0091517C">
      <w:r>
        <w:t>Entities</w:t>
      </w:r>
    </w:p>
    <w:p w:rsidR="00D54A52" w:rsidRDefault="00D54A52" w:rsidP="00D54A52">
      <w:r>
        <w:t>Dataset to use to correlate words/meaning to get train entities</w:t>
      </w:r>
    </w:p>
    <w:sectPr w:rsidR="00D54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00263"/>
    <w:multiLevelType w:val="hybridMultilevel"/>
    <w:tmpl w:val="E4345A72"/>
    <w:lvl w:ilvl="0" w:tplc="4044E2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17C"/>
    <w:rsid w:val="000F4007"/>
    <w:rsid w:val="003B2E95"/>
    <w:rsid w:val="00531710"/>
    <w:rsid w:val="008B1087"/>
    <w:rsid w:val="00901FCD"/>
    <w:rsid w:val="0091517C"/>
    <w:rsid w:val="00960065"/>
    <w:rsid w:val="00B97FB5"/>
    <w:rsid w:val="00D5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1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40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1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40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i16nl82AMA&amp;index=11&amp;list=PLQVvvaa0QuDf2JswnfiGkliBInZnIC4H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LFXsG7fuey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cture/text-mining-analytics/3-2-explanations-of-named-entity-recognition-uQ7KH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</dc:creator>
  <cp:lastModifiedBy>Ankur</cp:lastModifiedBy>
  <cp:revision>2</cp:revision>
  <dcterms:created xsi:type="dcterms:W3CDTF">2018-12-06T20:09:00Z</dcterms:created>
  <dcterms:modified xsi:type="dcterms:W3CDTF">2018-12-06T23:11:00Z</dcterms:modified>
</cp:coreProperties>
</file>