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912E" w14:textId="6F3C3FB1" w:rsidR="003B3BDE" w:rsidRDefault="003B3BDE">
      <w:r>
        <w:t>Fichier de type lien pointant notre projet sur GitHub :</w:t>
      </w:r>
    </w:p>
    <w:p w14:paraId="78EB6CD4" w14:textId="72C8D77C" w:rsidR="00B81C96" w:rsidRDefault="00B81C96"/>
    <w:p w14:paraId="5622ADE3" w14:textId="77777777" w:rsidR="003B3BDE" w:rsidRDefault="003B3BDE"/>
    <w:p w14:paraId="4ACC44AD" w14:textId="2E71930A" w:rsidR="00B875BA" w:rsidRDefault="00000000">
      <w:pPr>
        <w:rPr>
          <w:rStyle w:val="Lienhypertexte"/>
        </w:rPr>
      </w:pPr>
      <w:hyperlink r:id="rId4" w:history="1">
        <w:r w:rsidR="00A0232E" w:rsidRPr="00A0232E">
          <w:rPr>
            <w:rStyle w:val="Lienhypertexte"/>
          </w:rPr>
          <w:t>https://github.com/metj03/-github-Meto-PetipetiKiaku</w:t>
        </w:r>
      </w:hyperlink>
    </w:p>
    <w:p w14:paraId="36546A17" w14:textId="77777777" w:rsidR="00B81C96" w:rsidRDefault="00B81C96">
      <w:pPr>
        <w:rPr>
          <w:rStyle w:val="Lienhypertexte"/>
        </w:rPr>
      </w:pPr>
    </w:p>
    <w:p w14:paraId="3815E953" w14:textId="4AEE70F3" w:rsidR="00B81C96" w:rsidRDefault="00B81C96">
      <w:r>
        <w:t>Un fichier zip nommer projet2</w:t>
      </w:r>
      <w:r w:rsidR="00774AE2">
        <w:t xml:space="preserve"> en </w:t>
      </w:r>
      <w:r>
        <w:t>zip est également, présent sur notre GitHub ficher retransissant tout notre processus du projet depuis le téléchargement de Modélio.</w:t>
      </w:r>
    </w:p>
    <w:sectPr w:rsidR="00B8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2E"/>
    <w:rsid w:val="003B3BDE"/>
    <w:rsid w:val="00774AE2"/>
    <w:rsid w:val="008105EB"/>
    <w:rsid w:val="00875251"/>
    <w:rsid w:val="009A53B6"/>
    <w:rsid w:val="009D23D2"/>
    <w:rsid w:val="00A0232E"/>
    <w:rsid w:val="00B81C96"/>
    <w:rsid w:val="00B875BA"/>
    <w:rsid w:val="00C55FCB"/>
    <w:rsid w:val="00C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9EB4"/>
  <w15:chartTrackingRefBased/>
  <w15:docId w15:val="{1F34D456-AFBF-4D64-9318-F099606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3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3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3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3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3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3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3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3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3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3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32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023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2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tj03/-github-Meto-PetipetiKiak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Meto, Jean Pierre</dc:creator>
  <cp:keywords/>
  <dc:description/>
  <cp:lastModifiedBy>Meto, Jean Pierre</cp:lastModifiedBy>
  <cp:revision>4</cp:revision>
  <dcterms:created xsi:type="dcterms:W3CDTF">2024-07-12T16:40:00Z</dcterms:created>
  <dcterms:modified xsi:type="dcterms:W3CDTF">2024-08-03T21:11:00Z</dcterms:modified>
</cp:coreProperties>
</file>