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912E" w14:textId="6F3C3FB1" w:rsidR="003B3BDE" w:rsidRDefault="003B3BDE">
      <w:r>
        <w:t>F</w:t>
      </w:r>
      <w:r>
        <w:t xml:space="preserve">ichier de type lien pointant </w:t>
      </w:r>
      <w:r>
        <w:t>n</w:t>
      </w:r>
      <w:r>
        <w:t xml:space="preserve">otre projet sur </w:t>
      </w:r>
      <w:r>
        <w:t>GitHub :</w:t>
      </w:r>
    </w:p>
    <w:p w14:paraId="5622ADE3" w14:textId="77777777" w:rsidR="003B3BDE" w:rsidRDefault="003B3BDE"/>
    <w:p w14:paraId="4ACC44AD" w14:textId="2E71930A" w:rsidR="00B875BA" w:rsidRDefault="00000000">
      <w:hyperlink r:id="rId4" w:history="1">
        <w:r w:rsidR="00A0232E" w:rsidRPr="00A0232E">
          <w:rPr>
            <w:rStyle w:val="Lienhypertexte"/>
          </w:rPr>
          <w:t>https://github.com/metj03/-github-Meto-PetipetiKiaku</w:t>
        </w:r>
      </w:hyperlink>
    </w:p>
    <w:sectPr w:rsidR="00B8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2E"/>
    <w:rsid w:val="003B3BDE"/>
    <w:rsid w:val="00875251"/>
    <w:rsid w:val="009D23D2"/>
    <w:rsid w:val="00A0232E"/>
    <w:rsid w:val="00B875BA"/>
    <w:rsid w:val="00C55FCB"/>
    <w:rsid w:val="00C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9EB4"/>
  <w15:chartTrackingRefBased/>
  <w15:docId w15:val="{1F34D456-AFBF-4D64-9318-F099606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3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3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3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3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3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3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3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3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3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3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32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023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2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tj03/-github-Meto-PetipetiKiak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Meto, Jean Pierre</dc:creator>
  <cp:keywords/>
  <dc:description/>
  <cp:lastModifiedBy>Meto, Jean Pierre</cp:lastModifiedBy>
  <cp:revision>2</cp:revision>
  <dcterms:created xsi:type="dcterms:W3CDTF">2024-07-12T16:40:00Z</dcterms:created>
  <dcterms:modified xsi:type="dcterms:W3CDTF">2024-07-12T16:54:00Z</dcterms:modified>
</cp:coreProperties>
</file>