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90D13" w14:paraId="4C0C640B" w14:textId="77777777" w:rsidTr="00390D13">
        <w:tc>
          <w:tcPr>
            <w:tcW w:w="1914" w:type="dxa"/>
          </w:tcPr>
          <w:p w14:paraId="7BC1BB34" w14:textId="2E33D701" w:rsidR="00390D13" w:rsidRPr="00390D13" w:rsidRDefault="00390D13" w:rsidP="00FA23FE">
            <w:r>
              <w:rPr>
                <w:lang w:val="en-US"/>
              </w:rPr>
              <w:t xml:space="preserve"> </w:t>
            </w:r>
            <w:r>
              <w:t>Метаэвристика</w:t>
            </w:r>
          </w:p>
        </w:tc>
        <w:tc>
          <w:tcPr>
            <w:tcW w:w="1914" w:type="dxa"/>
          </w:tcPr>
          <w:p w14:paraId="5237B752" w14:textId="1468A576" w:rsidR="00390D13" w:rsidRDefault="00390D13" w:rsidP="00FA23FE">
            <w:r>
              <w:t>Картинка</w:t>
            </w:r>
          </w:p>
        </w:tc>
        <w:tc>
          <w:tcPr>
            <w:tcW w:w="1914" w:type="dxa"/>
          </w:tcPr>
          <w:p w14:paraId="3E80A153" w14:textId="6E5D9FAF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PSNR</w:t>
            </w:r>
          </w:p>
        </w:tc>
        <w:tc>
          <w:tcPr>
            <w:tcW w:w="1914" w:type="dxa"/>
          </w:tcPr>
          <w:p w14:paraId="67B9D381" w14:textId="4F2DCF26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SSIM</w:t>
            </w:r>
          </w:p>
        </w:tc>
        <w:tc>
          <w:tcPr>
            <w:tcW w:w="1915" w:type="dxa"/>
          </w:tcPr>
          <w:p w14:paraId="5EF3DA59" w14:textId="10A8C09C" w:rsidR="00390D13" w:rsidRDefault="00390D13" w:rsidP="00FA23FE">
            <w:r>
              <w:t>Емкость</w:t>
            </w:r>
          </w:p>
        </w:tc>
      </w:tr>
      <w:tr w:rsidR="00390D13" w14:paraId="3EAF2267" w14:textId="77777777" w:rsidTr="00390D13">
        <w:tc>
          <w:tcPr>
            <w:tcW w:w="1914" w:type="dxa"/>
            <w:vMerge w:val="restart"/>
          </w:tcPr>
          <w:p w14:paraId="1266E06D" w14:textId="6DCE6111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SCA</w:t>
            </w:r>
          </w:p>
        </w:tc>
        <w:tc>
          <w:tcPr>
            <w:tcW w:w="1914" w:type="dxa"/>
          </w:tcPr>
          <w:p w14:paraId="0FBC74B1" w14:textId="491B8C2F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Peppers</w:t>
            </w:r>
          </w:p>
        </w:tc>
        <w:tc>
          <w:tcPr>
            <w:tcW w:w="1914" w:type="dxa"/>
          </w:tcPr>
          <w:p w14:paraId="4BD55B87" w14:textId="7D0CEE91" w:rsidR="00390D13" w:rsidRDefault="00390D13" w:rsidP="00FA23FE">
            <w:r w:rsidRPr="00F71070">
              <w:t xml:space="preserve">40.2087 </w:t>
            </w:r>
          </w:p>
        </w:tc>
        <w:tc>
          <w:tcPr>
            <w:tcW w:w="1914" w:type="dxa"/>
          </w:tcPr>
          <w:p w14:paraId="532530D8" w14:textId="74291F6B" w:rsidR="00390D13" w:rsidRDefault="00390D13" w:rsidP="00FA23FE">
            <w:r w:rsidRPr="00F71070">
              <w:t>0.999453</w:t>
            </w:r>
          </w:p>
        </w:tc>
        <w:tc>
          <w:tcPr>
            <w:tcW w:w="1915" w:type="dxa"/>
          </w:tcPr>
          <w:p w14:paraId="54CFB066" w14:textId="4CBD08C9" w:rsidR="00390D13" w:rsidRPr="00FA23FE" w:rsidRDefault="00390D13" w:rsidP="00FA23FE">
            <w:r w:rsidRPr="00FA23FE">
              <w:t>126976</w:t>
            </w:r>
          </w:p>
        </w:tc>
      </w:tr>
      <w:tr w:rsidR="00390D13" w14:paraId="60385A73" w14:textId="77777777" w:rsidTr="00390D13">
        <w:tc>
          <w:tcPr>
            <w:tcW w:w="1914" w:type="dxa"/>
            <w:vMerge/>
          </w:tcPr>
          <w:p w14:paraId="7EE77021" w14:textId="77777777" w:rsidR="00390D13" w:rsidRDefault="00390D13" w:rsidP="00FA23FE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0FC5A4BE" w14:textId="7F8B6B92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Lena</w:t>
            </w:r>
          </w:p>
        </w:tc>
        <w:tc>
          <w:tcPr>
            <w:tcW w:w="1914" w:type="dxa"/>
          </w:tcPr>
          <w:p w14:paraId="2C4DBF27" w14:textId="1A8ECB11" w:rsidR="00390D13" w:rsidRDefault="00390D13" w:rsidP="00FA23FE">
            <w:r w:rsidRPr="00F71070">
              <w:t xml:space="preserve">38.4924 </w:t>
            </w:r>
          </w:p>
        </w:tc>
        <w:tc>
          <w:tcPr>
            <w:tcW w:w="1914" w:type="dxa"/>
          </w:tcPr>
          <w:p w14:paraId="3DAB0280" w14:textId="7311094A" w:rsidR="00390D13" w:rsidRDefault="00390D13" w:rsidP="00FA23FE">
            <w:r w:rsidRPr="00F71070">
              <w:t>0.99937</w:t>
            </w:r>
          </w:p>
        </w:tc>
        <w:tc>
          <w:tcPr>
            <w:tcW w:w="1915" w:type="dxa"/>
          </w:tcPr>
          <w:p w14:paraId="648BBF57" w14:textId="55AAC480" w:rsidR="00390D13" w:rsidRPr="00FA23FE" w:rsidRDefault="00390D13" w:rsidP="00FA23FE">
            <w:r w:rsidRPr="00FA23FE">
              <w:t>126976</w:t>
            </w:r>
          </w:p>
        </w:tc>
      </w:tr>
      <w:tr w:rsidR="00390D13" w14:paraId="3817A2E1" w14:textId="77777777" w:rsidTr="00390D13">
        <w:tc>
          <w:tcPr>
            <w:tcW w:w="1914" w:type="dxa"/>
            <w:vMerge/>
          </w:tcPr>
          <w:p w14:paraId="4B20ABC7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3F6AC763" w14:textId="2DED5988" w:rsidR="00390D13" w:rsidRPr="00E649AF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Airplane</w:t>
            </w:r>
          </w:p>
        </w:tc>
        <w:tc>
          <w:tcPr>
            <w:tcW w:w="1914" w:type="dxa"/>
          </w:tcPr>
          <w:p w14:paraId="7E6FEF7C" w14:textId="01F96868" w:rsidR="00390D13" w:rsidRPr="00F71070" w:rsidRDefault="00390D13" w:rsidP="00390D13">
            <w:r w:rsidRPr="00AB1CA4">
              <w:t>40.0676</w:t>
            </w:r>
          </w:p>
        </w:tc>
        <w:tc>
          <w:tcPr>
            <w:tcW w:w="1914" w:type="dxa"/>
          </w:tcPr>
          <w:p w14:paraId="2743760A" w14:textId="0A3E8A21" w:rsidR="00390D13" w:rsidRPr="00F71070" w:rsidRDefault="00390D13" w:rsidP="00390D13">
            <w:r w:rsidRPr="00AB1CA4">
              <w:t>0.999473</w:t>
            </w:r>
          </w:p>
        </w:tc>
        <w:tc>
          <w:tcPr>
            <w:tcW w:w="1915" w:type="dxa"/>
          </w:tcPr>
          <w:p w14:paraId="62141933" w14:textId="134139F2" w:rsidR="00390D13" w:rsidRPr="00FA23FE" w:rsidRDefault="00390D13" w:rsidP="00390D13">
            <w:r w:rsidRPr="00FA23FE">
              <w:t>126976</w:t>
            </w:r>
          </w:p>
        </w:tc>
      </w:tr>
      <w:tr w:rsidR="00390D13" w14:paraId="6421BA9C" w14:textId="77777777" w:rsidTr="00390D13">
        <w:tc>
          <w:tcPr>
            <w:tcW w:w="1914" w:type="dxa"/>
            <w:vMerge/>
          </w:tcPr>
          <w:p w14:paraId="4B7A2C66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29061933" w14:textId="117FA62A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914" w:type="dxa"/>
          </w:tcPr>
          <w:p w14:paraId="6A0192B1" w14:textId="68605360" w:rsidR="00390D13" w:rsidRPr="00F71070" w:rsidRDefault="00390D13" w:rsidP="00390D13">
            <w:r w:rsidRPr="00AB1CA4">
              <w:t>36.9639</w:t>
            </w:r>
          </w:p>
        </w:tc>
        <w:tc>
          <w:tcPr>
            <w:tcW w:w="1914" w:type="dxa"/>
          </w:tcPr>
          <w:p w14:paraId="59656FFC" w14:textId="03974044" w:rsidR="00390D13" w:rsidRPr="00F71070" w:rsidRDefault="00390D13" w:rsidP="00390D13">
            <w:r w:rsidRPr="00AB1CA4">
              <w:t>0.998989</w:t>
            </w:r>
          </w:p>
        </w:tc>
        <w:tc>
          <w:tcPr>
            <w:tcW w:w="1915" w:type="dxa"/>
          </w:tcPr>
          <w:p w14:paraId="2385EEAA" w14:textId="0C9D659D" w:rsidR="00390D13" w:rsidRPr="00E649AF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126821</w:t>
            </w:r>
          </w:p>
        </w:tc>
      </w:tr>
      <w:tr w:rsidR="00390D13" w14:paraId="654550EB" w14:textId="77777777" w:rsidTr="00390D13">
        <w:tc>
          <w:tcPr>
            <w:tcW w:w="1914" w:type="dxa"/>
            <w:vMerge/>
          </w:tcPr>
          <w:p w14:paraId="21B14ACC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298F3BAB" w14:textId="16AD43EE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Barbara</w:t>
            </w:r>
          </w:p>
        </w:tc>
        <w:tc>
          <w:tcPr>
            <w:tcW w:w="1914" w:type="dxa"/>
          </w:tcPr>
          <w:p w14:paraId="76F0D480" w14:textId="0D6698D8" w:rsidR="00390D13" w:rsidRPr="00F71070" w:rsidRDefault="00390D13" w:rsidP="00390D13">
            <w:r w:rsidRPr="00AB1CA4">
              <w:t>39.1808</w:t>
            </w:r>
          </w:p>
        </w:tc>
        <w:tc>
          <w:tcPr>
            <w:tcW w:w="1914" w:type="dxa"/>
          </w:tcPr>
          <w:p w14:paraId="10153A59" w14:textId="27BB0B9D" w:rsidR="00390D13" w:rsidRPr="00F71070" w:rsidRDefault="00390D13" w:rsidP="00390D13">
            <w:r w:rsidRPr="00AB1CA4">
              <w:t>0.999541</w:t>
            </w:r>
          </w:p>
        </w:tc>
        <w:tc>
          <w:tcPr>
            <w:tcW w:w="1915" w:type="dxa"/>
          </w:tcPr>
          <w:p w14:paraId="196C27F3" w14:textId="17E0682F" w:rsidR="00390D13" w:rsidRPr="00E649AF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126976</w:t>
            </w:r>
          </w:p>
        </w:tc>
      </w:tr>
      <w:tr w:rsidR="00390D13" w14:paraId="0B5F1FD0" w14:textId="77777777" w:rsidTr="00390D13">
        <w:tc>
          <w:tcPr>
            <w:tcW w:w="1914" w:type="dxa"/>
            <w:vMerge/>
          </w:tcPr>
          <w:p w14:paraId="6A7F397F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2DCDACB5" w14:textId="608F7BA8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Boat</w:t>
            </w:r>
          </w:p>
        </w:tc>
        <w:tc>
          <w:tcPr>
            <w:tcW w:w="1914" w:type="dxa"/>
          </w:tcPr>
          <w:p w14:paraId="466760FD" w14:textId="0DC7C078" w:rsidR="00390D13" w:rsidRPr="00F71070" w:rsidRDefault="00390D13" w:rsidP="00390D13">
            <w:r w:rsidRPr="00AB1CA4">
              <w:t>38.4257</w:t>
            </w:r>
          </w:p>
        </w:tc>
        <w:tc>
          <w:tcPr>
            <w:tcW w:w="1914" w:type="dxa"/>
          </w:tcPr>
          <w:p w14:paraId="07009D76" w14:textId="077081D1" w:rsidR="00390D13" w:rsidRPr="00F71070" w:rsidRDefault="00390D13" w:rsidP="00390D13">
            <w:r w:rsidRPr="00AB1CA4">
              <w:t>0.999296</w:t>
            </w:r>
          </w:p>
        </w:tc>
        <w:tc>
          <w:tcPr>
            <w:tcW w:w="1915" w:type="dxa"/>
          </w:tcPr>
          <w:p w14:paraId="3DA55949" w14:textId="4735A40B" w:rsidR="00390D13" w:rsidRPr="00E649AF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126976</w:t>
            </w:r>
          </w:p>
        </w:tc>
      </w:tr>
      <w:tr w:rsidR="00390D13" w14:paraId="07B2BDC4" w14:textId="77777777" w:rsidTr="00390D13">
        <w:tc>
          <w:tcPr>
            <w:tcW w:w="1914" w:type="dxa"/>
            <w:vMerge/>
          </w:tcPr>
          <w:p w14:paraId="51A83E9A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3E7683D2" w14:textId="2460EF42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Goldhill</w:t>
            </w:r>
          </w:p>
        </w:tc>
        <w:tc>
          <w:tcPr>
            <w:tcW w:w="1914" w:type="dxa"/>
          </w:tcPr>
          <w:p w14:paraId="63ABDC04" w14:textId="29DCBF2C" w:rsidR="00390D13" w:rsidRPr="00F71070" w:rsidRDefault="00390D13" w:rsidP="00390D13">
            <w:r w:rsidRPr="00AB1CA4">
              <w:t>38.7086</w:t>
            </w:r>
          </w:p>
        </w:tc>
        <w:tc>
          <w:tcPr>
            <w:tcW w:w="1914" w:type="dxa"/>
          </w:tcPr>
          <w:p w14:paraId="53245F4B" w14:textId="05A6E417" w:rsidR="00390D13" w:rsidRPr="00F71070" w:rsidRDefault="00390D13" w:rsidP="00390D13">
            <w:r w:rsidRPr="00AB1CA4">
              <w:t>0.999413</w:t>
            </w:r>
          </w:p>
        </w:tc>
        <w:tc>
          <w:tcPr>
            <w:tcW w:w="1915" w:type="dxa"/>
          </w:tcPr>
          <w:p w14:paraId="356891EB" w14:textId="319CE2DA" w:rsidR="00390D13" w:rsidRPr="00E649AF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126976</w:t>
            </w:r>
          </w:p>
        </w:tc>
      </w:tr>
      <w:tr w:rsidR="00390D13" w14:paraId="64C1D78D" w14:textId="77777777" w:rsidTr="00390D13">
        <w:tc>
          <w:tcPr>
            <w:tcW w:w="1914" w:type="dxa"/>
            <w:vMerge/>
          </w:tcPr>
          <w:p w14:paraId="0EE05929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4FC9317E" w14:textId="40BE599F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Stream and bridges</w:t>
            </w:r>
          </w:p>
        </w:tc>
        <w:tc>
          <w:tcPr>
            <w:tcW w:w="1914" w:type="dxa"/>
          </w:tcPr>
          <w:p w14:paraId="747C8011" w14:textId="3673D4AE" w:rsidR="00390D13" w:rsidRPr="00F71070" w:rsidRDefault="00390D13" w:rsidP="00390D13">
            <w:r w:rsidRPr="00E649AF">
              <w:t>37.3398</w:t>
            </w:r>
          </w:p>
        </w:tc>
        <w:tc>
          <w:tcPr>
            <w:tcW w:w="1914" w:type="dxa"/>
          </w:tcPr>
          <w:p w14:paraId="674A0F73" w14:textId="4AB2168D" w:rsidR="00390D13" w:rsidRPr="00F71070" w:rsidRDefault="00390D13" w:rsidP="00390D13">
            <w:r w:rsidRPr="00E649AF">
              <w:t>0.999376</w:t>
            </w:r>
          </w:p>
        </w:tc>
        <w:tc>
          <w:tcPr>
            <w:tcW w:w="1915" w:type="dxa"/>
          </w:tcPr>
          <w:p w14:paraId="1F3F919C" w14:textId="4E4B0339" w:rsidR="00390D13" w:rsidRPr="00E649AF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126666</w:t>
            </w:r>
          </w:p>
        </w:tc>
      </w:tr>
      <w:tr w:rsidR="00390D13" w14:paraId="5D065094" w14:textId="77777777" w:rsidTr="00390D13">
        <w:tc>
          <w:tcPr>
            <w:tcW w:w="1914" w:type="dxa"/>
            <w:vMerge w:val="restart"/>
          </w:tcPr>
          <w:p w14:paraId="5FC7B217" w14:textId="07DA57AC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TLBO</w:t>
            </w:r>
          </w:p>
        </w:tc>
        <w:tc>
          <w:tcPr>
            <w:tcW w:w="1914" w:type="dxa"/>
          </w:tcPr>
          <w:p w14:paraId="0B08130C" w14:textId="7252ECE1" w:rsidR="00390D13" w:rsidRPr="00FA23FE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Peppers</w:t>
            </w:r>
          </w:p>
        </w:tc>
        <w:tc>
          <w:tcPr>
            <w:tcW w:w="1914" w:type="dxa"/>
          </w:tcPr>
          <w:p w14:paraId="4FCF5C0B" w14:textId="2A442B78" w:rsidR="00390D13" w:rsidRDefault="00390D13" w:rsidP="00FA23FE">
            <w:r w:rsidRPr="00F71070">
              <w:t>37.5648</w:t>
            </w:r>
          </w:p>
        </w:tc>
        <w:tc>
          <w:tcPr>
            <w:tcW w:w="1914" w:type="dxa"/>
          </w:tcPr>
          <w:p w14:paraId="610B0409" w14:textId="10DDEC41" w:rsidR="00390D13" w:rsidRDefault="00390D13" w:rsidP="00FA23FE">
            <w:r w:rsidRPr="00F71070">
              <w:t>0.999249</w:t>
            </w:r>
          </w:p>
        </w:tc>
        <w:tc>
          <w:tcPr>
            <w:tcW w:w="1915" w:type="dxa"/>
          </w:tcPr>
          <w:p w14:paraId="7EA6B8A3" w14:textId="4B1CA86E" w:rsidR="00390D13" w:rsidRPr="00F71070" w:rsidRDefault="00390D13" w:rsidP="00F71070">
            <w:r w:rsidRPr="00F71070">
              <w:t>122171</w:t>
            </w:r>
          </w:p>
        </w:tc>
      </w:tr>
      <w:tr w:rsidR="00390D13" w14:paraId="14CB6AEA" w14:textId="77777777" w:rsidTr="00390D13">
        <w:tc>
          <w:tcPr>
            <w:tcW w:w="1914" w:type="dxa"/>
            <w:vMerge/>
          </w:tcPr>
          <w:p w14:paraId="4BBFD628" w14:textId="77777777" w:rsidR="00390D13" w:rsidRDefault="00390D13" w:rsidP="00FA23FE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198793FA" w14:textId="5046794E" w:rsidR="00390D13" w:rsidRPr="00390D13" w:rsidRDefault="00390D13" w:rsidP="00FA23FE">
            <w:pPr>
              <w:rPr>
                <w:lang w:val="en-US"/>
              </w:rPr>
            </w:pPr>
            <w:r>
              <w:rPr>
                <w:lang w:val="en-US"/>
              </w:rPr>
              <w:t>Lena</w:t>
            </w:r>
          </w:p>
        </w:tc>
        <w:tc>
          <w:tcPr>
            <w:tcW w:w="1914" w:type="dxa"/>
          </w:tcPr>
          <w:p w14:paraId="01449053" w14:textId="58F5E7FE" w:rsidR="00390D13" w:rsidRDefault="00390D13" w:rsidP="00FA23FE">
            <w:r w:rsidRPr="00F71070">
              <w:t>38.8266</w:t>
            </w:r>
          </w:p>
        </w:tc>
        <w:tc>
          <w:tcPr>
            <w:tcW w:w="1914" w:type="dxa"/>
          </w:tcPr>
          <w:p w14:paraId="3E6183F6" w14:textId="13A436D4" w:rsidR="00390D13" w:rsidRDefault="00390D13" w:rsidP="00FA23FE">
            <w:r w:rsidRPr="00F71070">
              <w:t>0.999305</w:t>
            </w:r>
          </w:p>
        </w:tc>
        <w:tc>
          <w:tcPr>
            <w:tcW w:w="1915" w:type="dxa"/>
          </w:tcPr>
          <w:p w14:paraId="3E105CF8" w14:textId="44BD5C8E" w:rsidR="00390D13" w:rsidRPr="00F71070" w:rsidRDefault="00390D13" w:rsidP="00F71070">
            <w:r w:rsidRPr="00F71070">
              <w:t>125488</w:t>
            </w:r>
          </w:p>
        </w:tc>
      </w:tr>
      <w:tr w:rsidR="00390D13" w14:paraId="3E53F870" w14:textId="2686A9F2" w:rsidTr="00390D13">
        <w:tc>
          <w:tcPr>
            <w:tcW w:w="1914" w:type="dxa"/>
            <w:vMerge/>
          </w:tcPr>
          <w:p w14:paraId="02BC0925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02B78DA9" w14:textId="00BA4F40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Airplane</w:t>
            </w:r>
          </w:p>
        </w:tc>
        <w:tc>
          <w:tcPr>
            <w:tcW w:w="1914" w:type="dxa"/>
          </w:tcPr>
          <w:p w14:paraId="56C24F3B" w14:textId="7D68DAB8" w:rsidR="00390D13" w:rsidRPr="001E5882" w:rsidRDefault="001E5882" w:rsidP="00390D13">
            <w:pPr>
              <w:rPr>
                <w:lang w:val="en-US"/>
              </w:rPr>
            </w:pPr>
            <w:r w:rsidRPr="001E5882">
              <w:rPr>
                <w:lang w:val="en-US"/>
              </w:rPr>
              <w:t>38.6795</w:t>
            </w:r>
          </w:p>
        </w:tc>
        <w:tc>
          <w:tcPr>
            <w:tcW w:w="1914" w:type="dxa"/>
          </w:tcPr>
          <w:p w14:paraId="77667C2B" w14:textId="3850F76B" w:rsidR="00390D13" w:rsidRPr="00F71070" w:rsidRDefault="001E5882" w:rsidP="00390D13">
            <w:r w:rsidRPr="001E5882">
              <w:t>0.999332</w:t>
            </w:r>
          </w:p>
        </w:tc>
        <w:tc>
          <w:tcPr>
            <w:tcW w:w="1915" w:type="dxa"/>
          </w:tcPr>
          <w:p w14:paraId="31B66BD8" w14:textId="7EDEA817" w:rsidR="00390D13" w:rsidRPr="001E5882" w:rsidRDefault="001E5882" w:rsidP="00390D13">
            <w:pPr>
              <w:rPr>
                <w:lang w:val="en-US"/>
              </w:rPr>
            </w:pPr>
            <w:r>
              <w:rPr>
                <w:lang w:val="en-US"/>
              </w:rPr>
              <w:t>125054</w:t>
            </w:r>
          </w:p>
        </w:tc>
      </w:tr>
      <w:tr w:rsidR="00390D13" w14:paraId="7D9FB601" w14:textId="77777777" w:rsidTr="00390D13">
        <w:tc>
          <w:tcPr>
            <w:tcW w:w="1914" w:type="dxa"/>
            <w:vMerge/>
          </w:tcPr>
          <w:p w14:paraId="380A01D8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72F59CCC" w14:textId="067EF629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914" w:type="dxa"/>
          </w:tcPr>
          <w:p w14:paraId="538D3C70" w14:textId="2E365936" w:rsidR="00390D13" w:rsidRPr="00F71070" w:rsidRDefault="001E5882" w:rsidP="00390D13">
            <w:r w:rsidRPr="001E5882">
              <w:t>37.7408</w:t>
            </w:r>
          </w:p>
        </w:tc>
        <w:tc>
          <w:tcPr>
            <w:tcW w:w="1914" w:type="dxa"/>
          </w:tcPr>
          <w:p w14:paraId="6C54781D" w14:textId="655738FF" w:rsidR="00390D13" w:rsidRPr="00F71070" w:rsidRDefault="001E5882" w:rsidP="00390D13">
            <w:r w:rsidRPr="001E5882">
              <w:t>0.999103</w:t>
            </w:r>
          </w:p>
        </w:tc>
        <w:tc>
          <w:tcPr>
            <w:tcW w:w="1915" w:type="dxa"/>
          </w:tcPr>
          <w:p w14:paraId="7F90F228" w14:textId="5185AB3B" w:rsidR="00390D13" w:rsidRPr="001E5882" w:rsidRDefault="001E5882" w:rsidP="00390D13">
            <w:pPr>
              <w:rPr>
                <w:lang w:val="en-US"/>
              </w:rPr>
            </w:pPr>
            <w:r>
              <w:rPr>
                <w:lang w:val="en-US"/>
              </w:rPr>
              <w:t>85002</w:t>
            </w:r>
          </w:p>
        </w:tc>
      </w:tr>
      <w:tr w:rsidR="00390D13" w14:paraId="1D260FF0" w14:textId="77777777" w:rsidTr="00390D13">
        <w:tc>
          <w:tcPr>
            <w:tcW w:w="1914" w:type="dxa"/>
            <w:vMerge/>
          </w:tcPr>
          <w:p w14:paraId="70E898F1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26403935" w14:textId="4FB6474E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Barbara</w:t>
            </w:r>
          </w:p>
        </w:tc>
        <w:tc>
          <w:tcPr>
            <w:tcW w:w="1914" w:type="dxa"/>
          </w:tcPr>
          <w:p w14:paraId="08DF7036" w14:textId="71AB0593" w:rsidR="00390D13" w:rsidRPr="00F71070" w:rsidRDefault="001E5882" w:rsidP="00390D13">
            <w:r w:rsidRPr="001E5882">
              <w:t>38.3951</w:t>
            </w:r>
          </w:p>
        </w:tc>
        <w:tc>
          <w:tcPr>
            <w:tcW w:w="1914" w:type="dxa"/>
          </w:tcPr>
          <w:p w14:paraId="7EE085CE" w14:textId="486FBD1A" w:rsidR="00390D13" w:rsidRPr="00F71070" w:rsidRDefault="001E5882" w:rsidP="00390D13">
            <w:r w:rsidRPr="001E5882">
              <w:t>0.999465</w:t>
            </w:r>
          </w:p>
        </w:tc>
        <w:tc>
          <w:tcPr>
            <w:tcW w:w="1915" w:type="dxa"/>
          </w:tcPr>
          <w:p w14:paraId="067A26E7" w14:textId="70508AAA" w:rsidR="00390D13" w:rsidRPr="001E5882" w:rsidRDefault="001E5882" w:rsidP="00390D13">
            <w:pPr>
              <w:rPr>
                <w:lang w:val="en-US"/>
              </w:rPr>
            </w:pPr>
            <w:r>
              <w:rPr>
                <w:lang w:val="en-US"/>
              </w:rPr>
              <w:t>116963</w:t>
            </w:r>
          </w:p>
        </w:tc>
      </w:tr>
      <w:tr w:rsidR="00390D13" w14:paraId="0D0C6FAC" w14:textId="77777777" w:rsidTr="00390D13">
        <w:tc>
          <w:tcPr>
            <w:tcW w:w="1914" w:type="dxa"/>
            <w:vMerge/>
          </w:tcPr>
          <w:p w14:paraId="37D92D82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21B39E68" w14:textId="1EDA5A74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Boat</w:t>
            </w:r>
          </w:p>
        </w:tc>
        <w:tc>
          <w:tcPr>
            <w:tcW w:w="1914" w:type="dxa"/>
          </w:tcPr>
          <w:p w14:paraId="02D0CEE1" w14:textId="1848557C" w:rsidR="00390D13" w:rsidRPr="00F71070" w:rsidRDefault="001E5882" w:rsidP="00390D13">
            <w:r w:rsidRPr="001E5882">
              <w:t>37.5492</w:t>
            </w:r>
          </w:p>
        </w:tc>
        <w:tc>
          <w:tcPr>
            <w:tcW w:w="1914" w:type="dxa"/>
          </w:tcPr>
          <w:p w14:paraId="1F9D5213" w14:textId="7CB5B991" w:rsidR="00390D13" w:rsidRPr="00F71070" w:rsidRDefault="001E5882" w:rsidP="001E5882">
            <w:r w:rsidRPr="001E5882">
              <w:t>0.999164</w:t>
            </w:r>
          </w:p>
        </w:tc>
        <w:tc>
          <w:tcPr>
            <w:tcW w:w="1915" w:type="dxa"/>
          </w:tcPr>
          <w:p w14:paraId="71626F8E" w14:textId="5F2E5A23" w:rsidR="00390D13" w:rsidRPr="001E5882" w:rsidRDefault="001E5882" w:rsidP="00390D13">
            <w:pPr>
              <w:rPr>
                <w:lang w:val="en-US"/>
              </w:rPr>
            </w:pPr>
            <w:r>
              <w:rPr>
                <w:lang w:val="en-US"/>
              </w:rPr>
              <w:t>120621</w:t>
            </w:r>
          </w:p>
        </w:tc>
      </w:tr>
      <w:tr w:rsidR="00390D13" w14:paraId="7FBB1DCD" w14:textId="77777777" w:rsidTr="00390D13">
        <w:tc>
          <w:tcPr>
            <w:tcW w:w="1914" w:type="dxa"/>
            <w:vMerge/>
          </w:tcPr>
          <w:p w14:paraId="1FE35B0B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7028682B" w14:textId="39CCE9EF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Goldhill</w:t>
            </w:r>
          </w:p>
        </w:tc>
        <w:tc>
          <w:tcPr>
            <w:tcW w:w="1914" w:type="dxa"/>
          </w:tcPr>
          <w:p w14:paraId="59313C25" w14:textId="2398B0F1" w:rsidR="00390D13" w:rsidRPr="00F71070" w:rsidRDefault="001E5882" w:rsidP="00390D13">
            <w:r w:rsidRPr="001E5882">
              <w:t>37.7717</w:t>
            </w:r>
          </w:p>
        </w:tc>
        <w:tc>
          <w:tcPr>
            <w:tcW w:w="1914" w:type="dxa"/>
          </w:tcPr>
          <w:p w14:paraId="50DD4177" w14:textId="7408F8A8" w:rsidR="00390D13" w:rsidRPr="00F71070" w:rsidRDefault="001E5882" w:rsidP="00390D13">
            <w:r w:rsidRPr="001E5882">
              <w:t>0.999295</w:t>
            </w:r>
          </w:p>
        </w:tc>
        <w:tc>
          <w:tcPr>
            <w:tcW w:w="1915" w:type="dxa"/>
          </w:tcPr>
          <w:p w14:paraId="53254CE5" w14:textId="03EF212E" w:rsidR="00390D13" w:rsidRPr="00892AE2" w:rsidRDefault="00892AE2" w:rsidP="00390D13">
            <w:pPr>
              <w:rPr>
                <w:lang w:val="en-US"/>
              </w:rPr>
            </w:pPr>
            <w:r>
              <w:rPr>
                <w:lang w:val="en-US"/>
              </w:rPr>
              <w:t>121892</w:t>
            </w:r>
          </w:p>
        </w:tc>
      </w:tr>
      <w:tr w:rsidR="00390D13" w14:paraId="7F214454" w14:textId="77777777" w:rsidTr="00390D13">
        <w:tc>
          <w:tcPr>
            <w:tcW w:w="1914" w:type="dxa"/>
            <w:vMerge/>
          </w:tcPr>
          <w:p w14:paraId="139D359B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111E2772" w14:textId="05374ED8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Stream and bridges</w:t>
            </w:r>
          </w:p>
        </w:tc>
        <w:tc>
          <w:tcPr>
            <w:tcW w:w="1914" w:type="dxa"/>
          </w:tcPr>
          <w:p w14:paraId="4CDBF35D" w14:textId="3844CD04" w:rsidR="00390D13" w:rsidRPr="00F71070" w:rsidRDefault="001E5882" w:rsidP="00390D13">
            <w:r w:rsidRPr="001E5882">
              <w:t>37.5784</w:t>
            </w:r>
          </w:p>
        </w:tc>
        <w:tc>
          <w:tcPr>
            <w:tcW w:w="1914" w:type="dxa"/>
          </w:tcPr>
          <w:p w14:paraId="2D142468" w14:textId="3B55E410" w:rsidR="00390D13" w:rsidRPr="00F71070" w:rsidRDefault="001E5882" w:rsidP="00390D13">
            <w:r w:rsidRPr="001E5882">
              <w:t>0.999389</w:t>
            </w:r>
          </w:p>
        </w:tc>
        <w:tc>
          <w:tcPr>
            <w:tcW w:w="1915" w:type="dxa"/>
          </w:tcPr>
          <w:p w14:paraId="78C579A7" w14:textId="4CE01822" w:rsidR="00390D13" w:rsidRPr="00ED6DDC" w:rsidRDefault="00ED6DDC" w:rsidP="00390D13">
            <w:pPr>
              <w:rPr>
                <w:lang w:val="en-US"/>
              </w:rPr>
            </w:pPr>
            <w:r>
              <w:rPr>
                <w:lang w:val="en-US"/>
              </w:rPr>
              <w:t>95666</w:t>
            </w:r>
          </w:p>
        </w:tc>
      </w:tr>
      <w:tr w:rsidR="00390D13" w14:paraId="518196B5" w14:textId="77777777" w:rsidTr="00390D13">
        <w:tc>
          <w:tcPr>
            <w:tcW w:w="1914" w:type="dxa"/>
            <w:vMerge w:val="restart"/>
          </w:tcPr>
          <w:p w14:paraId="564E3846" w14:textId="756040CD" w:rsidR="00390D13" w:rsidRPr="00FA23FE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1914" w:type="dxa"/>
          </w:tcPr>
          <w:p w14:paraId="11D1AE99" w14:textId="77822407" w:rsidR="00390D13" w:rsidRDefault="00390D13" w:rsidP="00390D13">
            <w:r>
              <w:rPr>
                <w:lang w:val="en-US"/>
              </w:rPr>
              <w:t>Peppers</w:t>
            </w:r>
          </w:p>
        </w:tc>
        <w:tc>
          <w:tcPr>
            <w:tcW w:w="1914" w:type="dxa"/>
          </w:tcPr>
          <w:p w14:paraId="3423DCE7" w14:textId="4D383010" w:rsidR="00390D13" w:rsidRDefault="00390D13" w:rsidP="00390D13">
            <w:r w:rsidRPr="00F71070">
              <w:t>38.2873</w:t>
            </w:r>
          </w:p>
        </w:tc>
        <w:tc>
          <w:tcPr>
            <w:tcW w:w="1914" w:type="dxa"/>
          </w:tcPr>
          <w:p w14:paraId="5EDE6208" w14:textId="16D78C78" w:rsidR="00390D13" w:rsidRDefault="00390D13" w:rsidP="00390D13">
            <w:r w:rsidRPr="00F71070">
              <w:t>0.999333</w:t>
            </w:r>
          </w:p>
        </w:tc>
        <w:tc>
          <w:tcPr>
            <w:tcW w:w="1915" w:type="dxa"/>
          </w:tcPr>
          <w:p w14:paraId="1463BE20" w14:textId="33C18272" w:rsidR="00390D13" w:rsidRPr="00F71070" w:rsidRDefault="00390D13" w:rsidP="00390D13">
            <w:r w:rsidRPr="00F71070">
              <w:t>126976</w:t>
            </w:r>
          </w:p>
        </w:tc>
      </w:tr>
      <w:tr w:rsidR="00390D13" w14:paraId="1B312A72" w14:textId="77777777" w:rsidTr="00390D13">
        <w:tc>
          <w:tcPr>
            <w:tcW w:w="1914" w:type="dxa"/>
            <w:vMerge/>
          </w:tcPr>
          <w:p w14:paraId="1A6CF2B2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60A75D18" w14:textId="56AD2012" w:rsidR="00390D13" w:rsidRDefault="00390D13" w:rsidP="00390D13">
            <w:r>
              <w:rPr>
                <w:lang w:val="en-US"/>
              </w:rPr>
              <w:t>Lena</w:t>
            </w:r>
          </w:p>
        </w:tc>
        <w:tc>
          <w:tcPr>
            <w:tcW w:w="1914" w:type="dxa"/>
          </w:tcPr>
          <w:p w14:paraId="0FAB5809" w14:textId="24DAE528" w:rsidR="00390D13" w:rsidRDefault="00390D13" w:rsidP="00390D13">
            <w:r w:rsidRPr="00F71070">
              <w:t>39.6597</w:t>
            </w:r>
          </w:p>
        </w:tc>
        <w:tc>
          <w:tcPr>
            <w:tcW w:w="1914" w:type="dxa"/>
          </w:tcPr>
          <w:p w14:paraId="3B5CFD7A" w14:textId="3C8728C1" w:rsidR="00390D13" w:rsidRDefault="00390D13" w:rsidP="00390D13">
            <w:r w:rsidRPr="00F71070">
              <w:t>0.999386</w:t>
            </w:r>
          </w:p>
        </w:tc>
        <w:tc>
          <w:tcPr>
            <w:tcW w:w="1915" w:type="dxa"/>
          </w:tcPr>
          <w:p w14:paraId="7975119A" w14:textId="1D1FFF9E" w:rsidR="00390D13" w:rsidRDefault="00390D13" w:rsidP="00390D13">
            <w:r w:rsidRPr="00F71070">
              <w:t>126976</w:t>
            </w:r>
          </w:p>
        </w:tc>
      </w:tr>
      <w:tr w:rsidR="00390D13" w14:paraId="4C4843C7" w14:textId="77777777" w:rsidTr="00390D13">
        <w:tc>
          <w:tcPr>
            <w:tcW w:w="1914" w:type="dxa"/>
            <w:vMerge/>
          </w:tcPr>
          <w:p w14:paraId="631D7EED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7D9B44AD" w14:textId="47A35FD5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Airplane</w:t>
            </w:r>
          </w:p>
        </w:tc>
        <w:tc>
          <w:tcPr>
            <w:tcW w:w="1914" w:type="dxa"/>
          </w:tcPr>
          <w:p w14:paraId="48A6A758" w14:textId="6C399811" w:rsidR="00390D13" w:rsidRPr="00F71070" w:rsidRDefault="001E5882" w:rsidP="001E5882">
            <w:r w:rsidRPr="001E5882">
              <w:t>39.5441</w:t>
            </w:r>
          </w:p>
        </w:tc>
        <w:tc>
          <w:tcPr>
            <w:tcW w:w="1914" w:type="dxa"/>
          </w:tcPr>
          <w:p w14:paraId="3C6EB69B" w14:textId="4FC85D11" w:rsidR="00390D13" w:rsidRPr="00F71070" w:rsidRDefault="001E5882" w:rsidP="00390D13">
            <w:r w:rsidRPr="001E5882">
              <w:t>0.999415</w:t>
            </w:r>
          </w:p>
        </w:tc>
        <w:tc>
          <w:tcPr>
            <w:tcW w:w="1915" w:type="dxa"/>
          </w:tcPr>
          <w:p w14:paraId="7E6037C4" w14:textId="4BE25F79" w:rsidR="00390D13" w:rsidRPr="00F71070" w:rsidRDefault="001E5882" w:rsidP="00390D13">
            <w:r w:rsidRPr="00F71070">
              <w:t>126976</w:t>
            </w:r>
          </w:p>
        </w:tc>
      </w:tr>
      <w:tr w:rsidR="00390D13" w14:paraId="0D8D0A39" w14:textId="77777777" w:rsidTr="00390D13">
        <w:tc>
          <w:tcPr>
            <w:tcW w:w="1914" w:type="dxa"/>
            <w:vMerge/>
          </w:tcPr>
          <w:p w14:paraId="564BF0BC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3A5F5130" w14:textId="61A04778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914" w:type="dxa"/>
          </w:tcPr>
          <w:p w14:paraId="75BA5FB2" w14:textId="62612A7C" w:rsidR="00390D13" w:rsidRPr="00F71070" w:rsidRDefault="001E5882" w:rsidP="00390D13">
            <w:r w:rsidRPr="001E5882">
              <w:t>36.9566</w:t>
            </w:r>
          </w:p>
        </w:tc>
        <w:tc>
          <w:tcPr>
            <w:tcW w:w="1914" w:type="dxa"/>
          </w:tcPr>
          <w:p w14:paraId="09F637E3" w14:textId="274D6AF6" w:rsidR="00390D13" w:rsidRPr="00F71070" w:rsidRDefault="001E5882" w:rsidP="00390D13">
            <w:r w:rsidRPr="001E5882">
              <w:t>0.998961</w:t>
            </w:r>
          </w:p>
        </w:tc>
        <w:tc>
          <w:tcPr>
            <w:tcW w:w="1915" w:type="dxa"/>
          </w:tcPr>
          <w:p w14:paraId="45CABBA2" w14:textId="467588B0" w:rsidR="00390D13" w:rsidRPr="00F71070" w:rsidRDefault="001E5882" w:rsidP="00390D13">
            <w:r w:rsidRPr="00F71070">
              <w:t>126976</w:t>
            </w:r>
          </w:p>
        </w:tc>
      </w:tr>
      <w:tr w:rsidR="00390D13" w14:paraId="5EF7D50C" w14:textId="77777777" w:rsidTr="00390D13">
        <w:tc>
          <w:tcPr>
            <w:tcW w:w="1914" w:type="dxa"/>
            <w:vMerge/>
          </w:tcPr>
          <w:p w14:paraId="35639555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4864A67C" w14:textId="5CE29F4F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Barbara</w:t>
            </w:r>
          </w:p>
        </w:tc>
        <w:tc>
          <w:tcPr>
            <w:tcW w:w="1914" w:type="dxa"/>
          </w:tcPr>
          <w:p w14:paraId="5853BD42" w14:textId="74FC92D8" w:rsidR="00390D13" w:rsidRPr="00F71070" w:rsidRDefault="001E5882" w:rsidP="00390D13">
            <w:r w:rsidRPr="001E5882">
              <w:t>38.8429</w:t>
            </w:r>
          </w:p>
        </w:tc>
        <w:tc>
          <w:tcPr>
            <w:tcW w:w="1914" w:type="dxa"/>
          </w:tcPr>
          <w:p w14:paraId="1F90817E" w14:textId="3342EB20" w:rsidR="00390D13" w:rsidRPr="00F71070" w:rsidRDefault="001E5882" w:rsidP="00390D13">
            <w:r w:rsidRPr="001E5882">
              <w:t>0.999499</w:t>
            </w:r>
          </w:p>
        </w:tc>
        <w:tc>
          <w:tcPr>
            <w:tcW w:w="1915" w:type="dxa"/>
          </w:tcPr>
          <w:p w14:paraId="05C48390" w14:textId="260998B6" w:rsidR="00390D13" w:rsidRPr="00F71070" w:rsidRDefault="001E5882" w:rsidP="00390D13">
            <w:r w:rsidRPr="00F71070">
              <w:t>126976</w:t>
            </w:r>
          </w:p>
        </w:tc>
      </w:tr>
      <w:tr w:rsidR="00390D13" w14:paraId="5CDA994D" w14:textId="77777777" w:rsidTr="00390D13">
        <w:tc>
          <w:tcPr>
            <w:tcW w:w="1914" w:type="dxa"/>
            <w:vMerge/>
          </w:tcPr>
          <w:p w14:paraId="0D7455E5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430FF9F9" w14:textId="7D0675EF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Boat</w:t>
            </w:r>
          </w:p>
        </w:tc>
        <w:tc>
          <w:tcPr>
            <w:tcW w:w="1914" w:type="dxa"/>
          </w:tcPr>
          <w:p w14:paraId="56F59FBF" w14:textId="4414AA6A" w:rsidR="00390D13" w:rsidRPr="00F71070" w:rsidRDefault="001E5882" w:rsidP="00390D13">
            <w:r w:rsidRPr="001E5882">
              <w:t>38.2062</w:t>
            </w:r>
          </w:p>
        </w:tc>
        <w:tc>
          <w:tcPr>
            <w:tcW w:w="1914" w:type="dxa"/>
          </w:tcPr>
          <w:p w14:paraId="27FE3782" w14:textId="5BA1053E" w:rsidR="00390D13" w:rsidRPr="00F71070" w:rsidRDefault="001E5882" w:rsidP="00390D13">
            <w:r w:rsidRPr="001E5882">
              <w:t>0.999251</w:t>
            </w:r>
          </w:p>
        </w:tc>
        <w:tc>
          <w:tcPr>
            <w:tcW w:w="1915" w:type="dxa"/>
          </w:tcPr>
          <w:p w14:paraId="5EA436E3" w14:textId="5934509D" w:rsidR="00390D13" w:rsidRPr="00F71070" w:rsidRDefault="001E5882" w:rsidP="00390D13">
            <w:r w:rsidRPr="00F71070">
              <w:t>126976</w:t>
            </w:r>
          </w:p>
        </w:tc>
      </w:tr>
      <w:tr w:rsidR="00390D13" w14:paraId="55DBE2DD" w14:textId="77777777" w:rsidTr="00390D13">
        <w:tc>
          <w:tcPr>
            <w:tcW w:w="1914" w:type="dxa"/>
            <w:vMerge/>
          </w:tcPr>
          <w:p w14:paraId="0F12C762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5E77AED3" w14:textId="7BE742AA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Goldhill</w:t>
            </w:r>
          </w:p>
        </w:tc>
        <w:tc>
          <w:tcPr>
            <w:tcW w:w="1914" w:type="dxa"/>
          </w:tcPr>
          <w:p w14:paraId="307AC5A5" w14:textId="73AC91A2" w:rsidR="00390D13" w:rsidRPr="00F71070" w:rsidRDefault="001E5882" w:rsidP="00390D13">
            <w:r w:rsidRPr="001E5882">
              <w:t>38.4437</w:t>
            </w:r>
          </w:p>
        </w:tc>
        <w:tc>
          <w:tcPr>
            <w:tcW w:w="1914" w:type="dxa"/>
          </w:tcPr>
          <w:p w14:paraId="70FD217B" w14:textId="271BF2F0" w:rsidR="00390D13" w:rsidRPr="00F71070" w:rsidRDefault="001E5882" w:rsidP="00390D13">
            <w:r w:rsidRPr="001E5882">
              <w:t>0.999364</w:t>
            </w:r>
          </w:p>
        </w:tc>
        <w:tc>
          <w:tcPr>
            <w:tcW w:w="1915" w:type="dxa"/>
          </w:tcPr>
          <w:p w14:paraId="39FA6405" w14:textId="47057059" w:rsidR="00390D13" w:rsidRPr="00F71070" w:rsidRDefault="001E5882" w:rsidP="00390D13">
            <w:r w:rsidRPr="00F71070">
              <w:t>126976</w:t>
            </w:r>
          </w:p>
        </w:tc>
      </w:tr>
      <w:tr w:rsidR="00390D13" w14:paraId="06984CBF" w14:textId="77777777" w:rsidTr="00390D13">
        <w:tc>
          <w:tcPr>
            <w:tcW w:w="1914" w:type="dxa"/>
            <w:vMerge/>
          </w:tcPr>
          <w:p w14:paraId="5F4DF79C" w14:textId="77777777" w:rsidR="00390D13" w:rsidRDefault="00390D13" w:rsidP="00390D13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4D2116A1" w14:textId="71F562E0" w:rsidR="00390D13" w:rsidRDefault="00390D13" w:rsidP="00390D13">
            <w:pPr>
              <w:rPr>
                <w:lang w:val="en-US"/>
              </w:rPr>
            </w:pPr>
            <w:r>
              <w:rPr>
                <w:lang w:val="en-US"/>
              </w:rPr>
              <w:t>Stream and bridges</w:t>
            </w:r>
          </w:p>
        </w:tc>
        <w:tc>
          <w:tcPr>
            <w:tcW w:w="1914" w:type="dxa"/>
          </w:tcPr>
          <w:p w14:paraId="096DFB1A" w14:textId="7A6A602E" w:rsidR="00390D13" w:rsidRPr="00F71070" w:rsidRDefault="001E5882" w:rsidP="00390D13">
            <w:r w:rsidRPr="001E5882">
              <w:t>37.2704</w:t>
            </w:r>
          </w:p>
        </w:tc>
        <w:tc>
          <w:tcPr>
            <w:tcW w:w="1914" w:type="dxa"/>
          </w:tcPr>
          <w:p w14:paraId="5B46DB67" w14:textId="1ACC9094" w:rsidR="00390D13" w:rsidRPr="00F71070" w:rsidRDefault="001E5882" w:rsidP="00390D13">
            <w:r w:rsidRPr="001E5882">
              <w:t>0.999348</w:t>
            </w:r>
          </w:p>
        </w:tc>
        <w:tc>
          <w:tcPr>
            <w:tcW w:w="1915" w:type="dxa"/>
          </w:tcPr>
          <w:p w14:paraId="485BD8C8" w14:textId="4DDFCD0A" w:rsidR="00390D13" w:rsidRPr="00F71070" w:rsidRDefault="001E5882" w:rsidP="00390D13">
            <w:r>
              <w:t>126883</w:t>
            </w:r>
          </w:p>
        </w:tc>
      </w:tr>
    </w:tbl>
    <w:p w14:paraId="4379F625" w14:textId="77777777" w:rsidR="00950827" w:rsidRDefault="00950827"/>
    <w:sectPr w:rsidR="0095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3FE"/>
    <w:rsid w:val="001E5882"/>
    <w:rsid w:val="00390D13"/>
    <w:rsid w:val="003F122D"/>
    <w:rsid w:val="00581EBD"/>
    <w:rsid w:val="00892AE2"/>
    <w:rsid w:val="00950827"/>
    <w:rsid w:val="00981AB0"/>
    <w:rsid w:val="00AB1CA4"/>
    <w:rsid w:val="00E649AF"/>
    <w:rsid w:val="00ED6DDC"/>
    <w:rsid w:val="00F71070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6561"/>
  <w15:chartTrackingRefBased/>
  <w15:docId w15:val="{D783B4F2-F2CB-4BAE-954A-687A1415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Aleksa</dc:creator>
  <cp:keywords/>
  <dc:description/>
  <cp:lastModifiedBy>Michael Aleksa</cp:lastModifiedBy>
  <cp:revision>7</cp:revision>
  <dcterms:created xsi:type="dcterms:W3CDTF">2023-09-10T22:48:00Z</dcterms:created>
  <dcterms:modified xsi:type="dcterms:W3CDTF">2023-09-24T23:17:00Z</dcterms:modified>
</cp:coreProperties>
</file>