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1760EDF8" w14:textId="77777777" w:rsidR="005905B1" w:rsidRDefault="005905B1">
      <w:pPr>
        <w:rPr>
          <w:lang w:val="sl-SI"/>
        </w:rPr>
      </w:pPr>
      <w:r>
        <w:rPr>
          <w:lang w:val="sl-SI"/>
        </w:rPr>
        <w:t>2015/2016</w:t>
      </w:r>
    </w:p>
    <w:p w14:paraId="7C9612AA" w14:textId="77777777" w:rsidR="005905B1" w:rsidRDefault="005905B1">
      <w:pPr>
        <w:rPr>
          <w:lang w:val="sl-SI"/>
        </w:rPr>
      </w:pPr>
      <w:r>
        <w:rPr>
          <w:lang w:val="sl-SI"/>
        </w:rPr>
        <w:t>Spletno programiranje</w:t>
      </w:r>
    </w:p>
    <w:p w14:paraId="24570037" w14:textId="77777777" w:rsidR="005905B1" w:rsidRDefault="005905B1">
      <w:pPr>
        <w:rPr>
          <w:lang w:val="sl-SI"/>
        </w:rPr>
      </w:pPr>
    </w:p>
    <w:p w14:paraId="54DF785C" w14:textId="77777777" w:rsidR="005905B1" w:rsidRDefault="005905B1">
      <w:pPr>
        <w:rPr>
          <w:lang w:val="sl-SI"/>
        </w:rPr>
      </w:pPr>
    </w:p>
    <w:p w14:paraId="7266C09F" w14:textId="77777777" w:rsidR="00335D03" w:rsidRDefault="005905B1" w:rsidP="00335D03">
      <w:pPr>
        <w:jc w:val="center"/>
        <w:rPr>
          <w:b/>
          <w:sz w:val="36"/>
          <w:lang w:val="sl-SI"/>
        </w:rPr>
      </w:pPr>
      <w:r w:rsidRPr="00335D03">
        <w:rPr>
          <w:b/>
          <w:sz w:val="36"/>
          <w:lang w:val="sl-SI"/>
        </w:rPr>
        <w:t>eDenarnica</w:t>
      </w:r>
    </w:p>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2443E37A"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w:t>
      </w:r>
      <w:r w:rsidR="00C26736">
        <w:rPr>
          <w:lang w:val="sl-SI"/>
        </w:rPr>
        <w:t>zmeglilo</w:t>
      </w:r>
      <w:r>
        <w:rPr>
          <w:lang w:val="sl-SI"/>
        </w:rPr>
        <w:t xml:space="preserve">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0A2D81BC"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r w:rsidR="00D15FED">
        <w:rPr>
          <w:lang w:val="sl-SI"/>
        </w:rPr>
        <w:t xml:space="preserve"> Aplikacija bo oblikovana tako, da bo uporanbik iz prve strani lahko dostopal do vseh pomembnih funkcionalnosti aplikacije, ter je tako zagotovljena linearna organizacija spletišča. Barve so skrbno izbrane, ter so po večini »web-safe« barve, kar pomeni, da se na vseh brskalnikih prikazujejo enako.</w:t>
      </w:r>
    </w:p>
    <w:p w14:paraId="187649D3" w14:textId="77777777" w:rsidR="005219BC" w:rsidRDefault="005219BC">
      <w:pPr>
        <w:rPr>
          <w:lang w:val="sl-SI"/>
        </w:rPr>
      </w:pPr>
    </w:p>
    <w:p w14:paraId="0CFAD6E8" w14:textId="659CBFAC" w:rsid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 xml:space="preserve">rg ,ampak so posplošene, da </w:t>
      </w:r>
      <w:r w:rsidR="00D15FED">
        <w:rPr>
          <w:lang w:val="sl-SI"/>
        </w:rPr>
        <w:t>zajamejo</w:t>
      </w:r>
      <w:r w:rsidR="00F7204B">
        <w:rPr>
          <w:lang w:val="sl-SI"/>
        </w:rPr>
        <w:t xml:space="preserve"> čim</w:t>
      </w:r>
      <w:r w:rsidR="00335D03">
        <w:rPr>
          <w:lang w:val="sl-SI"/>
        </w:rPr>
        <w:t xml:space="preserve"> širš</w:t>
      </w:r>
      <w:r w:rsidR="00F7204B">
        <w:rPr>
          <w:lang w:val="sl-SI"/>
        </w:rPr>
        <w:t xml:space="preserve">o </w:t>
      </w:r>
      <w:r w:rsidR="00D15FED">
        <w:rPr>
          <w:lang w:val="sl-SI"/>
        </w:rPr>
        <w:t xml:space="preserve">publiko. </w:t>
      </w:r>
      <w:r w:rsidR="00F10BB8">
        <w:rPr>
          <w:lang w:val="sl-SI"/>
        </w:rPr>
        <w:br/>
      </w:r>
      <w:r w:rsidR="00E674B2" w:rsidRPr="00E674B2">
        <w:rPr>
          <w:b/>
          <w:lang w:val="sl-SI"/>
        </w:rPr>
        <w:lastRenderedPageBreak/>
        <w:t>Zaključek</w:t>
      </w:r>
      <w:r w:rsidR="00E674B2">
        <w:rPr>
          <w:lang w:val="sl-SI"/>
        </w:rPr>
        <w:t xml:space="preserve">: </w:t>
      </w:r>
      <w:r w:rsidR="001F62F0">
        <w:rPr>
          <w:lang w:val="sl-SI"/>
        </w:rPr>
        <w:t>Posebnih težav pri izdelavi same aplikacije nisem imel,</w:t>
      </w:r>
      <w:r w:rsidR="00E862CE">
        <w:rPr>
          <w:lang w:val="sl-SI"/>
        </w:rPr>
        <w:t xml:space="preserve"> saj sem ime</w:t>
      </w:r>
      <w:r w:rsidR="001F62F0">
        <w:rPr>
          <w:lang w:val="sl-SI"/>
        </w:rPr>
        <w:t>l že predznanje o izdelovanju spletnih aplikacij. Aplikacija deluje v vseh brskal</w:t>
      </w:r>
      <w:r w:rsidR="00EC3C52">
        <w:rPr>
          <w:lang w:val="sl-SI"/>
        </w:rPr>
        <w:t>nikih enako, težava je bila le z</w:t>
      </w:r>
      <w:r w:rsidR="001F62F0">
        <w:rPr>
          <w:lang w:val="sl-SI"/>
        </w:rPr>
        <w:t xml:space="preserve"> datumom, saj HTML5 omogoča type='date', ki pa</w:t>
      </w:r>
      <w:r w:rsidR="00E674B2">
        <w:rPr>
          <w:lang w:val="sl-SI"/>
        </w:rPr>
        <w:t xml:space="preserve"> deluje </w:t>
      </w:r>
      <w:r w:rsidR="002749C7">
        <w:rPr>
          <w:lang w:val="sl-SI"/>
        </w:rPr>
        <w:t>samo</w:t>
      </w:r>
      <w:r w:rsidR="00E674B2">
        <w:rPr>
          <w:lang w:val="sl-SI"/>
        </w:rPr>
        <w:t xml:space="preserve"> v Google Chorme br</w:t>
      </w:r>
      <w:r w:rsidR="001F62F0">
        <w:rPr>
          <w:lang w:val="sl-SI"/>
        </w:rPr>
        <w:t>s</w:t>
      </w:r>
      <w:r w:rsidR="00E674B2">
        <w:rPr>
          <w:lang w:val="sl-SI"/>
        </w:rPr>
        <w:t>k</w:t>
      </w:r>
      <w:r w:rsidR="001F62F0">
        <w:rPr>
          <w:lang w:val="sl-SI"/>
        </w:rPr>
        <w:t>a</w:t>
      </w:r>
      <w:r w:rsidR="00E674B2">
        <w:rPr>
          <w:lang w:val="sl-SI"/>
        </w:rPr>
        <w:t>l</w:t>
      </w:r>
      <w:r w:rsidR="001F62F0">
        <w:rPr>
          <w:lang w:val="sl-SI"/>
        </w:rPr>
        <w:t xml:space="preserve">niku, zato sem za validacijo tega polja moral poskrbeti z regularnim izrazom, da deluje tudi v drugih brskalnikih. </w:t>
      </w:r>
      <w:r w:rsidR="002749C7">
        <w:rPr>
          <w:lang w:val="sl-SI"/>
        </w:rPr>
        <w:t>Po</w:t>
      </w:r>
      <w:r w:rsidR="00114EBC">
        <w:rPr>
          <w:lang w:val="sl-SI"/>
        </w:rPr>
        <w:t xml:space="preserve">seben trud sem vložil v izdelavo stranskega menija, saj ni del knjižnice bootstrap ki olajša oblikovni del strani. </w:t>
      </w:r>
      <w:r w:rsidR="0080677D">
        <w:rPr>
          <w:lang w:val="sl-SI"/>
        </w:rPr>
        <w:t>Po</w:t>
      </w:r>
      <w:r w:rsidR="00902B8A">
        <w:rPr>
          <w:lang w:val="sl-SI"/>
        </w:rPr>
        <w:t>i</w:t>
      </w:r>
      <w:r w:rsidR="0080677D">
        <w:rPr>
          <w:lang w:val="sl-SI"/>
        </w:rPr>
        <w:t>skat</w:t>
      </w:r>
      <w:r w:rsidR="002749C7">
        <w:rPr>
          <w:lang w:val="sl-SI"/>
        </w:rPr>
        <w:t>i sem moral pravo razmerje barv ter</w:t>
      </w:r>
      <w:r w:rsidR="0080677D">
        <w:rPr>
          <w:lang w:val="sl-SI"/>
        </w:rPr>
        <w:t xml:space="preserve"> velikosti, da izgleda pravšnji na vseh napravah (pravzaprav se na </w:t>
      </w:r>
      <w:r w:rsidR="005E0B39">
        <w:rPr>
          <w:lang w:val="sl-SI"/>
        </w:rPr>
        <w:t>manjših</w:t>
      </w:r>
      <w:r w:rsidR="0080677D">
        <w:rPr>
          <w:lang w:val="sl-SI"/>
        </w:rPr>
        <w:t xml:space="preserve"> skrije, saj bi postala aplikacija nepregledna</w:t>
      </w:r>
      <w:r w:rsidR="002749C7">
        <w:rPr>
          <w:lang w:val="sl-SI"/>
        </w:rPr>
        <w:t>, če bi ga prikazoval na vseh napravah</w:t>
      </w:r>
      <w:r w:rsidR="0080677D">
        <w:rPr>
          <w:lang w:val="sl-SI"/>
        </w:rPr>
        <w:t>)</w:t>
      </w:r>
      <w:r w:rsidR="002749C7">
        <w:rPr>
          <w:lang w:val="sl-SI"/>
        </w:rPr>
        <w:t xml:space="preserve">, prav tako pa sem moral </w:t>
      </w:r>
      <w:r w:rsidR="005C52E4">
        <w:rPr>
          <w:lang w:val="sl-SI"/>
        </w:rPr>
        <w:t>izbrati</w:t>
      </w:r>
      <w:r w:rsidR="002749C7">
        <w:rPr>
          <w:lang w:val="sl-SI"/>
        </w:rPr>
        <w:t xml:space="preserve"> primerno razporeditev gumbov, da uporabnik že na prvi </w:t>
      </w:r>
      <w:r w:rsidR="00E61339">
        <w:rPr>
          <w:lang w:val="sl-SI"/>
        </w:rPr>
        <w:t>pogled</w:t>
      </w:r>
      <w:r w:rsidR="002749C7">
        <w:rPr>
          <w:lang w:val="sl-SI"/>
        </w:rPr>
        <w:t xml:space="preserve"> takoj vidi kaj so prioritetne naloge aplikacije, kje kaj najde ter tako zagotavim kar najboljšo uporabniško izkušnjo, tako, da je to nek gradnik, v katerega sem vložil precej časa. </w:t>
      </w:r>
    </w:p>
    <w:p w14:paraId="4D96754C" w14:textId="77777777" w:rsidR="002749C7" w:rsidRDefault="002749C7">
      <w:pPr>
        <w:rPr>
          <w:lang w:val="sl-SI"/>
        </w:rPr>
      </w:pPr>
    </w:p>
    <w:p w14:paraId="201ED1C8" w14:textId="459939FF" w:rsidR="002749C7" w:rsidRPr="005905B1" w:rsidRDefault="002749C7">
      <w:pPr>
        <w:rPr>
          <w:lang w:val="sl-SI"/>
        </w:rPr>
      </w:pPr>
      <w:r>
        <w:rPr>
          <w:lang w:val="sl-SI"/>
        </w:rPr>
        <w:t>Pri izdelavi spletne strani sem uporabljal veliko novih tehnologij, saj sem iz te naloge hotel odnesti čimveč, zato sem uporabljal tehnologije kot so AngularJS, ki je v zadnjem času precej popularen, Grunt, ki olajša Javascript opravila, ter Sass, ki olajša pisanje stilov hkrati pa poskrbi za bolj pregledno kodo. Plod tega je aplikacija, na katero sem zelo ponosen, zataknilo se je le pri objavi spletne aplikacije v oblak, saj mi strežnikk vrne precej generično napako, tako da je to treba</w:t>
      </w:r>
      <w:r w:rsidR="008E5595">
        <w:rPr>
          <w:lang w:val="sl-SI"/>
        </w:rPr>
        <w:t xml:space="preserve"> v prihodnje(čimprej) odpraviti, prav tako, pa se stran za vpis ne prikaže pravilno, tako, da je to nekakšen mejnik za nasledno verzijo aplikacije eDenarinca.</w:t>
      </w:r>
      <w:r>
        <w:rPr>
          <w:lang w:val="sl-SI"/>
        </w:rPr>
        <w:t xml:space="preserve"> Prav tako, mi ni uspelo, da bi izdelal kodo, ki bi prestala html validator, saj sem uporabljal </w:t>
      </w:r>
      <w:r w:rsidR="005E0B39">
        <w:rPr>
          <w:lang w:val="sl-SI"/>
        </w:rPr>
        <w:t>AngularJS</w:t>
      </w:r>
      <w:r>
        <w:rPr>
          <w:lang w:val="sl-SI"/>
        </w:rPr>
        <w:t xml:space="preserve"> in je v vseh  htmljih </w:t>
      </w:r>
      <w:r w:rsidR="0078741A">
        <w:rPr>
          <w:lang w:val="sl-SI"/>
        </w:rPr>
        <w:t>prisotna oznaka ng</w:t>
      </w:r>
      <w:r>
        <w:rPr>
          <w:lang w:val="sl-SI"/>
        </w:rPr>
        <w:t xml:space="preserve"> kar pa ni standardn</w:t>
      </w:r>
      <w:r w:rsidR="0078741A">
        <w:rPr>
          <w:lang w:val="sl-SI"/>
        </w:rPr>
        <w:t>a oznaka, ki bi spadala v HTML5. Z</w:t>
      </w:r>
      <w:bookmarkStart w:id="0" w:name="_GoBack"/>
      <w:bookmarkEnd w:id="0"/>
      <w:r>
        <w:rPr>
          <w:lang w:val="sl-SI"/>
        </w:rPr>
        <w:t>adevo bi se dalo odpraviti tako, da bi vse ng značke zanjemal z data-ng, ampak se mi zdi to za delovanje aplikacije</w:t>
      </w:r>
      <w:r w:rsidR="005E0B39">
        <w:rPr>
          <w:lang w:val="sl-SI"/>
        </w:rPr>
        <w:t xml:space="preserve"> povsem nepotrebno.</w:t>
      </w:r>
    </w:p>
    <w:sectPr w:rsidR="002749C7"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80743"/>
    <w:rsid w:val="000B5B2F"/>
    <w:rsid w:val="00114EBC"/>
    <w:rsid w:val="001859B9"/>
    <w:rsid w:val="001F62F0"/>
    <w:rsid w:val="002749C7"/>
    <w:rsid w:val="00315297"/>
    <w:rsid w:val="00335D03"/>
    <w:rsid w:val="005219BC"/>
    <w:rsid w:val="005905B1"/>
    <w:rsid w:val="005C52E4"/>
    <w:rsid w:val="005E0B39"/>
    <w:rsid w:val="0078741A"/>
    <w:rsid w:val="0080677D"/>
    <w:rsid w:val="0087035B"/>
    <w:rsid w:val="0088144F"/>
    <w:rsid w:val="008E5595"/>
    <w:rsid w:val="00902B8A"/>
    <w:rsid w:val="00C26736"/>
    <w:rsid w:val="00C71A53"/>
    <w:rsid w:val="00D15FED"/>
    <w:rsid w:val="00DB7D56"/>
    <w:rsid w:val="00E30353"/>
    <w:rsid w:val="00E61339"/>
    <w:rsid w:val="00E674B2"/>
    <w:rsid w:val="00E862CE"/>
    <w:rsid w:val="00EC3C52"/>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748</Words>
  <Characters>4270</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2015-11-22T20:16:00Z</cp:lastPrinted>
  <dcterms:created xsi:type="dcterms:W3CDTF">2015-11-22T20:16:00Z</dcterms:created>
  <dcterms:modified xsi:type="dcterms:W3CDTF">2015-11-22T20:27:00Z</dcterms:modified>
</cp:coreProperties>
</file>