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571BCC4E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666B9E" w:rsidRPr="008E507B">
        <w:t>M</w:t>
      </w:r>
      <w:r w:rsidR="00924D82" w:rsidRPr="008E507B">
        <w:t>r./Mr</w:t>
      </w:r>
      <w:r w:rsidR="00666B9E" w:rsidRPr="008E507B">
        <w:t>s.</w:t>
      </w:r>
      <w:r w:rsidR="00924D82" w:rsidRPr="008E507B">
        <w:t>/Ms.</w:t>
      </w:r>
      <w:r w:rsidR="00666B9E" w:rsidRPr="008E507B">
        <w:t xml:space="preserve"> </w:t>
      </w:r>
      <w:proofErr w:type="spellStart"/>
      <w:r w:rsidR="008E507B" w:rsidRPr="008E507B">
        <w:rPr>
          <w:b/>
        </w:rPr>
        <w:t>Tatsiana</w:t>
      </w:r>
      <w:proofErr w:type="spellEnd"/>
      <w:r w:rsidR="008E507B" w:rsidRPr="008E507B">
        <w:rPr>
          <w:b/>
        </w:rPr>
        <w:t xml:space="preserve"> </w:t>
      </w:r>
      <w:proofErr w:type="spellStart"/>
      <w:r w:rsidR="008E507B" w:rsidRPr="008E507B">
        <w:rPr>
          <w:b/>
        </w:rPr>
        <w:t>Kuliashova</w:t>
      </w:r>
      <w:proofErr w:type="spellEnd"/>
      <w:r w:rsidRPr="005E297B">
        <w:t xml:space="preserve"> as a representative of organization Let's Do It! </w:t>
      </w:r>
      <w:r w:rsidR="008E507B">
        <w:rPr>
          <w:rFonts w:eastAsia="Times New Roman" w:cs="Times New Roman"/>
        </w:rPr>
        <w:t>Belarus</w:t>
      </w:r>
      <w:r w:rsidRPr="005E297B">
        <w:t>, to participate at the "Let's Do</w:t>
      </w:r>
      <w:r>
        <w:t xml:space="preserve"> It! Clean World Conference 2016" in Bursa</w:t>
      </w:r>
      <w:r w:rsidRPr="005E297B">
        <w:t xml:space="preserve">, </w:t>
      </w:r>
      <w:r>
        <w:t>Turkey</w:t>
      </w:r>
      <w:r w:rsidRPr="005E297B">
        <w:t xml:space="preserve">, taking place </w:t>
      </w:r>
      <w:proofErr w:type="gramStart"/>
      <w:r w:rsidRPr="005E297B">
        <w:t>be</w:t>
      </w:r>
      <w:r>
        <w:t>tween 28th-3</w:t>
      </w:r>
      <w:r w:rsidRPr="005E297B">
        <w:t xml:space="preserve">1st </w:t>
      </w:r>
      <w:r>
        <w:t>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3D82DDAD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="008E507B" w:rsidRPr="008E507B">
        <w:t xml:space="preserve">Mr./Mrs./Ms. </w:t>
      </w:r>
      <w:proofErr w:type="spellStart"/>
      <w:r w:rsidR="008E507B" w:rsidRPr="008E507B">
        <w:rPr>
          <w:b/>
        </w:rPr>
        <w:t>Tatsiana</w:t>
      </w:r>
      <w:proofErr w:type="spellEnd"/>
      <w:r w:rsidR="008E507B" w:rsidRPr="008E507B">
        <w:rPr>
          <w:b/>
        </w:rPr>
        <w:t xml:space="preserve"> </w:t>
      </w:r>
      <w:proofErr w:type="spellStart"/>
      <w:r w:rsidR="008E507B" w:rsidRPr="008E507B">
        <w:rPr>
          <w:b/>
        </w:rPr>
        <w:t>Kuliashova</w:t>
      </w:r>
      <w:proofErr w:type="spellEnd"/>
      <w:r>
        <w:t xml:space="preserve"> has been invited to Turkey</w:t>
      </w:r>
      <w:r w:rsidRPr="005E297B">
        <w:t xml:space="preserve"> to represent </w:t>
      </w:r>
      <w:r w:rsidR="008E507B">
        <w:rPr>
          <w:rFonts w:eastAsia="Times New Roman" w:cs="Times New Roman"/>
        </w:rPr>
        <w:t>Belarusian</w:t>
      </w:r>
      <w:r w:rsidRPr="005E297B">
        <w:t xml:space="preserve"> experience and knowledge in waste management.</w:t>
      </w:r>
    </w:p>
    <w:p w14:paraId="0099EC9C" w14:textId="77777777" w:rsidR="005E297B" w:rsidRDefault="005E297B" w:rsidP="005E297B"/>
    <w:p w14:paraId="03054A6E" w14:textId="031E181E" w:rsidR="005E297B" w:rsidRDefault="00924D82" w:rsidP="005E297B"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>
        <w:t>he/she</w:t>
      </w:r>
      <w:r w:rsidRPr="005E297B">
        <w:t xml:space="preserve"> will be staying </w:t>
      </w:r>
      <w:r>
        <w:t xml:space="preserve">at Holiday Inn </w:t>
      </w:r>
      <w:proofErr w:type="gramStart"/>
      <w:r>
        <w:t>Bursa(</w:t>
      </w:r>
      <w:proofErr w:type="gramEnd"/>
      <w:r>
        <w:fldChar w:fldCharType="begin"/>
      </w:r>
      <w:r>
        <w:instrText xml:space="preserve"> HYPERLINK "https://www.holidayinnbursa.com/" </w:instrText>
      </w:r>
      <w:r>
        <w:fldChar w:fldCharType="separate"/>
      </w:r>
      <w:r w:rsidRPr="00DE75F8">
        <w:rPr>
          <w:rStyle w:val="Hyperlink"/>
        </w:rPr>
        <w:t>https://www.holidayinnbursa.com/</w:t>
      </w:r>
      <w:r>
        <w:fldChar w:fldCharType="end"/>
      </w:r>
      <w:r>
        <w:t>).</w:t>
      </w:r>
    </w:p>
    <w:p w14:paraId="348FE32F" w14:textId="77777777" w:rsidR="00924D82" w:rsidRDefault="00924D82" w:rsidP="005E297B"/>
    <w:p w14:paraId="7D05088E" w14:textId="65A2D1BA" w:rsidR="005E297B" w:rsidRDefault="008E507B" w:rsidP="00666B9E">
      <w:pPr>
        <w:jc w:val="both"/>
      </w:pPr>
      <w:r w:rsidRPr="008E507B">
        <w:t xml:space="preserve">Mr./Mrs./Ms. </w:t>
      </w:r>
      <w:proofErr w:type="spellStart"/>
      <w:r w:rsidRPr="008E507B">
        <w:rPr>
          <w:b/>
        </w:rPr>
        <w:t>Tatsiana</w:t>
      </w:r>
      <w:proofErr w:type="spellEnd"/>
      <w:r w:rsidRPr="008E507B">
        <w:rPr>
          <w:b/>
        </w:rPr>
        <w:t xml:space="preserve"> </w:t>
      </w:r>
      <w:proofErr w:type="spellStart"/>
      <w:r w:rsidRPr="008E507B">
        <w:rPr>
          <w:b/>
        </w:rPr>
        <w:t>Kuliashova</w:t>
      </w:r>
      <w:proofErr w:type="spellEnd"/>
      <w:r w:rsidR="005E297B" w:rsidRPr="005E297B">
        <w:t xml:space="preserve"> will arrange transportation to and from </w:t>
      </w:r>
      <w:r w:rsidR="005E297B">
        <w:t>Bursa</w:t>
      </w:r>
      <w:r w:rsidR="005E297B" w:rsidRPr="005E297B">
        <w:t xml:space="preserve">, </w:t>
      </w:r>
      <w:r w:rsidR="005E297B">
        <w:t>Turkey by her</w:t>
      </w:r>
      <w:r w:rsidR="005E297B" w:rsidRPr="005E297B">
        <w:t>self. As</w:t>
      </w:r>
      <w:r w:rsidR="005E297B">
        <w:t xml:space="preserve"> the conference will start late</w:t>
      </w:r>
      <w:r w:rsidR="005E297B" w:rsidRPr="005E297B">
        <w:t xml:space="preserve"> </w:t>
      </w:r>
      <w:r w:rsidR="005E297B">
        <w:t>in the evening January 28</w:t>
      </w:r>
      <w:r w:rsidR="005E297B" w:rsidRPr="005E297B">
        <w:t xml:space="preserve">th, we have suggested to </w:t>
      </w:r>
      <w:r w:rsidRPr="008E507B">
        <w:t xml:space="preserve">Mr./Mrs./Ms. </w:t>
      </w:r>
      <w:proofErr w:type="spellStart"/>
      <w:r w:rsidRPr="008E507B">
        <w:rPr>
          <w:b/>
        </w:rPr>
        <w:t>Tatsiana</w:t>
      </w:r>
      <w:proofErr w:type="spellEnd"/>
      <w:r w:rsidRPr="008E507B">
        <w:rPr>
          <w:b/>
        </w:rPr>
        <w:t xml:space="preserve"> </w:t>
      </w:r>
      <w:proofErr w:type="spellStart"/>
      <w:r w:rsidRPr="008E507B">
        <w:rPr>
          <w:b/>
        </w:rPr>
        <w:t>Kuliashova</w:t>
      </w:r>
      <w:proofErr w:type="spellEnd"/>
      <w:r w:rsidR="005E297B" w:rsidRPr="005E297B">
        <w:t xml:space="preserve"> </w:t>
      </w:r>
      <w:r w:rsidR="005E297B">
        <w:t>to arrive already on 28</w:t>
      </w:r>
      <w:r w:rsidR="005E297B" w:rsidRPr="005E297B">
        <w:t xml:space="preserve">th </w:t>
      </w:r>
      <w:r w:rsidR="005E297B">
        <w:t>January</w:t>
      </w:r>
      <w:r w:rsidR="005E297B" w:rsidRPr="005E297B">
        <w:t>. Financial responsibility for all accommodation, food and transp</w:t>
      </w:r>
      <w:r w:rsidR="005E297B">
        <w:t xml:space="preserve">ortation expenses incurred by </w:t>
      </w:r>
      <w:r w:rsidRPr="008E507B">
        <w:t xml:space="preserve">Mr./Mrs./Ms. </w:t>
      </w:r>
      <w:proofErr w:type="spellStart"/>
      <w:r w:rsidRPr="008E507B">
        <w:rPr>
          <w:b/>
        </w:rPr>
        <w:t>Tatsiana</w:t>
      </w:r>
      <w:proofErr w:type="spellEnd"/>
      <w:r w:rsidRPr="008E507B">
        <w:rPr>
          <w:b/>
        </w:rPr>
        <w:t xml:space="preserve"> Kuliashova</w:t>
      </w:r>
      <w:bookmarkStart w:id="0" w:name="_GoBack"/>
      <w:bookmarkEnd w:id="0"/>
      <w:r w:rsidR="005E297B">
        <w:t xml:space="preserve"> during her stay in Turkey</w:t>
      </w:r>
      <w:r w:rsidR="005E297B" w:rsidRPr="005E297B">
        <w:t xml:space="preserve"> betwe</w:t>
      </w:r>
      <w:r w:rsidR="005E297B">
        <w:t>en 28th-3</w:t>
      </w:r>
      <w:r w:rsidR="005E297B" w:rsidRPr="005E297B">
        <w:t xml:space="preserve">1st </w:t>
      </w:r>
      <w:r w:rsidR="005E297B">
        <w:t>January 2016</w:t>
      </w:r>
      <w:r w:rsidR="005E297B" w:rsidRPr="005E297B">
        <w:t xml:space="preserve"> is the complete and total responsibility of the Let's Do It! </w:t>
      </w:r>
      <w:r w:rsidR="005E297B">
        <w:t>Turkey</w:t>
      </w:r>
      <w:r w:rsidR="005E297B"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r w:rsidRPr="005E297B">
        <w:t>Please feel free to contact me should you have any queries about the conference or invitee.</w:t>
      </w:r>
    </w:p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7" w:history="1">
        <w:r w:rsidRPr="00B512C9">
          <w:rPr>
            <w:rStyle w:val="Hyperlink"/>
          </w:rPr>
          <w:t>www.letsdoitturkiye.org.tr</w:t>
        </w:r>
      </w:hyperlink>
    </w:p>
    <w:p w14:paraId="1A1ADB7F" w14:textId="77777777" w:rsidR="00666B9E" w:rsidRDefault="008E507B" w:rsidP="005E297B">
      <w:hyperlink r:id="rId8" w:history="1">
        <w:r w:rsidR="00666B9E" w:rsidRPr="00B512C9">
          <w:rPr>
            <w:rStyle w:val="Hyperlink"/>
          </w:rPr>
          <w:t>info@letsdoitturkiye.org.tr</w:t>
        </w:r>
      </w:hyperlink>
    </w:p>
    <w:p w14:paraId="13634B11" w14:textId="77777777" w:rsidR="00666B9E" w:rsidRDefault="00666B9E" w:rsidP="005E297B"/>
    <w:p w14:paraId="634379EE" w14:textId="77777777" w:rsidR="005E297B" w:rsidRPr="005E297B" w:rsidRDefault="005E297B" w:rsidP="005E297B"/>
    <w:sectPr w:rsidR="005E297B" w:rsidRPr="005E297B" w:rsidSect="00F818B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66B9E" w:rsidRDefault="00666B9E" w:rsidP="005E297B">
      <w:r>
        <w:separator/>
      </w:r>
    </w:p>
  </w:endnote>
  <w:endnote w:type="continuationSeparator" w:id="0">
    <w:p w14:paraId="6C33977C" w14:textId="77777777" w:rsidR="00666B9E" w:rsidRDefault="00666B9E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66B9E" w:rsidRDefault="00666B9E" w:rsidP="005E297B">
      <w:r>
        <w:separator/>
      </w:r>
    </w:p>
  </w:footnote>
  <w:footnote w:type="continuationSeparator" w:id="0">
    <w:p w14:paraId="694E7016" w14:textId="77777777" w:rsidR="00666B9E" w:rsidRDefault="00666B9E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66B9E" w:rsidRDefault="00666B9E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66B9E" w:rsidRDefault="00666B9E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3B9DB61B" w14:textId="77777777" w:rsidR="00666B9E" w:rsidRPr="009F1D5F" w:rsidRDefault="008E507B" w:rsidP="009F1D5F">
    <w:pPr>
      <w:jc w:val="center"/>
      <w:rPr>
        <w:b/>
      </w:rPr>
    </w:pPr>
    <w:hyperlink r:id="rId4" w:history="1">
      <w:r w:rsidR="000675DF" w:rsidRPr="000675DF">
        <w:rPr>
          <w:rStyle w:val="Hyperlink"/>
          <w:b/>
        </w:rPr>
        <w:t>CleanWorldConference2016.com</w:t>
      </w:r>
    </w:hyperlink>
    <w:r w:rsidR="00666B9E"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675DF"/>
    <w:rsid w:val="002123A0"/>
    <w:rsid w:val="0051144A"/>
    <w:rsid w:val="005E297B"/>
    <w:rsid w:val="00666B9E"/>
    <w:rsid w:val="008E507B"/>
    <w:rsid w:val="00924D82"/>
    <w:rsid w:val="009F1D5F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doitturkiye.org.tr" TargetMode="External"/><Relationship Id="rId8" Type="http://schemas.openxmlformats.org/officeDocument/2006/relationships/hyperlink" Target="mailto:info@letsdoitturkiye.org.t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Macintosh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2</cp:revision>
  <dcterms:created xsi:type="dcterms:W3CDTF">2015-12-15T13:57:00Z</dcterms:created>
  <dcterms:modified xsi:type="dcterms:W3CDTF">2015-12-15T13:57:00Z</dcterms:modified>
</cp:coreProperties>
</file>