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6370B5B3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D74A0C">
        <w:t>M</w:t>
      </w:r>
      <w:r w:rsidR="00924D82" w:rsidRPr="00D74A0C">
        <w:t>r./Mr</w:t>
      </w:r>
      <w:r w:rsidR="00666B9E" w:rsidRPr="00D74A0C">
        <w:t>s.</w:t>
      </w:r>
      <w:r w:rsidR="00924D82" w:rsidRPr="00D74A0C">
        <w:t>/Ms.</w:t>
      </w:r>
      <w:r w:rsidR="00666B9E" w:rsidRPr="00D74A0C">
        <w:t xml:space="preserve"> </w:t>
      </w:r>
      <w:proofErr w:type="spellStart"/>
      <w:r w:rsidR="00D74A0C" w:rsidRPr="00D74A0C">
        <w:rPr>
          <w:b/>
        </w:rPr>
        <w:t>Joshwa</w:t>
      </w:r>
      <w:proofErr w:type="spellEnd"/>
      <w:r w:rsidR="00D74A0C" w:rsidRPr="00D74A0C">
        <w:rPr>
          <w:b/>
        </w:rPr>
        <w:t xml:space="preserve"> Tambo </w:t>
      </w:r>
      <w:r w:rsidRPr="005E297B">
        <w:t xml:space="preserve">as a representative of organization Let's Do It! </w:t>
      </w:r>
      <w:r w:rsidR="00D74A0C">
        <w:rPr>
          <w:rFonts w:eastAsia="Times New Roman" w:cs="Times New Roman"/>
        </w:rPr>
        <w:t>Kenya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404B5257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D74A0C" w:rsidRPr="00D74A0C">
        <w:t xml:space="preserve">Mr./Mrs./Ms. </w:t>
      </w:r>
      <w:proofErr w:type="spellStart"/>
      <w:r w:rsidR="00D74A0C" w:rsidRPr="00D74A0C">
        <w:rPr>
          <w:b/>
        </w:rPr>
        <w:t>Joshwa</w:t>
      </w:r>
      <w:proofErr w:type="spellEnd"/>
      <w:r w:rsidR="00D74A0C" w:rsidRPr="00D74A0C">
        <w:rPr>
          <w:b/>
        </w:rPr>
        <w:t xml:space="preserve"> Tambo</w:t>
      </w:r>
      <w:r>
        <w:t xml:space="preserve"> has been invited to Turkey</w:t>
      </w:r>
      <w:r w:rsidRPr="005E297B">
        <w:t xml:space="preserve"> to represent </w:t>
      </w:r>
      <w:r w:rsidR="00D74A0C">
        <w:rPr>
          <w:rFonts w:eastAsia="Times New Roman" w:cs="Times New Roman"/>
        </w:rPr>
        <w:t>Kenyan</w:t>
      </w:r>
      <w:r w:rsidRPr="005E297B">
        <w:t xml:space="preserve"> experience and knowledge in waste management.</w:t>
      </w:r>
    </w:p>
    <w:p w14:paraId="0099EC9C" w14:textId="77777777" w:rsidR="005E297B" w:rsidRDefault="005E297B" w:rsidP="005E297B"/>
    <w:p w14:paraId="03054A6E" w14:textId="031E181E" w:rsidR="005E297B" w:rsidRDefault="00924D82" w:rsidP="005E297B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he/she</w:t>
      </w:r>
      <w:r w:rsidRPr="005E297B">
        <w:t xml:space="preserve"> will be staying </w:t>
      </w:r>
      <w:r>
        <w:t xml:space="preserve">at Holiday Inn </w:t>
      </w:r>
      <w:proofErr w:type="gramStart"/>
      <w:r>
        <w:t>Bursa(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fldChar w:fldCharType="end"/>
      </w:r>
      <w:r>
        <w:t>).</w:t>
      </w:r>
    </w:p>
    <w:p w14:paraId="348FE32F" w14:textId="77777777" w:rsidR="00924D82" w:rsidRDefault="00924D82" w:rsidP="005E297B"/>
    <w:p w14:paraId="7D05088E" w14:textId="3A2A9186" w:rsidR="005E297B" w:rsidRDefault="00D74A0C" w:rsidP="00666B9E">
      <w:pPr>
        <w:jc w:val="both"/>
      </w:pPr>
      <w:r w:rsidRPr="00D74A0C">
        <w:t xml:space="preserve">Mr./Mrs./Ms. </w:t>
      </w:r>
      <w:proofErr w:type="spellStart"/>
      <w:r w:rsidRPr="00D74A0C">
        <w:rPr>
          <w:b/>
        </w:rPr>
        <w:t>Joshwa</w:t>
      </w:r>
      <w:proofErr w:type="spellEnd"/>
      <w:r w:rsidRPr="00D74A0C">
        <w:rPr>
          <w:b/>
        </w:rPr>
        <w:t xml:space="preserve"> Tambo</w:t>
      </w:r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>Turkey by her</w:t>
      </w:r>
      <w:r w:rsidR="005E297B" w:rsidRPr="005E297B">
        <w:t>self.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 w:rsidRPr="00D74A0C">
        <w:t xml:space="preserve">Mr./Mrs./Ms. </w:t>
      </w:r>
      <w:proofErr w:type="spellStart"/>
      <w:r w:rsidRPr="00D74A0C">
        <w:rPr>
          <w:b/>
        </w:rPr>
        <w:t>Joshwa</w:t>
      </w:r>
      <w:proofErr w:type="spellEnd"/>
      <w:r w:rsidRPr="00D74A0C">
        <w:rPr>
          <w:b/>
        </w:rPr>
        <w:t xml:space="preserve"> Tambo</w:t>
      </w:r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 w:rsidRPr="00D74A0C">
        <w:t xml:space="preserve">Mr./Mrs./Ms. </w:t>
      </w:r>
      <w:proofErr w:type="spellStart"/>
      <w:r w:rsidRPr="00D74A0C">
        <w:rPr>
          <w:b/>
        </w:rPr>
        <w:t>Joshwa</w:t>
      </w:r>
      <w:proofErr w:type="spellEnd"/>
      <w:r w:rsidRPr="00D74A0C">
        <w:rPr>
          <w:b/>
        </w:rPr>
        <w:t xml:space="preserve"> Tambo</w:t>
      </w:r>
      <w:bookmarkStart w:id="0" w:name="_GoBack"/>
      <w:bookmarkEnd w:id="0"/>
      <w:r w:rsidR="005E297B">
        <w:t xml:space="preserve"> during her stay in Turkey</w:t>
      </w:r>
      <w:r w:rsidR="005E297B" w:rsidRPr="005E297B">
        <w:t xml:space="preserve"> 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1A1ADB7F" w14:textId="77777777" w:rsidR="00666B9E" w:rsidRDefault="00D74A0C" w:rsidP="005E297B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p w14:paraId="13634B11" w14:textId="77777777" w:rsidR="00666B9E" w:rsidRDefault="00666B9E" w:rsidP="005E297B"/>
    <w:p w14:paraId="634379EE" w14:textId="77777777" w:rsidR="005E297B" w:rsidRPr="005E297B" w:rsidRDefault="005E297B" w:rsidP="005E297B"/>
    <w:sectPr w:rsidR="005E297B" w:rsidRPr="005E297B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66B9E" w:rsidRPr="009F1D5F" w:rsidRDefault="00D74A0C" w:rsidP="009F1D5F">
    <w:pPr>
      <w:jc w:val="center"/>
      <w:rPr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  <w:r w:rsidR="00666B9E"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675DF"/>
    <w:rsid w:val="002123A0"/>
    <w:rsid w:val="0051144A"/>
    <w:rsid w:val="005E297B"/>
    <w:rsid w:val="00666B9E"/>
    <w:rsid w:val="00924D82"/>
    <w:rsid w:val="009F1D5F"/>
    <w:rsid w:val="00D74A0C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1507</Characters>
  <Application>Microsoft Macintosh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2</cp:revision>
  <dcterms:created xsi:type="dcterms:W3CDTF">2015-12-15T13:47:00Z</dcterms:created>
  <dcterms:modified xsi:type="dcterms:W3CDTF">2015-12-15T13:47:00Z</dcterms:modified>
</cp:coreProperties>
</file>