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clip 1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Транскрибировано с помощью </w:t>
      </w:r>
      <w:hyperlink w:history="1" r:id="rIdo3velbyul95lbfpunbhqz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90g2fpa9v-d8c-jxwywlu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Обновить до Неограниченного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чтобы убрать это сообщение.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Десятик называется «Вопрос к создателю». Я там тысячу лет назад прошёл обучающий курс, правильно? Мозговой штук. Поэтому они были созданы не с определённой целью.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Нет, то есть обычно я начинаю писать корневой. Вот у него первая страница. Что-то рожается, потом раздел.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Вот у меня, походу, создались вопросы к создателю. Они, может быть, не последовательные. Но нам надо их проговорить, с этого начать смотреть.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Предположим, мы всё это сделали. Тестовый режим. Запустились.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Подразумевается, что потом какой-то абонемент. ТО, поддержка. Это потом содержание этого продукта денег будет стоить? Нет.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Почему? Почему все это дело потом на абонемент сажают, а ты нет? Ну, потому что я разрабатываю продукт конкретно под вас, а не под общего пользователя. Так, и он не ломается? Ну, он будет ломаться, но мы сделаем так, чтобы он мог сам себя... Ладно, пока что проехали. До завтра.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Что будет с правами на эту хрень? Все права ваши. То есть в контракте мы как-то это сможем прописать? Да, конечно. То есть ты создаёшь продукт, то есть ты потом физически на флешке нам отдаёшь эту программу, да? Нет, я полностью вам доступ отдаю гиты, полностью доступ к серваку.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Плюс размещение будет проходить от лица вашей компании в Apple Store. Ну, то есть там будут ваши реквизиты. Я просто подрядчик на эту работу? Я просто подрядчик на эту работу, 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Хорошо. Где это жить будет? На сервере. Ну, это в смысле к сайту приделано или что? Нет, к сайту, скорее всего, не будем ничего приделывать.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 сути, вот в двух словах для дебилов. Это программный код какой-то, да? Да. Эта программа, она там сама себя внутри что-то делает.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Да. И она сама действует с внешними устройствами. 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Это где-то должно жить физически. Да. Это код.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есть, ты говоришь, там либо в аренду мы у кого-то возьмем туда-сюда. В аренду мы возьмем, да. Свет у него там вырубят.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Сломается? Нет. Ну, как-то это... То есть, это не кого-то на хабе здесь в Хабаровске? Нет, нет, нет. Это хаб будет, в смысле, где... Который предоставляет услуги по... Это их бизнес, да? Это их бизнес, 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Это там... Ну, то есть, как-то это там... Ну, вот я сколько? Полгода уже арендую по ЦРМ-ку. У нас вообще никаких проблем не было. Даже, когда у них какие-то... Ты поплатишь аренду и все, 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Хорошо. То есть, сначала мы пока в целях разработки будем... Не будем годовую, естественно, закрывать. Но когда мы уже придем к тому, что это рабочая система, 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Вот у меня вопрос. Что в ней может ломаться? Что в ней может ломаться? Ну, в программе, да. Ну, все же ключат программы как-то иногда сами.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Ну, да. Ну, кто-то там не получилось что-то в ней куда нырять. Техподдержка же какая-то должна быть.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Ну, я буду техподдержкой, естественно. То есть, я буду следить... Пока мы не говорим, да. Хорошо.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Ты планируешь подрядчиков привлекать? То есть, ты все сам сделаешь? Пока нет. Даже анимацию и все? Да. Круто.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хочу в стиле анимации. Пока так. Сегодня придумал.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Ты видел фильм в 2012? Про апокалипсис, про мини-три, про конец света. И там он в Уорке, этот сумасшедший, показывал мультик. Как он нарисовал.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человеческий аниматор. В таком стиле. Да мы подумаем.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Это как бы, естественно, свое время нужно будет на это. Но можно, почему нет. Что с юридическими делами? Как-то надо ли тебе в Роскомнадзоре? Какие-то я должен брать подписки с людей, что я собираю данные, обрабатываю? Да, это мы в заявках.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есть, мы при регистрации пользователя мы это все уведомим. И в Роскомнадзор нам нужно будет от твоего лица отправить, что ты обработчик персональных данных. А какие там данные? Размер обуви? Размер обуви, 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Считается уже год, дата рождения, имя, фамилия, отчество уже данными. Если ты где-то хранишь, то ты где-то должен это указать. Это не проблема, мы подавали это.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Да, это я знаю. Да, это мы тоже отработаем в процессе. Вот, смотри, мы ее запустим, я себя знаю, я не успокоюсь.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Потом я такой звоню, кричу, надо с ней вот это вот сделать. Это 100% будет. Мы можем как-то заранее подстелить все соломы, зная, что я потом буду какой-нибудь допиливать туда хрень.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Это трудно будет переделать, доделать, добавить. Я изначально буду все строить так, что есть ядро, с которым взаимодействуют разные модули. То есть не так, что там все в кучу, а есть вот конкретная основа.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на основу мы уже накручиваем что-то. Вчера рюмашка не лопнула. Такой думаю, так, так, 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Сегодня еще хожу со своими партнерами и говорю. Они где-то, а вот это, только когда оно появится, я потом туда что-то добавлю. То есть надо как-то исходя из этого сразу разработать.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Сделать, чтобы потом не было печати. Все так и будет. Знаешь, как дома обычно, вот у нас головная боль.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Люди сделали ремонт, все торохобохато, шторы, плиту задевают. Блять, душно вытяжку им подавать. Нет, чаще всего другая проблема.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 смысле, розеток мало. Ну, вы говорите, что это наше. Звони там, дырку нам вот такую пробурить.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Нет. Чаще всего, в смысле, вот люди делают ремонт. Торохобохато, в смысле, одна розетка.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не знаю зачем я это написал, но вчера так надо было. Алена в курсе вот этой требования. Конечно, конечно.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вас там все как бы это. У них есть современные, да, которые там. По поводу чего? Ну, что дома они рассказывают, другому ничего.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А, нет, мы делимся, в смысле, да. Мы обсуждаем. Что сказала? Сказала, я горжусь тобой, в смысле.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Так, смотри. Нам надо будет ввести термин и определение. Я не знаю, зачем я это написал.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Наверное, это было важно. Я вспомню, потом мы к этому вернемся. Угу.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Так. Самое главное, это вот туда же, сразу вот эта еду, когда будешь его рожать в голове. Я для себя еще до конца сам не сформулировал.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Но я думаю, мне нужно будет из нее вытягивать множество, множество данных. И мне надо... Не знаю, как это будет устроено. У меня медальки по математике и по физике.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Угу. Я все люблю посчитать. Даже всякую чепуху.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тебе сейчас одну историю расскажу, это интересно. Угу. И ты поймешь, с кем ты связался.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Там я один, тут другой. Ну, понятно. Мы работали на Камчатке.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Со мной два пацана работали. Мужика. Угу.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Взрослых. Не знаю эту историю, ты мне рассказал. Про корабли.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Да, про корабли. Водоизмещение. Я посчитал, посчитал.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не знаю, зачем я это сделал. Я помню, ты мне рассказывал. Мне мозг требует что-нибудь посчитать.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Угу. Я придумал, что... Я сегодня тоже в своем утре хожу, хожу. Мне нужна будет точка приложения.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Смотри. Я хочу потом складывать нескладываемое. Как это... Блин, словами это сказать.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Вот смотри. Я бы хотел, чтобы мне программа, если это возможно, выдала сумму простоя на работе. То есть мне нужны были даже интервалы в отчетах операторов.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Сразу терминное определение вводим. Оператор у нас это тот, оператор установок алмазно-резкие бурения. То есть профессию мы через ассоциацию, через Минздрой, наконец-то сейчас протолкнули.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Стандарт. Потому что такой профессии не существовало. Я этим горжусь.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Угу. Вот. У нас есть уже уведомление сейчас через комитет этой продажи, через Госдуму.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будет профессия. Угу. И мы потом претендуем на учебные центры.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Угу. Потом расскажу. Это серьезно.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Вводим терминное определение. Вот это оператор. У него свой планк отчета.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Угу. Ну, действительно, мы... Это головная обувь. Я тебе взял, покажу, как это выглядит сейчас.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Мне это надо. Да. 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Там частая проблема. Смотри. У нас... Мы вот сверлим дырки.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Угу. По-простому. Я по прошлому году собрал дырки в штуках и разделил на общее количество человека смену.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Угу. Знаешь, что я получил? Что в среднем по больнице у нас получается 5 отверстий на человека. Угу.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Если годовой взять период. 5 отверстий на человека... Смену. Смену.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 рабочий день. В рабочий день. Угу.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Прикол в том, что если взять отдельно взятый отчет человека, работающего за смену, никогда меньше 10 не бывает. Угу. Вот он здесь работает.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Работает, работает. Ну, образно. 10, 10, 10, 10.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Пояк 2. Угу. Там. И вот эти вот очень маленькие цифры съедают средний сильно.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Ну, конечно. Разобравшись с этими 2, 0 или там вот то, что выбывается из этих показателей, большая часть времени сжигается на несколько позиций. Я тебе об этом потом подробную записку напишу.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Угу. И одна из них... Я почему... Я для себя тезисно записал о том, чтобы об этом додумать в ходе беседы. Угу.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Частое время, потери сжигаем времени, мы ожидаем неких электриков на стройке, чтобы подключиться. Угу. Отключение света, частые настройки, там, перекидывают сипу, там, все же например.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Ну, понятно, да. И нехватка мощностей электрических. Это только про электричество.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Угу. И еще у нас про электричество, это наше локальное, у нас постоянно есть проблема, я над этим работаю, оборудование сильно разномоченное. Угу.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Все это на одной фазе висит, то есть, если ты включил мощный аппарат, у него пусковые токи. Угу. Он... Если у тебя работает слабый аппарат, и ты в это время включил мощный, слабый уходит в ошибку.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Угу. То есть, там, электрическая проблема, то есть, это все набегает минуты, часы, смены. Ну, понятно.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Если это в процентах посчитать от общего выполнения годового, это приличные деньги. Угу. На год.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Угу. Я годами всегда все считаю. Угу.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Обычные граждане месяцами живут, предприятие у нас годовое. Почему? Потому что у нас длинные проекты. Как правило, только к концу года все рассчитываются, и в январе мы богаче.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Угу. И мы научились фондированием заниматься с январских поступлений, как бы не хотелось бы бежать купить Lexus. Ну, понятно.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Но жизнь подсказывает, что февраль-март-провал, то есть, вот этим мы занимаемся. То есть, если... Ты меня там наработал, да? Да. Но если взять вот эти мелочевки, вот дьявол в детали.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Естественно. Все мелочевки, если собрать, в год, это натурально семизначные цифры. Потери.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понимаю. Я не согласен. Ну.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Потому что у меня есть опцион, то есть, я привязан к выполнению годового. Угу. И это одна из моих функций.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Поэтому я бы хотел, чтобы в отчете, когда человек писал, если сразу программка видит, что он не попадает в средний, мы ей зададим стартовый какой-то. Угу. Вот он пишет там.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Объект такой-то. Три дырки. 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Раз-раз. Она сразу ему, для него, на него действует. У него такая всплывашка.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Либо там, знаешь, на окошко такой, ай, с точкой. Угу. Он его навел там и ткнул.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Протан. Обычно в среднем шесть. И тогда у него должно всплыть поле, как в твиттере со 140 символами.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Угу. Объяснительная записка. Угу.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Почему так получилось? Когда человек пишет объяснительную запрогулку, ты хоть раз писал? Объяснительную запрогулку. Конечно, конечно. Позорная тема, да? Неприятная.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тоже писал. Лиза опоздания. Я помню это.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Сам факт наличия этой опции в программе, он поднимет мне дисциплину. Это первое. Сразу.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тут сейчас буду прыгать. Ты так пишешь. Угу.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пишу. Я потом транскрибацию сделаю полную. Это все нужно потом показать в личное дело человека.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Для того, чтобы потом на годовом собрании, которое приятное, я объявляю 30 минут порки. Пацаны, лидеры со знаком минус. Угу.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Рекордсмен по прогулам, по опозданиям, по поломке инструмента, по потере. Вчера парень бурил, бурил, бурил, бурил. Пошел на обед.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Пришел, у него со станины украли штурвал. Угу. Он офигительный.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Он стоит 20 тысяч рублей. И его тырят, знаешь, кто у нас? Те, у кого есть лодки моторные, потому что там коннектор один в один, он им как рулит. Это же надо знать, что именно, что это подходит.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Наши штурвалы не подходят к другим бурильщикам. А. То есть это, короче… И на этой стройке инфа сотка, других бурильщиков не будет. Значит, надо искать рыбака.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бы на месте вора украл бы мотор, потому что они все стоят больших денег. Ну да. Но мотор сложно унести.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Ничего сложного. Просто вот такой. А, он небольшая, в смысле, да? Ну, как рюкзак.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Ну, тяжелый, ну, мотор. Ну, понятно, понятно. Если ты более-менее спец, ты, ну, загугли.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Хью, ты там, ДД-350, сколько стоит? 700 тысяч рублей. Нахер мне этот штурвал. Я бы тоже брал бы мотор.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 мы, смотри, отвлекся. То есть человек написывает. Мы должны, когда будем создавать бланк этого отчета, самое главное, пока все не заполнено, он не уйдет.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Это истина. Но при этом они же мужики. Я все тоже понимаю.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так же работал. Почему они со мной нормально? Я сам это все могу делать. Я все это прошел.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Меня не наколешь. Они об этом знают. Я даже сам, там вот сейчас я здесь сижу уже в 12-16, человек пишет на месте.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тут же. Что так? Просто поздновато. И это в паблике, чтобы другие тоже видели, что я все вижу.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Что брат за ними смотрит. И мы должны им помочь. У нас нет задачи создавать этот продукт, усложнить жизнь.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нас есть задача ее упростить всем. И мне, и им. У меня много уходит времени на обработку этих данных.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Сейчас ты поймешь, почему я год уже ношусь этой проблемой. Я вечером открываю группу в телеге. Их у нас полтора-пятьдесятка человек.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переписываю. Но это моя тема. Я не перестану это переписывать.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Это моя такая медитативная тема. Я в конце дня закрываю смену. То есть, я записываю день по вертикали.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Мне интересуют показатели. По горизонтали человек. Итоги понедели, средний.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Номер недели, накопленным итогом выполнения. Все эти дела. Каждый год у меня эти тетрадки есть с 2011 года.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тебя еще на каждый год новые тетрадки записаны? На каникулах я в конце тетрадки. Здесь есть пустые страницы. Сначала тезисные прошлые года.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меня такая таблица. Я вручную это делаю из принципов. Я даже под линейку рисую себе эту.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Это у меня с института. Это же дольше, чем в Excel. Конечно.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Просто, когда это делаешь медленнее, крутится мысль, а зачем я это делал. Это моя тема. Все с меня ржут.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Ну, домашние. Я дома этим занимаюсь. Это мое.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Мне нужны показатели много. Чтобы в отчете даже было. Если у него был объективно простой, интервалы времени.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просто знаю, что, допустим, 2 часа было простое. Мы тогда подготовим инструкции о них в личном деле. У нас даже будет библиотека.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Что делать, когда нет света? Если мы посмотрим, не буду ждать до конца года, но я в течение месяца посмотрю. Если у нас суммарно 10 часов набежало, тогда есть смысл купить аккумуляторные хорошие перфораторы. Он в это время может ходить, размечать себе остальные дела.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Да, да. Надо сопоставить стоимость часа простоя с костами на приобретение и внедрение этой новой процедуры. Для того, чтобы принимать решение, нужен сбор данных и их анализ.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Поэтому я буду соотносить количество отверстий в штуках к смене. У нас должны быть натуральные лидерборды. Володин пробурил 144 отверстия с начала месяца.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Смену люди закрыли, а сразу все поменялось. Почему люди любят смотреть чемпионские игры или футбол? У нас в генах это соревновательность. Как понять, кто круче? Посоревноваться.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Дадим им эту возможность. Во-первых, они будут знать, но они должны еще не все видеть. Доступ в личный кабинет должен быть у всех.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Он заходит. Он в зависимости от того, кто он. Это есть права доступа? Это будет отдельная история? Данные в карточке объекта больше всего у меня и у тех, кто проденет.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Ниже линия оргий и прорабов у них тоже карточка объекта. Там свои у них показатели. А работяги вообще не должны видеть карточку объекта.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Но те данные, которые они в отчете своем пишут, они должны аккумулироваться в объекте. А почему они не должны видеть объект? Они же должны видеть объект, на котором он работает. Название объекта.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Он у себя как на дроме. Шины, когда выбираешь, бегунки. Размер, ширина, высота.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 его отчете он нужен из прокрутки. Сейчас у нас действующих есть 3 объекта. Если он пока, прораб его не закроет полностью.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Чтобы он закрыл объект, у него должны быть свои галки. Физобъемы подписал, передал. Дальше он тому, кто дальше деньгами занимается.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Его работа прорабская закончилась. Он передает ниже. Значит, и у человека оператор уже не может выбрать у себя этот объект.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Его нет. Но у меня он еще есть, потому что я свои галки еще не поставил. А у Фина он у меня упадет, из меня уйдет, когда я свои все закончу.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Фины уже дебютеркой занимаются. Ты же их контролируешь все равно. А после этого это уже другое.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 финовскому этому я тоже должен иметь доступ. Просто меня могут сменить. Имеется в виду, что ты в любом случае остаешься видимым в этом проекте.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Но ты видишь, что от тебя он ушел дальше. Процесс их работы сейчас происходит. Ты должен это видеть.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Должен видеть. У тебя он никуда не уходит. Он тебе не дает уведомления, что сейчас мяч у тебя.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Детали мы обсудим. Беседуем о том, чтобы ты понял, почему это все родилось. Казалось бы, у нас компания маленькая.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Ниша очень узкая. Обывателям так кажется. Но рынок наш большой.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Он просто невидимый. На самом деле сервис в области Алмазки он огромен. Я в ассоциации в нашей трусе.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нас есть ежегодные форумы. В ноябре проводятся в Москве. Это просто какой-то капец.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Есть топ-3 компании в России, про которые никто не слышал. Их много. Три из российских компаний входят в шорт-лист мира.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 выручке и обороту. Там прям ерды рублей. Прям натурально.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в ахере был, когда об этом узнал. У нас есть специализированные журналы. Наши демонтажные.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Здесь, оказывается, мировой чемпионат по алмазной резке и бурению. Мужики лучших отправляют туда. Квота 3 человека от страны.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Есть отборочные. На этой серии как лесорубов отправляются. Типа того.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Это оттуда, скорее всего. Он проводится в Швеции. Там же он и проводится.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Там можно с флагом выступать. Да. Есть ежегодная премия.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Мы в том году 3 место заняли по России. В области лучший проект по алмазной резке. Я ездил на форум.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Питчил там презентацию. Как мы на действующий ТЭЦ в Сопгаване без отключения от ТЭЦ заменили фундаменты под действующим оборудованием. Которые были загруппированы на 3 метра.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Стесненность адовая. Колонны, трубопроводы, шум. Зола.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Это я назвал мордор. Мы туда заходили. Там, где КАМАЗ езжает, ТЭЦ, Латвия, Луган, ТЭС.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Пойдем в ТЭБ. И мы внутри черные. Пойдем там провожать.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там ездят свои. Раз на уровень повыше. Почище.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Турбогенератор чистенький. Там уже все в плиточке. Алло.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Распишите. И обратно в свои. Прям мордор.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пичу эту презу. Вау, вау, вау. Третье место.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Первое место занял проект. Участие в каком-то проекте. Весовые категории.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Все учтено. Мне очень нравится. Мы, создавая этот продукт, должны сделать сразу 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сейчас на этой должности. Я сейчас прокуритель проекта. Все, по моему молчанию, проекты.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их курирую. Но у меня есть прорабы, которые непосредственно организовывают работы. Еще ниже.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Ну, прорабы. У него есть своя служба, поддержка. Ему два гонца, двое из дворца, которые помогают ему.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Курьерские дела, какие-то извозы, довозы. Есть база отдельная. Я сам эту схему даже не могу нарисовать.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Этажи. Но они какие-то на одной линии. Прорабы, два курьера и все, что на базе происходит.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На базу попадают у нас наголеры, так называются, провинившиеся. То есть раз, там уборки, там бесконечно можно что-то делать. Чистить инструменты.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Эта программа должна человеку показывать индикатор сколько еще косяков до базы. Какая-то стрелка дрожать. То есть я вот этого фана хочу добавить.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Прикольно. Я уже дергаюсь. Можно такое сделать? Да можно, конечно.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Сходя из данных, получая какие-то данные, можно их структурировать и отрисовывать как твоя душа. В моем личном кабинете должно быть. Я должен уметь соотнести.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Мне даже иногда читал книжку «Черная риторика». «Черная риторика». Офигительно.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Там есть прием при разговорах-переговорах. Называется метод «Довести до абсурда». Когда доходит день X, у нас раз в месяц по десятым числам у каждого оператора есть доступ ко мне оффлайн.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меня есть прием, они знают, что я в этот день на базе, потому что в этот день я выдаю премию за прошедший период. Это возможность. Часто не поцеплюсь.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Так у нас заведено. Я всегда достаю мною писанные бумажки. Их заслуги, и где поднажать.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не говорю, что надо как-нибудь подправить стеклянную бумажку. Туда-сюда. У нас норматив в этом месяце был 148 часов, ты должен был отработать.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Ты объективно где-то отпросился. От Google можно взять один раз в месяц. Ты опоздал.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Всего ты не доработал 8 часов. Ок? Ок. Значит, 140 ты отработал.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Ты за 140 часов сделал столько-то отверстий. Мы будем только на кругляшке говорить. Это не только мы это делаем.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Для простоты расчёта. Они у нас штуками исчисляются. Для них.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Ты отработал 140 часов и сделал 140 отверстий. А 8 часов ты не отработал. То есть, ты 8 отверстий ещё не сделал.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Ты же их не сделал, 8 отверстий, потому что тебя не было по тем или иным причинам. То есть, компания недополучила N денег. Ну, 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Они просто же об этом не думают. Им надо это подсвечивать. То есть, подсвечивая вот эти мелкие штучки, которые важны.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есть, мы не будем эклюзить терминами KPI, производительность. Можно же там навешать. По-простому им надо объяснять.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При этом, надо пользоваться тем, что в каждый момент времени он в деньгах нуждается. Нет же такого на 100 тысяч. Нет, 150 много, давайте я 100 возьму.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Так же не бывает. Вот тебе 150, слушай, ещё 50 дать. Надо в беседе в это сказать.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Дружище, мы через месяц здесь соберёмся. Надо вот с этим что-то поделать, но минимизируй. У них и так укорочены рабочие деньги.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Мы работаем с 10 до 5. То есть, работа физически сложная.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Транскрибировано с помощью </w:t>
      </w:r>
      <w:hyperlink w:history="1" r:id="rIde2sutw-iahxqbiplh8ltw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rehardo_8vwgna5_y2sxm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Обновить до Неограниченного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чтобы убрать это сообщение.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3velbyul95lbfpunbhqz" Type="http://schemas.openxmlformats.org/officeDocument/2006/relationships/hyperlink" Target="https://turboscribe.ai/ru/?ref=docx_export_upsell" TargetMode="External"/><Relationship Id="rId90g2fpa9v-d8c-jxwywlu" Type="http://schemas.openxmlformats.org/officeDocument/2006/relationships/hyperlink" Target="https://turboscribe.ai/ru/subscribed?ref=docx_export_upsell" TargetMode="External"/><Relationship Id="rIde2sutw-iahxqbiplh8ltw" Type="http://schemas.openxmlformats.org/officeDocument/2006/relationships/hyperlink" Target="https://turboscribe.ai/ru/?ref=docx_export_upsell" TargetMode="External"/><Relationship Id="rIdrehardo_8vwgna5_y2sxm" Type="http://schemas.openxmlformats.org/officeDocument/2006/relationships/hyperlink" Target="https://turboscribe.ai/ru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clip 1</dc:title>
  <dc:creator>TurboScribe</dc:creator>
  <cp:lastModifiedBy>Un-named</cp:lastModifiedBy>
  <cp:revision>1</cp:revision>
  <dcterms:created xsi:type="dcterms:W3CDTF">2026-09-27T09:53:01.476Z</dcterms:created>
  <dcterms:modified xsi:type="dcterms:W3CDTF">2026-09-27T09:53:01.476Z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