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23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Первая крафт-выдача кладёт полевую книжку. Её же можно открыть кнопкой на телефоне.</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Маяк отряда — 10.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Полевая книжка — короткая версия гайда в игре.</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Книжка: редстоун, книга, редстоун. Ещё одну даёт первая крафт-выдача телефона.</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изумруд, редстоун-железо-редстоун, изумруд.</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садится на 1% раз в 15 секунд, пока ты в эфире.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в полевой книжке.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