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Чёрный канал</w:t>
      </w:r>
    </w:p>
    <w:p>
      <w:pPr>
        <w:pStyle w:val="Normal"/>
      </w:pPr>
      <w:r>
        <w:t xml:space="preserve">Полный гайд для друзей и для того, кто крутит сервер. Версия мода 1.0.0, Minecraft 1.20.1, Forge 47.3.0. Дата гайда: 29 октября 2026.</w:t>
      </w:r>
    </w:p>
    <w:p>
      <w:pPr>
        <w:pStyle w:val="Normal"/>
      </w:pPr>
      <w:r>
        <w:t xml:space="preserve">Это игровой слой радиоразведки поверх вашей тех-сборки. Телефон и ноутбук — терминалы внутри мира. Мод не читает настоящие IP, не смотрит в сеть сервера и не выходит из Minecraft. Dox здесь — координаты последней радиоотметки, а не тело игрока и не реальный адрес.</w:t>
      </w:r>
    </w:p>
    <w:p>
      <w:pPr>
        <w:pStyle w:val="Heading1"/>
      </w:pPr>
      <w:r>
        <w:t xml:space="preserve">1. За две минуты</w:t>
      </w:r>
    </w:p>
    <w:p>
      <w:pPr>
        <w:pStyle w:val="List"/>
      </w:pPr>
      <w:r>
        <w:t xml:space="preserve">Скрафти одноразовый телефон. Гайд открывается кнопкой ГАЙД на телефоне: отдельного предмета-книжки в моде нет.</w:t>
      </w:r>
    </w:p>
    <w:p>
      <w:pPr>
        <w:pStyle w:val="List"/>
      </w:pPr>
      <w:r>
        <w:t xml:space="preserve">Поставь стойку-аплинк и заправь её углём, редстоуном или элементом питания. Без стойки тёмный канал молчит, если нет спутниковой прошивки.</w:t>
      </w:r>
    </w:p>
    <w:p>
      <w:pPr>
        <w:pStyle w:val="List"/>
      </w:pPr>
      <w:r>
        <w:t xml:space="preserve">ПКМ по телефону: чат, радар, рынок, сеть. Шифт+ПКМ — авиарежим, тебя нет в эфире. Строка ввода сразу в фокусе: клавиша инвентаря печатает букву, меню закрывает Escape.</w:t>
      </w:r>
    </w:p>
    <w:p>
      <w:pPr>
        <w:pStyle w:val="List"/>
      </w:pPr>
      <w:r>
        <w:t xml:space="preserve">ПКМ по ноутбуку: TRACE, DEANON, SWAT, BOMB, UAV, WIPE. В строке пишется позывной.</w:t>
      </w:r>
    </w:p>
    <w:p>
      <w:pPr>
        <w:pStyle w:val="List"/>
      </w:pPr>
      <w:r>
        <w:t xml:space="preserve">Позывной выдаётся сам, вида ghost-fox-42. Командой его не выбрать. Новая SIM сжигает старый и выдаёт другой случайный.</w:t>
      </w:r>
    </w:p>
    <w:p>
      <w:pPr>
        <w:pStyle w:val="List"/>
      </w:pPr>
      <w:r>
        <w:t xml:space="preserve">Коряжма-коины — внутриигровая валюта. ПКМ кладёт стопку в кошелёк, шифт+ПКМ снимает до 16. Заряженная стойка чеканит монеты: одна выплата на владельца в 96 блоках, дальняя база чеканит отдельно.</w:t>
      </w:r>
    </w:p>
    <w:p>
      <w:pPr>
        <w:pStyle w:val="List"/>
      </w:pPr>
      <w:r>
        <w:t xml:space="preserve">Ложный вызов бьёт по сохранённой точке через 50 секунд. Цель видит таймер и может уйти. Это не ядерный удар и не слежка за телом.</w:t>
      </w:r>
    </w:p>
    <w:p>
      <w:pPr>
        <w:pStyle w:val="Heading1"/>
      </w:pPr>
      <w:r>
        <w:t xml:space="preserve">2. Чего мод не делает</w:t>
      </w:r>
    </w:p>
    <w:p>
      <w:pPr>
        <w:pStyle w:val="Normal"/>
      </w:pPr>
      <w:r>
        <w:t xml:space="preserve">Он не достаёт настоящий IP, Discord, Telegram или геолокацию компьютера. Деанон связывает игровой позывной с ником Minecraft. ЭМИ из Ballistix и Electronic Warfare гасит терминалы, потому что это взрыв в мире, а не потому что мод лезет в другие моды через приватные методы.</w:t>
      </w:r>
    </w:p>
    <w:p>
      <w:pPr>
        <w:pStyle w:val="Normal"/>
      </w:pPr>
      <w:r>
        <w:t xml:space="preserve">Отдельного вызова авиаудара у Superb Warfare в этой сборке нет. SWAT — наш собственный небольшой взрыв по отметке.</w:t>
      </w:r>
    </w:p>
    <w:p>
      <w:pPr>
        <w:pStyle w:val="Heading1"/>
      </w:pPr>
      <w:r>
        <w:t xml:space="preserve">3. Телефон</w:t>
      </w:r>
    </w:p>
    <w:p>
      <w:pPr>
        <w:pStyle w:val="Normal"/>
      </w:pPr>
      <w:r>
        <w:t xml:space="preserve">ПКМ открывает трубку. Сверху видно позывной, полоски сигнала, заряд батареи и кошелёк. Под ними состояние канала.</w:t>
      </w:r>
    </w:p>
    <w:p>
      <w:pPr>
        <w:pStyle w:val="Heading2"/>
      </w:pPr>
      <w:r>
        <w:t xml:space="preserve">Состояния на трубке</w:t>
      </w:r>
    </w:p>
    <w:p>
      <w:pPr>
        <w:pStyle w:val="List"/>
      </w:pPr>
      <w:r>
        <w:t xml:space="preserve">AIR — авиарежим. Тебя нет в эфире, отметка не обновляется, операции с ноутбука не идут.</w:t>
      </w:r>
    </w:p>
    <w:p>
      <w:pPr>
        <w:pStyle w:val="List"/>
      </w:pPr>
      <w:r>
        <w:t xml:space="preserve">EMP — терминал мёртв после электромагнитного импульса.</w:t>
      </w:r>
    </w:p>
    <w:p>
      <w:pPr>
        <w:pStyle w:val="List"/>
      </w:pPr>
      <w:r>
        <w:t xml:space="preserve">JAM — ты в сфере глушилки, своей или из Electronic Warfare.</w:t>
      </w:r>
    </w:p>
    <w:p>
      <w:pPr>
        <w:pStyle w:val="List"/>
      </w:pPr>
      <w:r>
        <w:t xml:space="preserve">CAGE — ты внутри клетки Фарадея. След не утекает.</w:t>
      </w:r>
    </w:p>
    <w:p>
      <w:pPr>
        <w:pStyle w:val="List"/>
      </w:pPr>
      <w:r>
        <w:t xml:space="preserve">UP — есть аплинк: стойка, тарелка или спутник.</w:t>
      </w:r>
    </w:p>
    <w:p>
      <w:pPr>
        <w:pStyle w:val="List"/>
      </w:pPr>
      <w:r>
        <w:t xml:space="preserve">MESH — телефон жив, но стойки рядом нет. Местный чат ещё можно слышать, тёмный канал — нет.</w:t>
      </w:r>
    </w:p>
    <w:p>
      <w:pPr>
        <w:pStyle w:val="List"/>
      </w:pPr>
      <w:r>
        <w:t xml:space="preserve">VPN1 или VPN2 — стоит защита. Чем выше цифра, тем кривее чужой след.</w:t>
      </w:r>
    </w:p>
    <w:p>
      <w:pPr>
        <w:pStyle w:val="Heading2"/>
      </w:pPr>
      <w:r>
        <w:t xml:space="preserve">Чат</w:t>
      </w:r>
    </w:p>
    <w:p>
      <w:pPr>
        <w:pStyle w:val="Normal"/>
      </w:pPr>
      <w:r>
        <w:t xml:space="preserve">Три канала: DARK, LOCAL и DM.</w:t>
      </w:r>
    </w:p>
    <w:p>
      <w:pPr>
        <w:pStyle w:val="List"/>
      </w:pPr>
      <w:r>
        <w:t xml:space="preserve">DARK — общий тёмный канал. Нужна стойка, тарелка или спутник. Сообщение через спутник тратит 1 заряд прошивки.</w:t>
      </w:r>
    </w:p>
    <w:p>
      <w:pPr>
        <w:pStyle w:val="List"/>
      </w:pPr>
      <w:r>
        <w:t xml:space="preserve">LOCAL — слышно только тем, кто в том же измерении и не дальше 96 блоков. Стойка не нужна. Авиарежим, севшая батарея, глушение и Фарадей всё равно молчат.</w:t>
      </w:r>
    </w:p>
    <w:p>
      <w:pPr>
        <w:pStyle w:val="List"/>
      </w:pPr>
      <w:r>
        <w:t xml:space="preserve">DM — личка. Нажми DM, выбери позывной справа и пиши. Оба должны быть в эфире, и у отправителя должен быть аплинк.</w:t>
      </w:r>
    </w:p>
    <w:p>
      <w:pPr>
        <w:pStyle w:val="List"/>
      </w:pPr>
      <w:r>
        <w:t xml:space="preserve">Не больше 6 сообщений за 10 секунд, иначе канал на минуту затыкается.</w:t>
      </w:r>
    </w:p>
    <w:p>
      <w:pPr>
        <w:pStyle w:val="List"/>
      </w:pPr>
      <w:r>
        <w:t xml:space="preserve">Если у отправителя стоит VPN, строка в чужом чате подсвечивается как шифрованная.</w:t>
      </w:r>
    </w:p>
    <w:p>
      <w:pPr>
        <w:pStyle w:val="List"/>
      </w:pPr>
      <w:r>
        <w:t xml:space="preserve">DND на вкладке сети глушит входящие уведомления тёмного канала и укорачивает флуд. Саму атаку это не отменяет.</w:t>
      </w:r>
    </w:p>
    <w:p>
      <w:pPr>
        <w:pStyle w:val="Heading2"/>
      </w:pPr>
      <w:r>
        <w:t xml:space="preserve">Радар</w:t>
      </w:r>
    </w:p>
    <w:p>
      <w:pPr>
        <w:pStyle w:val="Normal"/>
      </w:pPr>
      <w:r>
        <w:t xml:space="preserve">Радар ловит игроков только при живой сети: стойка-аплинк в 72 блоках, своя тарелка или спутник. Без аплинка телефон видит только чужие узлы и постройки — то есть радар без сети бесполезен, как и должно быть. Ключ radarNeedsUplink, по умолчанию true. Дальше: телефон видит игроков на 52 блока, ноутбук на 110. Берётся большее, они не складываются. Два телефона, два ноутбука или пять тарелок дальность не умножают. Своя или отрядная тарелка добавляет dishRadarBonus, по умолчанию 80, и один раз, если тарелка ближе 128 блоков. Чужая тарелка дальность не растит. Радары Ballistix на карте видны как чужие станции, их дальность к твоей не прибавляется. Стойки, тарелки, глушилки, клетки, рации EW и радары Ballistix видны дальше: structureRadar 360 с ноутбука, 180 с телефона. Игроков это не удлиняет. Глушилка и клетка гасят стойку внутри сферы: нет канала, нет чекана. Разряженная батарея гасит и твой радар, и твою отметку.</w:t>
      </w:r>
    </w:p>
    <w:p>
      <w:pPr>
        <w:pStyle w:val="List"/>
      </w:pPr>
      <w:r>
        <w:t xml:space="preserve">Игрок светится, только если он в эфире: телефон или ноутбук, батарея, нет авиарежима, нет ЭМИ, нет глушения и нет клетки.</w:t>
      </w:r>
    </w:p>
    <w:p>
      <w:pPr>
        <w:pStyle w:val="List"/>
      </w:pPr>
      <w:r>
        <w:t xml:space="preserve">Свой отряд, если коды совпали, рисуется своим цветом и с позывным.</w:t>
      </w:r>
    </w:p>
    <w:p>
      <w:pPr>
        <w:pStyle w:val="List"/>
      </w:pPr>
      <w:r>
        <w:t xml:space="preserve">Чужой VPN сдвигает точку и прячет позывной, пока ты его не деанонил.</w:t>
      </w:r>
    </w:p>
    <w:p>
      <w:pPr>
        <w:pStyle w:val="List"/>
      </w:pPr>
      <w:r>
        <w:t xml:space="preserve">В центре радара маленький зелёный треугольник — это ты. Остриё смотрит туда же, куда смотришь ты. На экране телефона и на метках в углу.</w:t>
      </w:r>
    </w:p>
    <w:p>
      <w:pPr>
        <w:pStyle w:val="List"/>
      </w:pPr>
      <w:r>
        <w:t xml:space="preserve">Кнопка меток включает маленький радар в углу экрана, когда меню закрыто. Дальность не растит. Шифт+ПКМ по ноутбуку делает то же самое.</w:t>
      </w:r>
    </w:p>
    <w:p>
      <w:pPr>
        <w:pStyle w:val="Heading2"/>
      </w:pPr>
      <w:r>
        <w:t xml:space="preserve">Рынок</w:t>
      </w:r>
    </w:p>
    <w:p>
      <w:pPr>
        <w:pStyle w:val="Normal"/>
      </w:pPr>
      <w:r>
        <w:t xml:space="preserve">Покупается за коряжма-коины из кошелька, не за изумруды. Предмет падает в инвентарь. Рынок на телефоне — доска, как аукцион: лавка, чужие лоты и награды на разных вкладках. У лота иконка и цена. Наведи — имя, чары, прочность. Клик выбирает, КУПИТЬ списывает коины. Красная цена значит, что в кошельке не хватает. У чужого следа на доске видны позывной и измерение. Координаты написаны проклятым шрифтом и в пакете их нет: настоящие X Y Z приходят только после покупки, во вкладку СЛЕД.</w:t>
      </w:r>
    </w:p>
    <w:p>
      <w:pPr>
        <w:pStyle w:val="List"/>
      </w:pPr>
      <w:r>
        <w:t xml:space="preserve">Элемент питания — 6. Жучки, 2 штуки — 8. Сканер — 14. SIM — 8. Эксплойт — 12. Контракт — 16.</w:t>
      </w:r>
    </w:p>
    <w:p>
      <w:pPr>
        <w:pStyle w:val="List"/>
      </w:pPr>
      <w:r>
        <w:t xml:space="preserve">VPN — 28. IDS — 24. Закалка — 22. Ложный маяк — 12. Фарадей — 26. Глушилка — 30.</w:t>
      </w:r>
    </w:p>
    <w:p>
      <w:pPr>
        <w:pStyle w:val="List"/>
      </w:pPr>
      <w:r>
        <w:t xml:space="preserve">Спутник — 36. Нулевой день — 42. Глубокий VPN — 48.</w:t>
      </w:r>
    </w:p>
    <w:p>
      <w:pPr>
        <w:pStyle w:val="List"/>
      </w:pPr>
      <w:r>
        <w:t xml:space="preserve">Вкладка ДОСКА — чужие лоты с ноутбука. Если их больше восемнадцати, листай стрелками или колёсиком. Награда сдаётся не кнопкой, а образцом сигнала в руке.</w:t>
      </w:r>
    </w:p>
    <w:p>
      <w:pPr>
        <w:pStyle w:val="Heading2"/>
      </w:pPr>
      <w:r>
        <w:t xml:space="preserve">Сеть</w:t>
      </w:r>
    </w:p>
    <w:p>
      <w:pPr>
        <w:pStyle w:val="List"/>
      </w:pPr>
      <w:r>
        <w:t xml:space="preserve">АВИА — то же, что шифт+ПКМ по телефону.</w:t>
      </w:r>
    </w:p>
    <w:p>
      <w:pPr>
        <w:pStyle w:val="List"/>
      </w:pPr>
      <w:r>
        <w:t xml:space="preserve">DND — не беспокоить.</w:t>
      </w:r>
    </w:p>
    <w:p>
      <w:pPr>
        <w:pStyle w:val="List"/>
      </w:pPr>
      <w:r>
        <w:t xml:space="preserve">CREW — код отряда, до 8 символов, латиница, цифры, _ и -. Пиши код в строке и жми кнопку. Одинаковый код делит стойки, тарелки и свои точки на радаре.</w:t>
      </w:r>
    </w:p>
    <w:p>
      <w:pPr>
        <w:pStyle w:val="List"/>
      </w:pPr>
      <w:r>
        <w:t xml:space="preserve">КНИЖКА — этот же текст, короткая версия на 10 страниц.</w:t>
      </w:r>
    </w:p>
    <w:p>
      <w:pPr>
        <w:pStyle w:val="Heading1"/>
      </w:pPr>
      <w:r>
        <w:t xml:space="preserve">4. Ноутбук</w:t>
      </w:r>
    </w:p>
    <w:p>
      <w:pPr>
        <w:pStyle w:val="Normal"/>
      </w:pPr>
      <w:r>
        <w:t xml:space="preserve">ПКМ открывает терминал. В строке снизу пишется позывной. Enter сразу делает TRACE. Шифт+ПКМ включает радар в углу. ПКМ ноутбуком по игроку читает его позывной, если он в эфире.</w:t>
      </w:r>
    </w:p>
    <w:p>
      <w:pPr>
        <w:pStyle w:val="Normal"/>
      </w:pPr>
      <w:r>
        <w:t xml:space="preserve">Слева список INTEL: сохранённые отметки. Нажми строку, позывной подставится сам. Справа KNOWN: позывные, которые ты уже связал с никами.</w:t>
      </w:r>
    </w:p>
    <w:p>
      <w:pPr>
        <w:pStyle w:val="Heading2"/>
      </w:pPr>
      <w:r>
        <w:t xml:space="preserve">TRACE — след, цена 2</w:t>
      </w:r>
    </w:p>
    <w:p>
      <w:pPr>
        <w:pStyle w:val="Normal"/>
      </w:pPr>
      <w:r>
        <w:t xml:space="preserve">Перезарядка 40 секунд. Нужны ноутбук, батарея, аплинк и чтобы ты сам был в эфире.</w:t>
      </w:r>
    </w:p>
    <w:p>
      <w:pPr>
        <w:pStyle w:val="List"/>
      </w:pPr>
      <w:r>
        <w:t xml:space="preserve">Цель должна быть в эфире прямо сейчас, либо её отметка не старше 3 минут. Иначе «нет несущей».</w:t>
      </w:r>
    </w:p>
    <w:p>
      <w:pPr>
        <w:pStyle w:val="List"/>
      </w:pPr>
      <w:r>
        <w:t xml:space="preserve">Ответ — измерение, X Y Z и погрешность. Это точка радиоследа, не захват тела.</w:t>
      </w:r>
    </w:p>
    <w:p>
      <w:pPr>
        <w:pStyle w:val="List"/>
      </w:pPr>
      <w:r>
        <w:t xml:space="preserve">Погрешность по умолчанию: база 500 блоков. Обычный VPN умножает её на 1.5, глубокий на 2. Ключи traceScatter, traceVpnMul, traceVpnDeepMul. Старые traceBaseError и traceVpnError больше не читаются. Старая отметка добавляет traceStaleError, по умолчанию 40. Своя тарелка в 128 блоках ужимает уже умноженное число примерно наполовину, но не ниже 3. Эксплойт ужимает ещё и реже даёт промах. Числа на кнопках берутся из конфига сервера.</w:t>
      </w:r>
    </w:p>
    <w:p>
      <w:pPr>
        <w:pStyle w:val="List"/>
      </w:pPr>
      <w:r>
        <w:t xml:space="preserve">Шанс промаха: 5% без VPN, 12% с обычным, 35% с глубоким. Эксплойт умножает этот шанс на 0.4 и тратится.</w:t>
      </w:r>
    </w:p>
    <w:p>
      <w:pPr>
        <w:pStyle w:val="List"/>
      </w:pPr>
      <w:r>
        <w:t xml:space="preserve">Креатив не платит и не промахивается.</w:t>
      </w:r>
    </w:p>
    <w:p>
      <w:pPr>
        <w:pStyle w:val="Heading2"/>
      </w:pPr>
      <w:r>
        <w:t xml:space="preserve">DEANON — позывной к нику, цена 4</w:t>
      </w:r>
    </w:p>
    <w:p>
      <w:pPr>
        <w:pStyle w:val="Normal"/>
      </w:pPr>
      <w:r>
        <w:t xml:space="preserve">Перезарядка 60 секунд. Это ник Minecraft, не настоящий человек. Список копится до 24 имён. Смысл не в таблице: после деанона VPN этой цели на твоём радаре перестаёт прятать имя и сдвигать точку. Если цель сожжёт позывной, ник Minecraft остаётся, и ты всё ещё знаешь, кто это в табе и в обычном чате.</w:t>
      </w:r>
    </w:p>
    <w:p>
      <w:pPr>
        <w:pStyle w:val="List"/>
      </w:pPr>
      <w:r>
        <w:t xml:space="preserve">Нужен уже снятый след, образец сигнала этого позывного или нулевой день в инвентаре.</w:t>
      </w:r>
    </w:p>
    <w:p>
      <w:pPr>
        <w:pStyle w:val="List"/>
      </w:pPr>
      <w:r>
        <w:t xml:space="preserve">Любой VPN блокирует деанон, пока в инвентаре нет нулевого дня. Нулевой день тратится и обходит VPN.</w:t>
      </w:r>
    </w:p>
    <w:p>
      <w:pPr>
        <w:pStyle w:val="List"/>
      </w:pPr>
      <w:r>
        <w:t xml:space="preserve">Шифрованный образец вскрывается тем же нулевым днём.</w:t>
      </w:r>
    </w:p>
    <w:p>
      <w:pPr>
        <w:pStyle w:val="List"/>
      </w:pPr>
      <w:r>
        <w:t xml:space="preserve">Если у цели стоит IDS, она получает пеленг на тебя: N, NE, E и так далее. Другое измерение пишется как other.</w:t>
      </w:r>
    </w:p>
    <w:p>
      <w:pPr>
        <w:pStyle w:val="Heading2"/>
      </w:pPr>
      <w:r>
        <w:t xml:space="preserve">SWAT — ложный вызов</w:t>
      </w:r>
    </w:p>
    <w:p>
      <w:pPr>
        <w:pStyle w:val="Normal"/>
      </w:pPr>
      <w:r>
        <w:t xml:space="preserve">Сначала выбери строку INTEL, потом жми SWAT. Бьёт по этой точке через 50 секунд, не следует за игроком. Перезарядка 3 минуты.</w:t>
      </w:r>
    </w:p>
    <w:p>
      <w:pPr>
        <w:pStyle w:val="List"/>
      </w:pPr>
      <w:r>
        <w:t xml:space="preserve">Цена 40. Если в инвентаре фальшивый контракт, цена 8 и контракт сгорает.</w:t>
      </w:r>
    </w:p>
    <w:p>
      <w:pPr>
        <w:pStyle w:val="List"/>
      </w:pPr>
      <w:r>
        <w:t xml:space="preserve">Цель сразу видит таймер, координаты и измерение. Игроки в 64 блоках от точки тоже видят предупреждение.</w:t>
      </w:r>
    </w:p>
    <w:p>
      <w:pPr>
        <w:pStyle w:val="List"/>
      </w:pPr>
      <w:r>
        <w:t xml:space="preserve">Если отметке больше 4 минут или она и так была старой, точка ещё раз случайно сдвигается на 36 блоков.</w:t>
      </w:r>
    </w:p>
    <w:p>
      <w:pPr>
        <w:pStyle w:val="List"/>
      </w:pPr>
      <w:r>
        <w:t xml:space="preserve">Взрыв силы 3. Блоки ломает, огонь по умолчанию не ставит. Это настраивается.</w:t>
      </w:r>
    </w:p>
    <w:p>
      <w:pPr>
        <w:pStyle w:val="List"/>
      </w:pPr>
      <w:r>
        <w:t xml:space="preserve">Сорвать вызов: ЭМИ по точке прилёта или по оператору, либо гашение со своей стойки.</w:t>
      </w:r>
    </w:p>
    <w:p>
      <w:pPr>
        <w:pStyle w:val="Heading2"/>
      </w:pPr>
      <w:r>
        <w:t xml:space="preserve">BOMB — флуд экрана, цена 3</w:t>
      </w:r>
    </w:p>
    <w:p>
      <w:pPr>
        <w:pStyle w:val="Normal"/>
      </w:pPr>
      <w:r>
        <w:t xml:space="preserve">Перезарядка 75 секунд. Цель должна быть в эфире. Экран забивается спамом, телефон почти не слушается.</w:t>
      </w:r>
    </w:p>
    <w:p>
      <w:pPr>
        <w:pStyle w:val="List"/>
      </w:pPr>
      <w:r>
        <w:t xml:space="preserve">Длится 25 секунд. Если у цели DND — 12 секунд. VPN срезает ещё 6, но не ниже 6.</w:t>
      </w:r>
    </w:p>
    <w:p>
      <w:pPr>
        <w:pStyle w:val="List"/>
      </w:pPr>
      <w:r>
        <w:t xml:space="preserve">Пока флуд идёт, с трубки можно только авиарежим, DND и гашение. Авиарежим только глушит флуд: таймер тикает дальше. Выключил авиарежим, а время не вышло — спам, звук и картинки возвращаются. Текст, звуки и картинки правятся в конфиге: floodLines, floodSounds, floodImages, floodSoundVolume, floodSoundTicks, floodChatTicks. Свои PNG кладутся в config/blackchannel/flood, до 4 файлов по 48 КБ, и их видит цель. Путь ресурспака пишется в floodImages.</w:t>
      </w:r>
    </w:p>
    <w:p>
      <w:pPr>
        <w:pStyle w:val="List"/>
      </w:pPr>
      <w:r>
        <w:t xml:space="preserve">IDS присылает пеленг. Без IDS цель только видит, что линия шумит.</w:t>
      </w:r>
    </w:p>
    <w:p>
      <w:pPr>
        <w:pStyle w:val="Heading2"/>
      </w:pPr>
      <w:r>
        <w:t xml:space="preserve">UAV — след с дрона, цена 3</w:t>
      </w:r>
    </w:p>
    <w:p>
      <w:pPr>
        <w:pStyle w:val="Normal"/>
      </w:pPr>
      <w:r>
        <w:t xml:space="preserve">Ищет дрон Superb Warfare или продвинутый дрон EW в 96 блоках и читает оператора с пульта. Стойка не нужна, ноутбук нужен. Если дрона нет, так и пишет. Если дрон есть, а пульт не читается, это отдельная фраза, не «нет дрона». Погрешность около 30–41 блока. Перезарядка общая со TRACE. Если у оператора IDS, он получает пеленг.</w:t>
      </w:r>
    </w:p>
    <w:p>
      <w:pPr>
        <w:pStyle w:val="Heading2"/>
      </w:pPr>
      <w:r>
        <w:t xml:space="preserve">РАЙОН и СУМКА</w:t>
      </w:r>
    </w:p>
    <w:p>
      <w:pPr>
        <w:pStyle w:val="Normal"/>
      </w:pPr>
      <w:r>
        <w:t xml:space="preserve">Вкладка РАЙОН сама пишет, что на ней: земля вокруг выбранной радиоотметки, не карта мира и не камера. Клетка — 4 блока, кадр около 64, верх — север, центр — не тело. Цвет — поверхность блоков, чёрное — дыра. Красная точка — носитель мог быть в этой клетке, и это не координаты тела. Если точки нет, справа пеленг от центра, и VPN может его развернуть. Биом берётся у центра кадра. Успешная отправка в чат больше не рисует «Отправлено» на вкладках ноутбука: строка в логе и есть подтверждение.</w:t>
      </w:r>
    </w:p>
    <w:p>
      <w:pPr>
        <w:pStyle w:val="Normal"/>
      </w:pPr>
      <w:r>
        <w:t xml:space="preserve">СУМКА режет инвентарь того же позывного, если он в эфире и в том же измерении. Наведи на предмет: имя, чары, прочность, как в обычном инвентаре. Чем дальше тело от отметки, тем больше тёмных слотов. Часть чисел врёт. Цена и откат в конфиге: opticCost, peekCost.</w:t>
      </w:r>
    </w:p>
    <w:p>
      <w:pPr>
        <w:pStyle w:val="Heading2"/>
      </w:pPr>
      <w:r>
        <w:t xml:space="preserve">WIPE — сжечь позывной</w:t>
      </w:r>
    </w:p>
    <w:p>
      <w:pPr>
        <w:pStyle w:val="Normal"/>
      </w:pPr>
      <w:r>
        <w:t xml:space="preserve">Первое нажатие только вооружает кнопку. Второе сжигает позывной и выдаёт новый. Если в инвентаре есть SIM, она тратится. Если нет — списывается 24 монеты. Шифт+ПКМ по SIM делает то же сразу, без второго подтверждения.</w:t>
      </w:r>
    </w:p>
    <w:p>
      <w:pPr>
        <w:pStyle w:val="Heading2"/>
      </w:pPr>
      <w:r>
        <w:t xml:space="preserve">Продажа</w:t>
      </w:r>
    </w:p>
    <w:p>
      <w:pPr>
        <w:pStyle w:val="List"/>
      </w:pPr>
      <w:r>
        <w:t xml:space="preserve">ПРОДАТЬ СЛЕД продаёт выбранную отметку. Цена с ползунка или из поля, от 1 до 5000.</w:t>
      </w:r>
    </w:p>
    <w:p>
      <w:pPr>
        <w:pStyle w:val="List"/>
      </w:pPr>
      <w:r>
        <w:t xml:space="preserve">Вкладка ТОРГ: перетащи предмет из инвентаря в верхний слот. Цена — ползунок или число, за всю стопку. Телефон и ноутбук в слот не кладутся. ПРОДАТЬ СЛЕД продаёт выбранный след за ту же цену.</w:t>
      </w:r>
    </w:p>
    <w:p>
      <w:pPr>
        <w:pStyle w:val="List"/>
      </w:pPr>
      <w:r>
        <w:t xml:space="preserve">На сервере не больше 32 объявлений. Покупатель платит продавцу в кошелёк.</w:t>
      </w:r>
    </w:p>
    <w:p>
      <w:pPr>
        <w:pStyle w:val="Heading1"/>
      </w:pPr>
      <w:r>
        <w:t xml:space="preserve">5. Сеть и блоки</w:t>
      </w:r>
    </w:p>
    <w:p>
      <w:pPr>
        <w:pStyle w:val="Normal"/>
      </w:pPr>
      <w:r>
        <w:t xml:space="preserve">Все узлы ставятся как обычные блоки и открываются ПКМ. Новая стойка уже имеет 280 заряда из 1000. Пока узел включён, он теряет 1 заряд в секунду. После ЭМИ узел перезагружается и не работает, пока таймер не кончится.</w:t>
      </w:r>
    </w:p>
    <w:p>
      <w:pPr>
        <w:pStyle w:val="Heading2"/>
      </w:pPr>
      <w:r>
        <w:t xml:space="preserve">Чем кормить</w:t>
      </w:r>
    </w:p>
    <w:p>
      <w:pPr>
        <w:pStyle w:val="List"/>
      </w:pPr>
      <w:r>
        <w:t xml:space="preserve">Уголь или древесный уголь — 250.</w:t>
      </w:r>
    </w:p>
    <w:p>
      <w:pPr>
        <w:pStyle w:val="List"/>
      </w:pPr>
      <w:r>
        <w:t xml:space="preserve">Редстоун — 80. Блок редстоуна — 800.</w:t>
      </w:r>
    </w:p>
    <w:p>
      <w:pPr>
        <w:pStyle w:val="List"/>
      </w:pPr>
      <w:r>
        <w:t xml:space="preserve">Элемент питания — 1000, стойка полная.</w:t>
      </w:r>
    </w:p>
    <w:p>
      <w:pPr>
        <w:pStyle w:val="List"/>
      </w:pPr>
      <w:r>
        <w:t xml:space="preserve">Предмет с обычной Forge Energy: вытягивает до 5000 FE и кладёт заряд / 8. Батареи Electrodynamics на своём типе энергии так не заряжают стойку, если не отдают Forge Energy.</w:t>
      </w:r>
    </w:p>
    <w:p>
      <w:pPr>
        <w:pStyle w:val="List"/>
      </w:pPr>
      <w:r>
        <w:t xml:space="preserve">ПКМ телефоном или ноутбуком по стойке заряжает трубку до 100% и снимает со стойки 150. На стойке должно быть хотя бы 150.</w:t>
      </w:r>
    </w:p>
    <w:p>
      <w:pPr>
        <w:pStyle w:val="Heading2"/>
      </w:pPr>
      <w:r>
        <w:t xml:space="preserve">Стойка-аплинк</w:t>
      </w:r>
    </w:p>
    <w:p>
      <w:pPr>
        <w:pStyle w:val="Normal"/>
      </w:pPr>
      <w:r>
        <w:t xml:space="preserve">Держит тёмный канал в 72 блоках для владельца и для тех, у кого тот же код отряда. Пока заряжена и у неё есть владелец, раз в минуту кладёт ему 4 коряжма-коина, пока кошелёк не упрётся в 5000. В радиусе rackMintRange, по умолчанию 96, платит только одна стойка. База дальше этого радиуса чеканит свою монету отдельно.</w:t>
      </w:r>
    </w:p>
    <w:p>
      <w:pPr>
        <w:pStyle w:val="Normal"/>
      </w:pPr>
      <w:r>
        <w:t xml:space="preserve">Шифт и пустая рука, или кнопка ГАШЕНИЕ в меню: списывает 200 заряда и срывает висящие вызовы в 48 блоках. Чужую стойку так погасить нельзя.</w:t>
      </w:r>
    </w:p>
    <w:p>
      <w:pPr>
        <w:pStyle w:val="Normal"/>
      </w:pPr>
      <w:r>
        <w:t xml:space="preserve">В меню чужой стойки есть ВЗЛОМ, если ты не владелец и не в её отряде. Нужен эксплойт. Стойка теряет весь заряд, тебе падает образец позывного владельца, владелец видит, что стойку осушили.</w:t>
      </w:r>
    </w:p>
    <w:p>
      <w:pPr>
        <w:pStyle w:val="Heading2"/>
      </w:pPr>
      <w:r>
        <w:t xml:space="preserve">Тарелка SIGINT</w:t>
      </w:r>
    </w:p>
    <w:p>
      <w:pPr>
        <w:pStyle w:val="Normal"/>
      </w:pPr>
      <w:r>
        <w:t xml:space="preserve">Тянет канал до 720 блоков, если в 32 блоках от тарелки стоит заряженная стойка того же владельца. Плюс ужимает TRACE и расширяет радар, как написано выше.</w:t>
      </w:r>
    </w:p>
    <w:p>
      <w:pPr>
        <w:pStyle w:val="Heading2"/>
      </w:pPr>
      <w:r>
        <w:t xml:space="preserve">Глушилка</w:t>
      </w:r>
    </w:p>
    <w:p>
      <w:pPr>
        <w:pStyle w:val="Normal"/>
      </w:pPr>
      <w:r>
        <w:t xml:space="preserve">Сфера 32 блока. Режет чужой и свой канал, радар и след. Глушилки Electronic Warfare, если мод стоит и крючок включён, работают так же.</w:t>
      </w:r>
    </w:p>
    <w:p>
      <w:pPr>
        <w:pStyle w:val="Heading2"/>
      </w:pPr>
      <w:r>
        <w:t xml:space="preserve">Клетка Фарадея</w:t>
      </w:r>
    </w:p>
    <w:p>
      <w:pPr>
        <w:pStyle w:val="Normal"/>
      </w:pPr>
      <w:r>
        <w:t xml:space="preserve">8 блоков. Внутри тебя нет в эфире: след не обновляется, радар пустой, операции не идут. Это укрытие, не зарядка.</w:t>
      </w:r>
    </w:p>
    <w:p>
      <w:pPr>
        <w:pStyle w:val="Heading2"/>
      </w:pPr>
      <w:r>
        <w:t xml:space="preserve">Маяк отряда</w:t>
      </w:r>
    </w:p>
    <w:p>
      <w:pPr>
        <w:pStyle w:val="Normal"/>
      </w:pPr>
      <w:r>
        <w:t xml:space="preserve">ПКМ записывает твой код отряда. На радаре маяк виден тебе и тем, у кого тот же код.</w:t>
      </w:r>
    </w:p>
    <w:p>
      <w:pPr>
        <w:pStyle w:val="Heading2"/>
      </w:pPr>
      <w:r>
        <w:t xml:space="preserve">Ложный маяк</w:t>
      </w:r>
    </w:p>
    <w:p>
      <w:pPr>
        <w:pStyle w:val="Normal"/>
      </w:pPr>
      <w:r>
        <w:t xml:space="preserve">ПКМ выдумывает чужой позывной и светит им 8 минут. На чужом радаре это выглядит как игрок. Свой маяк ты видишь как ложный. Чужая IDS в 24 блоках тоже распознаёт подделку.</w:t>
      </w:r>
    </w:p>
    <w:p>
      <w:pPr>
        <w:pStyle w:val="Heading1"/>
      </w:pPr>
      <w:r>
        <w:t xml:space="preserve">6. Предметы</w:t>
      </w:r>
    </w:p>
    <w:p>
      <w:pPr>
        <w:pStyle w:val="Normal"/>
      </w:pPr>
      <w:r>
        <w:t xml:space="preserve">Чипы ставятся ПКМ и садятся на персонажа, не на конкретный телефон. Слоты Curios тоже считаются, если Curios стоит.</w:t>
      </w:r>
    </w:p>
    <w:p>
      <w:pPr>
        <w:pStyle w:val="List"/>
      </w:pPr>
      <w:r>
        <w:t xml:space="preserve">Чип VPN — умножает погрешность следа на traceVpnMul, по умолчанию 1.5, и блокирует деанон. Повторно не ставится. На вкладке сети телефона чипы видны списком. ПРОДАТЬ возвращает половину цены в кошелёк и снимает чип. Если кошелёк уже на 5000, продажа не проходит и чип остаётся.</w:t>
      </w:r>
    </w:p>
    <w:p>
      <w:pPr>
        <w:pStyle w:val="List"/>
      </w:pPr>
      <w:r>
        <w:t xml:space="preserve">Глубокий VPN — заменяет обычный. Множитель traceVpnDeepMul, по умолчанию 2. След чаще срывается, деанон без нулевого дня не проходит.</w:t>
      </w:r>
    </w:p>
    <w:p>
      <w:pPr>
        <w:pStyle w:val="List"/>
      </w:pPr>
      <w:r>
        <w:t xml:space="preserve">IDS — пеленг, когда тебя трейсятят, деанонят, флудят или снимают след с дрона. Обычный TRACE и так палится примерно в 40% случаев, с IDS — всегда.</w:t>
      </w:r>
    </w:p>
    <w:p>
      <w:pPr>
        <w:pStyle w:val="List"/>
      </w:pPr>
      <w:r>
        <w:t xml:space="preserve">Закалка ЭМИ — телефон не умирает до нуля, простой короче, стойки теряют меньше заряда.</w:t>
      </w:r>
    </w:p>
    <w:p>
      <w:pPr>
        <w:pStyle w:val="List"/>
      </w:pPr>
      <w:r>
        <w:t xml:space="preserve">Эксплойт — не ПКМ. Лежит в инвентаре. TRACE реже промахивается. Взлом чужой стойки без него не идёт.</w:t>
      </w:r>
    </w:p>
    <w:p>
      <w:pPr>
        <w:pStyle w:val="List"/>
      </w:pPr>
      <w:r>
        <w:t xml:space="preserve">Нулевой день — не ПКМ. DEANON обходит VPN и вскрывает шифрованный образец.</w:t>
      </w:r>
    </w:p>
    <w:p>
      <w:pPr>
        <w:pStyle w:val="List"/>
      </w:pPr>
      <w:r>
        <w:t xml:space="preserve">Фальшивый контракт — не ПКМ. Ложный вызов стоит 8 вместо 40.</w:t>
      </w:r>
    </w:p>
    <w:p>
      <w:pPr>
        <w:pStyle w:val="List"/>
      </w:pPr>
      <w:r>
        <w:t xml:space="preserve">Спутниковая прошивка — ПКМ даёт 3 заряда, максимум 9. Канал есть без стойки. Пока ты в эфире через спутник, 1 заряд сгорает раз в минуту, и ещё 1 за каждое сообщение в тёмный канал или личку.</w:t>
      </w:r>
    </w:p>
    <w:p>
      <w:pPr>
        <w:pStyle w:val="List"/>
      </w:pPr>
      <w:r>
        <w:t xml:space="preserve">Элемент питания — ПКМ восстанавливает 60% батареи. Или скорми стойке.</w:t>
      </w:r>
    </w:p>
    <w:p>
      <w:pPr>
        <w:pStyle w:val="List"/>
      </w:pPr>
      <w:r>
        <w:t xml:space="preserve">Коряжма-коин — ПКМ вносит всю стопку. Шифт+ПКМ снимает до 16. Крафт из золотого слитка дорогой специально: нормальный доход — стойка. Внутренний id предмета по-прежнему hashcoin, старые стаки не пропадают.</w:t>
      </w:r>
    </w:p>
    <w:p>
      <w:pPr>
        <w:pStyle w:val="List"/>
      </w:pPr>
      <w:r>
        <w:t xml:space="preserve">Одноразовая SIM — шифт+ПКМ сжигает позывной.</w:t>
      </w:r>
    </w:p>
    <w:p>
      <w:pPr>
        <w:pStyle w:val="List"/>
      </w:pPr>
      <w:r>
        <w:t xml:space="preserve">Образец сигнала — снятый позывной. ПКМ сдаёт награду, если она висит на этот позывной. Шифрованный образец без нулевого дня не сдаётся.</w:t>
      </w:r>
    </w:p>
    <w:p>
      <w:pPr>
        <w:pStyle w:val="List"/>
      </w:pPr>
      <w:r>
        <w:t xml:space="preserve">Гайд в игре — кнопка ГАЙД на телефоне, отдельного предмета нет.</w:t>
      </w:r>
    </w:p>
    <w:p>
      <w:pPr>
        <w:pStyle w:val="Normal"/>
      </w:pPr>
      <w:r>
        <w:t xml:space="preserve">Если в инвентаре есть IDS, попытка снять с тебя след палится всегда. Иначе только в 18% случаев. Ноутбук раз в 30 секунд снимает образец с ближайшего игрока в 12 блоках, если тот в эфире и образца ещё нет. Если у него VPN, образец приходит шифрованным.</w:t>
      </w:r>
    </w:p>
    <w:p>
      <w:pPr>
        <w:pStyle w:val="Heading1"/>
      </w:pPr>
      <w:r>
        <w:t xml:space="preserve">7. Как прятаться и как давить</w:t>
      </w:r>
    </w:p>
    <w:p>
      <w:pPr>
        <w:pStyle w:val="Heading2"/>
      </w:pPr>
      <w:r>
        <w:t xml:space="preserve">Если тебя ищут</w:t>
      </w:r>
    </w:p>
    <w:p>
      <w:pPr>
        <w:pStyle w:val="List"/>
      </w:pPr>
      <w:r>
        <w:t xml:space="preserve">Авиарежим или клетка Фарадея: отметка перестаёт обновляться. Через 3 минуты старый след для TRACE остывает.</w:t>
      </w:r>
    </w:p>
    <w:p>
      <w:pPr>
        <w:pStyle w:val="List"/>
      </w:pPr>
      <w:r>
        <w:t xml:space="preserve">VPN не прячет факт, что ты в эфире, но сдвигает точку. Глубокий VPN часто отдаёт пустой ответ.</w:t>
      </w:r>
    </w:p>
    <w:p>
      <w:pPr>
        <w:pStyle w:val="List"/>
      </w:pPr>
      <w:r>
        <w:t xml:space="preserve">Глушилка вокруг базы режет и тебя, и гостя.</w:t>
      </w:r>
    </w:p>
    <w:p>
      <w:pPr>
        <w:pStyle w:val="List"/>
      </w:pPr>
      <w:r>
        <w:t xml:space="preserve">На ложный вызов есть 50 секунд. Уходи от точки, не от своего старого дома, если отметка была кривой.</w:t>
      </w:r>
    </w:p>
    <w:p>
      <w:pPr>
        <w:pStyle w:val="List"/>
      </w:pPr>
      <w:r>
        <w:t xml:space="preserve">ЭМИ по оператору или по точке срывает вызов. Своя стойка с 200 заряда тоже.</w:t>
      </w:r>
    </w:p>
    <w:p>
      <w:pPr>
        <w:pStyle w:val="List"/>
      </w:pPr>
      <w:r>
        <w:t xml:space="preserve">Флуд снимается авиарежимом.</w:t>
      </w:r>
    </w:p>
    <w:p>
      <w:pPr>
        <w:pStyle w:val="List"/>
      </w:pPr>
      <w:r>
        <w:t xml:space="preserve">Сжечь позывной имеет смысл после деанона: старый позывной больше не ведёт на тебя, но старые отметки у врага остаются как координаты, не как привязка к новому имени.</w:t>
      </w:r>
    </w:p>
    <w:p>
      <w:pPr>
        <w:pStyle w:val="Heading2"/>
      </w:pPr>
      <w:r>
        <w:t xml:space="preserve">Если ищешь ты</w:t>
      </w:r>
    </w:p>
    <w:p>
      <w:pPr>
        <w:pStyle w:val="List"/>
      </w:pPr>
      <w:r>
        <w:t xml:space="preserve">Сначала болтовня в DARK или LOCAL, чтобы узнать позывной. ПКМ ноутбуком по телу тоже читает позывной, если цель не в авиарежиме.</w:t>
      </w:r>
    </w:p>
    <w:p>
      <w:pPr>
        <w:pStyle w:val="List"/>
      </w:pPr>
      <w:r>
        <w:t xml:space="preserve">TRACE, пока цель в эфире. Тарелка и эксплойт делают точку злее.</w:t>
      </w:r>
    </w:p>
    <w:p>
      <w:pPr>
        <w:pStyle w:val="List"/>
      </w:pPr>
      <w:r>
        <w:t xml:space="preserve">DEANON, когда след уже есть. Нулевой день — если у цели VPN.</w:t>
      </w:r>
    </w:p>
    <w:p>
      <w:pPr>
        <w:pStyle w:val="List"/>
      </w:pPr>
      <w:r>
        <w:t xml:space="preserve">Ложный маяк заставляет чужой радар смотреть не туда.</w:t>
      </w:r>
    </w:p>
    <w:p>
      <w:pPr>
        <w:pStyle w:val="List"/>
      </w:pPr>
      <w:r>
        <w:t xml:space="preserve">SWAT только по выбранной строке INTEL. Не жми его по свежей отметке с погрешностью 100, если не готов бить мимо.</w:t>
      </w:r>
    </w:p>
    <w:p>
      <w:pPr>
        <w:pStyle w:val="Heading2"/>
      </w:pPr>
      <w:r>
        <w:t xml:space="preserve">Отряд</w:t>
      </w:r>
    </w:p>
    <w:p>
      <w:pPr>
        <w:pStyle w:val="Normal"/>
      </w:pPr>
      <w:r>
        <w:t xml:space="preserve">Один код отряда на вкладке сети. После этого ваши стойки и тарелки общие, а свои люди на радаре не прячутся за VPN. Маяк отряда виден только своим. Чужой взлом стойки смотрит на владельца блока, не на весь отряд.</w:t>
      </w:r>
    </w:p>
    <w:p>
      <w:pPr>
        <w:pStyle w:val="Heading1"/>
      </w:pPr>
      <w:r>
        <w:t xml:space="preserve">8. ЭМИ и остальная сборка</w:t>
      </w:r>
    </w:p>
    <w:p>
      <w:pPr>
        <w:pStyle w:val="Normal"/>
      </w:pPr>
      <w:r>
        <w:t xml:space="preserve">Импульс гасит телефоны и ноутбуки в радиусе: батарея в ноль, меню закрывается, флуд обрывается, висящие вызовы срываются, если точка прилёта или оператор внутри сферы. Стойки теряют 45% заряда и уходят в перезагрузку.</w:t>
      </w:r>
    </w:p>
    <w:p>
      <w:pPr>
        <w:pStyle w:val="List"/>
      </w:pPr>
      <w:r>
        <w:t xml:space="preserve">С закалкой простой вдвое короче, но не меньше 4 секунд. Телефон остаётся хотя бы на 30%. Стойка теряет 20%, не 45%.</w:t>
      </w:r>
    </w:p>
    <w:p>
      <w:pPr>
        <w:pStyle w:val="List"/>
      </w:pPr>
      <w:r>
        <w:t xml:space="preserve">ЭМИ Ballistix подхватывается сам, если мод стоит.</w:t>
      </w:r>
    </w:p>
    <w:p>
      <w:pPr>
        <w:pStyle w:val="List"/>
      </w:pPr>
      <w:r>
        <w:t xml:space="preserve">Любой взрыв, в имени источника которого есть emp, тоже гасит терминалы. Радиус по умолчанию 40 блоков, простой 28 секунд. Это запасной крючок на ЭМИ-пушку и похожие взрывы.</w:t>
      </w:r>
    </w:p>
    <w:p>
      <w:pPr>
        <w:pStyle w:val="List"/>
      </w:pPr>
      <w:r>
        <w:t xml:space="preserve">ЭМИ-пушка Electronic Warfare бьёт по дронам. Если дрон сгорел от такого попадания, рядом остаётся маленький побочный импульс, по умолчанию 16 блоков.</w:t>
      </w:r>
    </w:p>
    <w:p>
      <w:pPr>
        <w:pStyle w:val="List"/>
      </w:pPr>
      <w:r>
        <w:t xml:space="preserve">Глушилки EW добавляются к нашим, если крючок включён.</w:t>
      </w:r>
    </w:p>
    <w:p>
      <w:pPr>
        <w:pStyle w:val="List"/>
      </w:pPr>
      <w:r>
        <w:t xml:space="preserve">Дроны Superb Warfare видны на радаре и дают UAV, если крючок дронов включён.</w:t>
      </w:r>
    </w:p>
    <w:p>
      <w:pPr>
        <w:pStyle w:val="List"/>
      </w:pPr>
      <w:r>
        <w:t xml:space="preserve">Проверить, что реально подцепилось: /bc hooks</w:t>
      </w:r>
    </w:p>
    <w:p>
      <w:pPr>
        <w:pStyle w:val="Normal"/>
      </w:pPr>
      <w:r>
        <w:t xml:space="preserve">Другой мод или командный блок может вызвать тот же импульс через BlackChannelAPI.pulse. Это только внутри мира.</w:t>
      </w:r>
    </w:p>
    <w:p>
      <w:pPr>
        <w:pStyle w:val="Heading1"/>
      </w:pPr>
      <w:r>
        <w:t xml:space="preserve">9. Награды и слухи</w:t>
      </w:r>
    </w:p>
    <w:p>
      <w:pPr>
        <w:pStyle w:val="Normal"/>
      </w:pPr>
      <w:r>
        <w:t xml:space="preserve">Если на сервере хотя бы два игрока и кто-то светится в эфире, раз в несколько минут может появиться награда на случайный позывной. Награда 16 монет плюс 10 за уровень VPN, висит 10 минут, одновременно не больше двух. Всем с телефоном или ноутбуком приходит сообщение.</w:t>
      </w:r>
    </w:p>
    <w:p>
      <w:pPr>
        <w:pStyle w:val="Normal"/>
      </w:pPr>
      <w:r>
        <w:t xml:space="preserve">Сдать: держи образец сигнала этого позывного и нажми ПКМ. Монеты падают в кошелёк. Цель с шансом 55% узнает, что награду закрыли.</w:t>
      </w:r>
    </w:p>
    <w:p>
      <w:pPr>
        <w:pStyle w:val="Normal"/>
      </w:pPr>
      <w:r>
        <w:t xml:space="preserve">Слухи в тёмный канал по умолчанию выключены. Если админ включит rumors, раз в 8 минут в DARK падает неподтверждённая точка в ±200 блоках от кого-то в эфире. Это шум, не TRACE.</w:t>
      </w:r>
    </w:p>
    <w:p>
      <w:pPr>
        <w:pStyle w:val="Heading1"/>
      </w:pPr>
      <w:r>
        <w:t xml:space="preserve">10. Крафт</w:t>
      </w:r>
    </w:p>
    <w:p>
      <w:pPr>
        <w:pStyle w:val="Normal"/>
      </w:pPr>
      <w:r>
        <w:t xml:space="preserve">Рецепты ванильные, JEI их покажет. Буквы ниже — это форма верстака 3 на 3, если не сказано иначе.</w:t>
      </w:r>
    </w:p>
    <w:p>
      <w:pPr>
        <w:pStyle w:val="List"/>
      </w:pPr>
      <w:r>
        <w:t xml:space="preserve">Телефон: медь, под ней редстоун-стекло-редстоун, под ними железо.</w:t>
      </w:r>
    </w:p>
    <w:p>
      <w:pPr>
        <w:pStyle w:val="List"/>
      </w:pPr>
      <w:r>
        <w:t xml:space="preserve">Ноутбук: железо-золото-железо, редстоун-телефон-редстоун, три железа.</w:t>
      </w:r>
    </w:p>
    <w:p>
      <w:pPr>
        <w:pStyle w:val="List"/>
      </w:pPr>
      <w:r>
        <w:t xml:space="preserve">VPN: редстоун, под ним самородок-бумага-самородок, под ними редстоун.</w:t>
      </w:r>
    </w:p>
    <w:p>
      <w:pPr>
        <w:pStyle w:val="List"/>
      </w:pPr>
      <w:r>
        <w:t xml:space="preserve">Глубокий VPN: жемчуг края, VPN и алмаз в центре, ещё жемчуг.</w:t>
      </w:r>
    </w:p>
    <w:p>
      <w:pPr>
        <w:pStyle w:val="List"/>
      </w:pPr>
      <w:r>
        <w:t xml:space="preserve">IDS: редстоун, наблюдатель-железо-наблюдатель, редстоун.</w:t>
      </w:r>
    </w:p>
    <w:p>
      <w:pPr>
        <w:pStyle w:val="List"/>
      </w:pPr>
      <w:r>
        <w:t xml:space="preserve">Закалка: медь и железо по углам, блок редстоуна в центре.</w:t>
      </w:r>
    </w:p>
    <w:p>
      <w:pPr>
        <w:pStyle w:val="List"/>
      </w:pPr>
      <w:r>
        <w:t xml:space="preserve">Эксплойт: бумага и золотые самородки, редстоун в центре.</w:t>
      </w:r>
    </w:p>
    <w:p>
      <w:pPr>
        <w:pStyle w:val="List"/>
      </w:pPr>
      <w:r>
        <w:t xml:space="preserve">Нулевой день: незеритовый обломок, алмаз-око края-алмаз, блок редстоуна.</w:t>
      </w:r>
    </w:p>
    <w:p>
      <w:pPr>
        <w:pStyle w:val="List"/>
      </w:pPr>
      <w:r>
        <w:t xml:space="preserve">Контракт: бумага, чернильный мешок и золотые самородки.</w:t>
      </w:r>
    </w:p>
    <w:p>
      <w:pPr>
        <w:pStyle w:val="List"/>
      </w:pPr>
      <w:r>
        <w:t xml:space="preserve">Сканер: редстоун, медь-компас-медь, редстоун.</w:t>
      </w:r>
    </w:p>
    <w:p>
      <w:pPr>
        <w:pStyle w:val="List"/>
      </w:pPr>
      <w:r>
        <w:t xml:space="preserve">Элемент, 2 штуки: редстоун, три меди, редстоун.</w:t>
      </w:r>
    </w:p>
    <w:p>
      <w:pPr>
        <w:pStyle w:val="List"/>
      </w:pPr>
      <w:r>
        <w:t xml:space="preserve">SIM, 2 штуки: редстоун над самородок-бумага-самородок.</w:t>
      </w:r>
    </w:p>
    <w:p>
      <w:pPr>
        <w:pStyle w:val="List"/>
      </w:pPr>
      <w:r>
        <w:t xml:space="preserve">Спутник: око края, алмаз-блок редстоуна-алмаз, око края.</w:t>
      </w:r>
    </w:p>
    <w:p>
      <w:pPr>
        <w:pStyle w:val="List"/>
      </w:pPr>
      <w:r>
        <w:t xml:space="preserve">Коряжма-коин: редстоун, золотой слиток, редстоун.</w:t>
      </w:r>
    </w:p>
    <w:p>
      <w:pPr>
        <w:pStyle w:val="List"/>
      </w:pPr>
      <w:r>
        <w:t xml:space="preserve">Стойка: железо-наблюдатель-железо, редстоун-блок редстоуна-редстоун, три железа.</w:t>
      </w:r>
    </w:p>
    <w:p>
      <w:pPr>
        <w:pStyle w:val="List"/>
      </w:pPr>
      <w:r>
        <w:t xml:space="preserve">Тарелка: осколок аметиста, громоотвод-редстоун-громоотвод, три железа.</w:t>
      </w:r>
    </w:p>
    <w:p>
      <w:pPr>
        <w:pStyle w:val="List"/>
      </w:pPr>
      <w:r>
        <w:t xml:space="preserve">Фарадей: железные решётки и медь, редстоун в центре.</w:t>
      </w:r>
    </w:p>
    <w:p>
      <w:pPr>
        <w:pStyle w:val="List"/>
      </w:pPr>
      <w:r>
        <w:t xml:space="preserve">Глушилка: редстоун-факел, редстоун-железо-редстоун, медь.</w:t>
      </w:r>
    </w:p>
    <w:p>
      <w:pPr>
        <w:pStyle w:val="List"/>
      </w:pPr>
      <w:r>
        <w:t xml:space="preserve">Маяк отряда не крафтится и не продаётся: его ставит сам мод на базе отряда при старте катки и убирает после конца.</w:t>
      </w:r>
    </w:p>
    <w:p>
      <w:pPr>
        <w:pStyle w:val="List"/>
      </w:pPr>
      <w:r>
        <w:t xml:space="preserve">Ложный маяк: золотой слиток, редстоун-железо-редстоун, золотой слиток.</w:t>
      </w:r>
    </w:p>
    <w:p>
      <w:pPr>
        <w:pStyle w:val="Normal"/>
      </w:pPr>
      <w:r>
        <w:t xml:space="preserve">Если стоит Electrodynamics, есть второй рецепт телефона из базовой схемы, медной пластины и батареи, и второй рецепт стойки из продвинутой схемы, стальной и медной пластин и батареи.</w:t>
      </w:r>
    </w:p>
    <w:p>
      <w:pPr>
        <w:pStyle w:val="Normal"/>
      </w:pPr>
      <w:r>
        <w:t xml:space="preserve">У Electronic Warfare своих рецептов нет. Мод добавляет их сам: рация, кабель, пеленгатор, глушилки, дрон, пульт, сетка, перехватчик, ЭМИ-пушка, оба ПЗРК и три ракеты. Опора — детали дрона Superb Warfare: пропеллер, мотор, элемент. Ракеты и пушка дороже: незерит, алмаз, динамит. Без Superb Warfare эти рецепты не соберутся.</w:t>
      </w:r>
    </w:p>
    <w:p>
      <w:pPr>
        <w:pStyle w:val="Heading1"/>
      </w:pPr>
      <w:r>
        <w:t xml:space="preserve">11. Команды</w:t>
      </w:r>
    </w:p>
    <w:p>
      <w:pPr>
        <w:pStyle w:val="List"/>
      </w:pPr>
      <w:r>
        <w:t xml:space="preserve">/bc help — короткая шпаргалка.</w:t>
      </w:r>
    </w:p>
    <w:p>
      <w:pPr>
        <w:pStyle w:val="List"/>
      </w:pPr>
      <w:r>
        <w:t xml:space="preserve">/bc status — позывной, ник, кошелёк, VPN, батарея, сигнал, тип канала, авиарежим, ЭМИ, глушение, клетка.</w:t>
      </w:r>
    </w:p>
    <w:p>
      <w:pPr>
        <w:pStyle w:val="List"/>
      </w:pPr>
      <w:r>
        <w:t xml:space="preserve">/bc hooks — какие моды сборки реально подцепились.</w:t>
      </w:r>
    </w:p>
    <w:p>
      <w:pPr>
        <w:pStyle w:val="List"/>
      </w:pPr>
      <w:r>
        <w:t xml:space="preserve">Позывной командой не ставится. Это было бесплатное сжигание, его убрали. Новый случайный позывной даёт SIM или WIPE.</w:t>
      </w:r>
    </w:p>
    <w:p>
      <w:pPr>
        <w:pStyle w:val="List"/>
      </w:pPr>
      <w:r>
        <w:t xml:space="preserve">/bc pulse [радиус] — оператор, уровень 2. Короткий ЭМИ вокруг исполнителя. Без числа радиус 24, простой 12 секунд.</w:t>
      </w:r>
    </w:p>
    <w:p>
      <w:pPr>
        <w:pStyle w:val="List"/>
      </w:pPr>
      <w:r>
        <w:t xml:space="preserve">/bc givehash игрок число — оператор, кладёт монеты в кошелёк, не в инвентарь. До 5000 суммарно.</w:t>
      </w:r>
    </w:p>
    <w:p>
      <w:pPr>
        <w:pStyle w:val="List"/>
      </w:pPr>
      <w:r>
        <w:t xml:space="preserve">/bc reveal игрок — оператор, показывает позывной и последнюю отметку. Это админский досмотр, не игровой TRACE.</w:t>
      </w:r>
    </w:p>
    <w:p>
      <w:pPr>
        <w:pStyle w:val="Heading1"/>
      </w:pPr>
      <w:r>
        <w:t xml:space="preserve">12. Админу</w:t>
      </w:r>
    </w:p>
    <w:p>
      <w:pPr>
        <w:pStyle w:val="Normal"/>
      </w:pPr>
      <w:r>
        <w:t xml:space="preserve">Конфиг появляется после первого запуска: config/blackchannel-common.toml. Ниже значения по умолчанию.</w:t>
      </w:r>
    </w:p>
    <w:p>
      <w:pPr>
        <w:pStyle w:val="Heading2"/>
      </w:pPr>
      <w:r>
        <w:t xml:space="preserve">Операции</w:t>
      </w:r>
    </w:p>
    <w:p>
      <w:pPr>
        <w:pStyle w:val="List"/>
      </w:pPr>
      <w:r>
        <w:t xml:space="preserve">swatEnabled true. swatBreaksBlocks true. swatSetsFire false. swatPower 3.0, потолок 8.</w:t>
      </w:r>
    </w:p>
    <w:p>
      <w:pPr>
        <w:pStyle w:val="List"/>
      </w:pPr>
      <w:r>
        <w:t xml:space="preserve">swatDelaySeconds 50. swatCooldownSeconds 180.</w:t>
      </w:r>
    </w:p>
    <w:p>
      <w:pPr>
        <w:pStyle w:val="List"/>
      </w:pPr>
      <w:r>
        <w:t xml:space="preserve">bombEnabled true. bombCooldownSeconds 75.</w:t>
      </w:r>
    </w:p>
    <w:p>
      <w:pPr>
        <w:pStyle w:val="List"/>
      </w:pPr>
      <w:r>
        <w:t xml:space="preserve">traceCooldownSeconds 40. deanonCooldownSeconds 60.</w:t>
      </w:r>
    </w:p>
    <w:p>
      <w:pPr>
        <w:pStyle w:val="List"/>
      </w:pPr>
      <w:r>
        <w:t xml:space="preserve">intelStaleSeconds 240 — после этого SWAT ещё раз смазывает точку.</w:t>
      </w:r>
    </w:p>
    <w:p>
      <w:pPr>
        <w:pStyle w:val="List"/>
      </w:pPr>
      <w:r>
        <w:t xml:space="preserve">memorySeconds 180 — сколько живёт последняя отметка для TRACE, если цель уже не в эфире.</w:t>
      </w:r>
    </w:p>
    <w:p>
      <w:pPr>
        <w:pStyle w:val="List"/>
      </w:pPr>
      <w:r>
        <w:t xml:space="preserve">logOps true — TRACE и SWAT пишутся в лог сервера. Игрокам это не чат.</w:t>
      </w:r>
    </w:p>
    <w:p>
      <w:pPr>
        <w:pStyle w:val="Heading2"/>
      </w:pPr>
      <w:r>
        <w:t xml:space="preserve">Сигнал</w:t>
      </w:r>
    </w:p>
    <w:p>
      <w:pPr>
        <w:pStyle w:val="List"/>
      </w:pPr>
      <w:r>
        <w:t xml:space="preserve">uplinkRange 72. dishRange 720. jammerRange 32. faradayRange 8.</w:t>
      </w:r>
    </w:p>
    <w:p>
      <w:pPr>
        <w:pStyle w:val="List"/>
      </w:pPr>
      <w:r>
        <w:t xml:space="preserve">radarPhone 52. radarLaptop 110. cryptoPerMinute 4.</w:t>
      </w:r>
    </w:p>
    <w:p>
      <w:pPr>
        <w:pStyle w:val="List"/>
      </w:pPr>
      <w:r>
        <w:t xml:space="preserve">meshRange 96 есть в конфиге, но локальный чат сейчас всегда 96 блоков. Крутить meshRange бесполезно, пока это не подключено в коде.</w:t>
      </w:r>
    </w:p>
    <w:p>
      <w:pPr>
        <w:pStyle w:val="Heading2"/>
      </w:pPr>
      <w:r>
        <w:t xml:space="preserve">Сборка</w:t>
      </w:r>
    </w:p>
    <w:p>
      <w:pPr>
        <w:pStyle w:val="List"/>
      </w:pPr>
      <w:r>
        <w:t xml:space="preserve">hookEmp true. hookEwJammers true. hookDrones true.</w:t>
      </w:r>
    </w:p>
    <w:p>
      <w:pPr>
        <w:pStyle w:val="List"/>
      </w:pPr>
      <w:r>
        <w:t xml:space="preserve">empShutdownSeconds 28. ballistixEmpRadius 40. droneEmpCollateralRadius 16.</w:t>
      </w:r>
    </w:p>
    <w:p>
      <w:pPr>
        <w:pStyle w:val="List"/>
      </w:pPr>
      <w:r>
        <w:t xml:space="preserve">bounties true. rumors false.</w:t>
      </w:r>
    </w:p>
    <w:p>
      <w:pPr>
        <w:pStyle w:val="Heading2"/>
      </w:pPr>
      <w:r>
        <w:t xml:space="preserve">Сборка JAR</w:t>
      </w:r>
    </w:p>
    <w:p>
      <w:pPr>
        <w:pStyle w:val="Normal"/>
      </w:pPr>
      <w:r>
        <w:t xml:space="preserve">Нужны JDK 17 и Gradle 8.8, либо gradlew из любого MDK Forge 1.20.1. В папке blackchannel: gradle build. Готовый файл build/libs/blackchannel-1.0.0.jar кладётся в mods рядом с Forge 47.3.0. Рядом могут стоять Ballistix, sbw_ew_addon, Superb Warfare, Electrodynamics и Curios. Без них мод запускается, просто соответствующие крючки молчат.</w:t>
      </w:r>
    </w:p>
    <w:p>
      <w:pPr>
        <w:pStyle w:val="Heading1"/>
      </w:pPr>
      <w:r>
        <w:t xml:space="preserve">13. Шпаргалка чисел</w:t>
      </w:r>
    </w:p>
    <w:p>
      <w:pPr>
        <w:pStyle w:val="List"/>
      </w:pPr>
      <w:r>
        <w:t xml:space="preserve">TRACE 2 монеты, 40 секунд. DEANON 4 монеты, 60 секунд. BOMB 3 монеты, 75 секунд. UAV 3 монеты, общая перезарядка со TRACE.</w:t>
      </w:r>
    </w:p>
    <w:p>
      <w:pPr>
        <w:pStyle w:val="List"/>
      </w:pPr>
      <w:r>
        <w:t xml:space="preserve">SWAT 40 или 8 с контрактом, задержка 50 секунд, перезарядка 3 минуты, взрыв силы 3.</w:t>
      </w:r>
    </w:p>
    <w:p>
      <w:pPr>
        <w:pStyle w:val="List"/>
      </w:pPr>
      <w:r>
        <w:t xml:space="preserve">Гашение: 200 заряда стойки, радиус 48.</w:t>
      </w:r>
    </w:p>
    <w:p>
      <w:pPr>
        <w:pStyle w:val="List"/>
      </w:pPr>
      <w:r>
        <w:t xml:space="preserve">Сжечь позывной: SIM или 24 монеты.</w:t>
      </w:r>
    </w:p>
    <w:p>
      <w:pPr>
        <w:pStyle w:val="List"/>
      </w:pPr>
      <w:r>
        <w:t xml:space="preserve">Кошелёк до 5000. Снятие по 16. Стойка даёт 4 в минуту.</w:t>
      </w:r>
    </w:p>
    <w:p>
      <w:pPr>
        <w:pStyle w:val="List"/>
      </w:pPr>
      <w:r>
        <w:t xml:space="preserve">Батарея в эфире теряет 1 заряд раз в 15 секунд, плюс 1 за каждый чип: VPN, IDS, закалка. Глубокий VPN считается за один чип, не за два. Ноль чипов — 25 минут, один — 12,5, два — около 8, три — около 6. На вкладке сети видно число расхода. Элемент даёт 60%. Стойка заряжает трубку за 150 заряда.</w:t>
      </w:r>
    </w:p>
    <w:p>
      <w:pPr>
        <w:pStyle w:val="List"/>
      </w:pPr>
      <w:r>
        <w:t xml:space="preserve">Погрешность TRACE: база traceScatter, обычный VPN ×traceVpnMul, глубокий ×traceVpnDeepMul. Дефолт 500, 1.5 и 2. Старый traceVpnError не читается. Тарелка ужимает, старая отметка добавляет traceStaleError.</w:t>
      </w:r>
    </w:p>
    <w:p>
      <w:pPr>
        <w:pStyle w:val="Heading1"/>
      </w:pPr>
      <w:r>
        <w:t xml:space="preserve">14. Вечерняя катка</w:t>
      </w:r>
    </w:p>
    <w:p>
      <w:pPr>
        <w:pStyle w:val="Normal"/>
      </w:pPr>
      <w:r>
        <w:t xml:space="preserve">Это не батл-рояль и не голодные игры. Граница стоит на месте и не сужается. Мир ставишь сам: обычный, или скачанный город. Мод город не генерирует и чужие сундуки города не переписывает.</w:t>
      </w:r>
    </w:p>
    <w:p>
      <w:pPr>
        <w:pStyle w:val="List"/>
      </w:pPr>
      <w:r>
        <w:t xml:space="preserve">/minigame center — встать в центр карты. Или /minigame center x y z. Базы мод высаживает по одной, а схроны ставит постепенно: один новый чанк в секунду, уже загруженные — сразу. Поэтому старт на обычном мире не подвешивает сервер, а часть схронов появится в первые минуты катки.</w:t>
      </w:r>
    </w:p>
    <w:p>
      <w:pPr>
        <w:pStyle w:val="List"/>
      </w:pPr>
      <w:r>
        <w:t xml:space="preserve">Базы расставляются случайно, но не сеткой и не кольцом: точки в безопасной области (не ближе 10% стороны карты к барьеру), запретная зона в центре — 15% стороны, между любыми двумя базами не меньше d (выборка по типу Poisson-disc). Если все команды с нужным d не влезают, d понемногу ослабляется, и админу приходит сообщение с итоговым расстоянием. Смотреть на старте мод даёт в случайную сторону, чтобы по позе нельзя было угадать центр.</w:t>
      </w:r>
    </w:p>
    <w:p>
      <w:pPr>
        <w:pStyle w:val="List"/>
      </w:pPr>
      <w:r>
        <w:t xml:space="preserve">/minigame size 2500 — расстояние от стены до стены. Для карты 2500×2500 пиши 2500, не 1250. Минимальное расстояние между базами считается по формуле d = max(0.08N, min(0.45N, 0.60N / √K)), где K — число отрядов: для 2500 это 1060 на двух командах, 750 на четырёх, 530 на восьми, 433 на двенадцати и 375 на шестнадцати. Реальные базы могут стоять дальше.</w:t>
      </w:r>
    </w:p>
    <w:p>
      <w:pPr>
        <w:pStyle w:val="List"/>
      </w:pPr>
      <w:r>
        <w:t xml:space="preserve">/minigame crew код — до старта, телефон не нужен. Одинаковый код сажает кучкой. Пустая команда /minigame crew — соло, и соло тоже получает свою точку, не общую кучу.</w:t>
      </w:r>
    </w:p>
    <w:p>
      <w:pPr>
        <w:pStyle w:val="List"/>
      </w:pPr>
      <w:r>
        <w:t xml:space="preserve">/minigame start — телепорт и стартовый набор: телефон с батареей, элемент, кровать, инструменты, еда. Все переводятся в выживание. Первые pvpFreeSeconds секунд (90 по умолчанию) игроки не могут ранить друг друга: удар по игроку не проходит вовсе. Огонь, падение, лава и мобы бьют всё время. /minigame stop убирает границу и маяки отрядов, мир не стирает.</w:t>
      </w:r>
    </w:p>
    <w:p>
      <w:pPr>
        <w:pStyle w:val="List"/>
      </w:pPr>
      <w:r>
        <w:t xml:space="preserve">Внутри отряда урона нет вообще: свой не бьёт своего ни мечом, ни стрелой, ни взрывом, и удар по своему не отбрасывает. Работает и встроенный флаг команды friendlyFire false, и своя проверка на сервере. Чужие отряды бьются как обычно.</w:t>
      </w:r>
    </w:p>
    <w:p>
      <w:pPr>
        <w:pStyle w:val="List"/>
      </w:pPr>
      <w:r>
        <w:t xml:space="preserve">Смерть не кончает вечер. Игрок падает и лежит пластом (downedDurationTicks, 10 секунд по умолчанию): не ходит, не бьёт, не открывает сундуки. Тиммейт подходит и держит ПКМ reviveStandSeconds — воскрешает прямо на том месте, где игрок лежал. Если не успели, возврат на свою кровать (поставленную или ту, в которой спал), иначе на маяк отряда. Кровать работает только пока цел маяк отряда: сломали маяк — кровать тоже перестаёт держать игрока. Нет ни того, ни другого — окончательная смерть и наблюдатель. Очко за убийство даётся и тогда, когда жертва после удара упала с высоты.</w:t>
      </w:r>
    </w:p>
    <w:p>
      <w:pPr>
        <w:pStyle w:val="List"/>
      </w:pPr>
      <w:r>
        <w:t xml:space="preserve">Схроны появляются волнами и не все сразу: на старте ставится 55% от расчётного числа, на смене на средний этап добавляется 30%, на позднем — остаток. Каждая смена волны приходит в чат сообщением с числом новых схронов, а лут в новых сундуках уже из новой волны — так что искать их имеет смысл заново.</w:t>
      </w:r>
    </w:p>
    <w:p>
      <w:pPr>
        <w:pStyle w:val="List"/>
      </w:pPr>
      <w:r>
        <w:t xml:space="preserve">Схроны мод ставит сам, не ближе 150 блоков от чужой кучи, и не сеткой. Сколько их — зависит от размера карты и числа отрядов: 14 штук на карте 1000×1000 с четырьмя отрядами, дальше линейно по стороне карты и по числу отрядов (8 отрядов на 1000 — 28, 4 отряда на 2500 — 35). Крайние значения — от 8 до 56 схронов, точное число видно в /minigame status и в ответе на /minigame size.</w:t>
      </w:r>
    </w:p>
    <w:p>
      <w:pPr>
        <w:pStyle w:val="List"/>
      </w:pPr>
      <w:r>
        <w:t xml:space="preserve">Лут больше не делится на категории с процентами. Есть три пула в config/blackchannel-common.toml — cacheEarly, cacheMid и cacheLate — и в каждом просто список предметов с весами: modid:item*1-3@25. Вес по умолчанию 10, чем больше число, тем чаще предмет. В схрон падает случайное число вещей от cacheItemsMin до cacheItemsMax (3–6 по умолчанию), выбор идёт по весам без повторов, так что две одинаковые вещи в одном сундуке не выпадут.</w:t>
      </w:r>
    </w:p>
    <w:p>
      <w:pPr>
        <w:pStyle w:val="List"/>
      </w:pPr>
      <w:r>
        <w:t xml:space="preserve">Оружие в луте — из TaCZ, а не из SBW. В TaCZ все стволы — один предмет tacz:modern_kinetic_gun, а какой это ствол, написано в NBT, поэтому в конфиге строка выглядит так: tacz:modern_kinetic_gun{GunId=tacz:ak47}@7. Патроны так же: tacz:ammo{AmmoId=tacz:556x45}*20-40@15. Навесное — tacz:attachment{AttachmentId=tacz:scope_acog_ta31}@4. Если у сервера нет TaCZ, эти строки просто не попадут в пул, остальной лут работает как обычно.</w:t>
      </w:r>
    </w:p>
    <w:p>
      <w:pPr>
        <w:pStyle w:val="List"/>
      </w:pPr>
      <w:r>
        <w:t xml:space="preserve">Ствол без патронов — кусок металла, поэтому к любому выпавшему оружию TaCZ мод сам добивает стак подходящих патронов (16–32), если их ещё нет в наборе: ак47 получает 7.62×39, M4 — 5.56×45, AWP — .338, дробовики — 12 калибр.</w:t>
      </w:r>
    </w:p>
    <w:p>
      <w:pPr>
        <w:pStyle w:val="List"/>
      </w:pPr>
      <w:r>
        <w:t xml:space="preserve">Экономика посчитана по рецептам всех модов, а не на глаз: скрипт docs/loot_stats.py разворачивает 2 100 рецептов до сырья и сравнивает с тем, что дают схроны. На катку 8 игроков нужно около 420 меди, 170 железа, 170 пороха и 200 редстоуна, а схроны дают 62%, 76%, 59% и 72% — остальное добывается киркой. Это и есть планомерная часть: схроны снимают нужду, но не отменяют копание.</w:t>
      </w:r>
    </w:p>
    <w:p>
      <w:pPr>
        <w:pStyle w:val="List"/>
      </w:pPr>
      <w:r>
        <w:t xml:space="preserve">Патроны — главный расходник. На катку 8 игроков нужно около 2 750 патронов, схроны и добивка к стволам дают примерно 1 570 (57%), остальное крафтится на столе оружейника: 10 меди и 2 пороха за 50 патронов 9 мм. Поэтому в пулах в первую очередь лежат патроны, медь, порох и железо, а не «редкие» безделушки.</w:t>
      </w:r>
    </w:p>
    <w:p>
      <w:pPr>
        <w:pStyle w:val="List"/>
      </w:pPr>
      <w:r>
        <w:t xml:space="preserve">Стволы TaCZ крафтятся на столе оружейника, и цена у них совсем разная: пистолет — 16 железа, АК-47 или M4 — 38 железа и 6 лазурита, AWP — 200 железа, 50 золота и 10 алмазов, пулемёт M107 — 320 железа, 64 золота, 18 алмазов и 3 незерита. Час шахты даёт примерно 45 железа, поэтому за катку своими руками реально собрать пистолет или автомат, но не снайперку. Лут в схронах это не отменяет, а экономит время: ствол из схрона — это 40–60 минут шахты, которых у тебя не было.</w:t>
      </w:r>
    </w:p>
    <w:p>
      <w:pPr>
        <w:pStyle w:val="List"/>
      </w:pPr>
      <w:r>
        <w:t xml:space="preserve">Патроны крафтятся на том же столе: 10 меди и 2 пороха на 50 патронов 9 мм, 15 меди и 3 пороха на 45 патронов 5.56. Порох при этом не обязательно ждать с криперов: TaCZ добавляет рецепт «кремень + 2 сахара + 3 угля = 3 пороха», а сталь Electrodynamics делается прокалкой железа в плавильне один к одному. Поэтому медь и порох в раннем пуле — не украшение, а ровно то, что уходит на боезапас.</w:t>
      </w:r>
    </w:p>
    <w:p>
      <w:pPr>
        <w:pStyle w:val="List"/>
      </w:pPr>
      <w:r>
        <w:t xml:space="preserve">Ядерный заряд Ballistix в игре существует и крафтится по-настоящему: руда урана → хим. экстрактор → жёлтый кек → ядерный бойлер → гексафторид урана → газ. центрифуга → U-235 → топливный стержень HEUO2 → плюс 4 термобарических заряда и 4 базовые схемы. В сырье это порядка 340 пороха, 150 серной пыли, 64 гнилой плоти и 8 вёдер лавы, не считая трёх ядерных машин и энергосети. В часовую катку это не влезает: это проект на 4–8 часов промышленной игры, и в луте его поэтому нет.</w:t>
      </w:r>
    </w:p>
    <w:p>
      <w:pPr>
        <w:pStyle w:val="List"/>
      </w:pPr>
      <w:r>
        <w:t xml:space="preserve">Лут масштабируется под катку. Значения в конфиге — эталон на 8 игроков и 14 схронов на карте 1000×1000. Дальше мод считает коэффициент: сколько игроков на схрон приходится против эталона, плюс небольшая добавка за размер карты, и домножает число вещей и размер стаков на корень из него. На 16 игроках в 4 отрядах схрон становится в 1.6 раза толще, на 32 игроках на карте 1500 — в 2.7. Верхний предел — lootScaleMax (3 по умолчанию), выключается ключом lootScaling.</w:t>
      </w:r>
    </w:p>
    <w:p>
      <w:pPr>
        <w:pStyle w:val="List"/>
      </w:pPr>
      <w:r>
        <w:t xml:space="preserve">Дешёвые крафты мода из пулов убраны: батарейка, трекер-логгер, телефон, IDS, аплинк и тарелка крафтятся из меди и редстоуна за минуту, поэтому в схронах они были балластом. В луте осталось то, что либо не крафтится, либо стоит реальных ресурсов: deep_vpn, satellite_firmware, баллистическая броня и оптика.</w:t>
      </w:r>
    </w:p>
    <w:p>
      <w:pPr>
        <w:pStyle w:val="List"/>
      </w:pPr>
      <w:r>
        <w:t xml:space="preserve">Пул зависит от времени матча: первую треть работает cacheEarly (пистолеты и дробовики TaCZ, патроны, прицелы, еда, железо), вторую — cacheMid (автоматы и ПП TaCZ, броня, взрывчатка, РЭБ, антидот), последнюю — cacheLate (снайперки, пулемёты, РПГ, хазмат, джетпак, рельсотрон, незерит). Время берётся от старта матча и от matchEndTick, поэтому в финале всегда поздний пул.</w:t>
      </w:r>
    </w:p>
    <w:p>
      <w:pPr>
        <w:pStyle w:val="List"/>
      </w:pPr>
      <w:r>
        <w:t xml:space="preserve">Аирдропы: при airdropEnabled открытый сундук с верхушкой лута (cacheAirdrop) падает в случайную точку карты — первый через airdropFirstMinute минут, дальше каждые airdropIntervalMinutes. Координаты видят все игроки, звук слышно на всю карту. Сколько вещей в аирдропе — airdropItems.</w:t>
      </w:r>
    </w:p>
    <w:p>
      <w:pPr>
        <w:pStyle w:val="List"/>
      </w:pPr>
      <w:r>
        <w:t xml:space="preserve">Радиоактивных изотопов (уран, плутоний, полоний, актиний) в пулах нет: они убивают прямо в руках, и на первом тесте так и вышло. Защита от радиации осталась как лут: хазмат и усиленный хазмат, антидот, йод и дозиметр.</w:t>
      </w:r>
    </w:p>
    <w:p>
      <w:pPr>
        <w:pStyle w:val="List"/>
      </w:pPr>
      <w:r>
        <w:t xml:space="preserve">Лут ставится в любой сундук или бочку внутри зоны катки, а не только в данжах: если у сундука ещё живая таблица лута, ванильный лут заменяется нашим плюс cacheDungeon; в игроцкий сундук вещи досыпаются в пустые слоты.</w:t>
      </w:r>
    </w:p>
    <w:p>
      <w:pPr>
        <w:pStyle w:val="List"/>
      </w:pPr>
      <w:r>
        <w:t xml:space="preserve">Когда матч заканчивается (или его останавливают командой), схроны убираются из мира: сундук очищается, заменяется каменистой землёй, а выпавшие из него вещи удаляются в радиусе шести блоков — на земле не остаётся ничего. Поставленные игроками сундуки не трогаются.</w:t>
      </w:r>
    </w:p>
    <w:p>
      <w:pPr>
        <w:pStyle w:val="List"/>
      </w:pPr>
      <w:r>
        <w:t xml:space="preserve">Бункеры после матча тоже засыпаются: зал, шахта и люк заменяются землёй, дырок в поле не остаётся. Базы высаживаются только на суше: если точка попала в океан, мод ищет сухую площадку 7×7 без воды и лавы в радиусе до 128 блоков.</w:t>
      </w:r>
    </w:p>
    <w:p>
      <w:pPr>
        <w:pStyle w:val="List"/>
      </w:pPr>
      <w:r>
        <w:t xml:space="preserve">Оператор может поставить схрон вручную: /minigame cache. Сундук появляется открыто на земле в 2–6 блоках от игрока, лицом к нему, с лутом по всем категориям и шансам из конфига. Если катка идёт, схрон попадёт в общую уборку после матча; если нет — останется в мире.</w:t>
      </w:r>
    </w:p>
    <w:p>
      <w:pPr>
        <w:pStyle w:val="List"/>
      </w:pPr>
      <w:r>
        <w:t xml:space="preserve">Маяк отряда стоит не на поверхности, а в бункере: зал 5×5×3 в семи блоках под базой, вокруг кирпичная коробка, вход — шахта с лестницей и деревянный люк на земле. Координаты люка отряд получает в чат при высадке. Сверху видно только люк, поэтому чужой маяк не находится глазами с дороги.</w:t>
      </w:r>
    </w:p>
    <w:p>
      <w:pPr>
        <w:pStyle w:val="List"/>
      </w:pPr>
      <w:r>
        <w:t xml:space="preserve">Первые beaconShieldSeconds секунд (600 по умолчанию) маяк не ломается: и киркой, и взрывом. Бьющий видит, сколько щита осталось, а отряд получает предупреждение, что маяк ковыряют. Ноль в конфиге выключает щит совсем.</w:t>
      </w:r>
    </w:p>
    <w:p>
      <w:pPr>
        <w:pStyle w:val="List"/>
      </w:pPr>
      <w:r>
        <w:t xml:space="preserve">Чужой маяк виден на радаре только в обычном радиусе радара — телефон 52 блока, ноутбук 110, плюс бонус тарелки, и только если у тебя есть устройство с батареей. Раньше метка лепилась на 360 блоков всем без разбора, и базы находились за первые минуты; это исправлено.</w:t>
      </w:r>
    </w:p>
    <w:p>
      <w:pPr>
        <w:pStyle w:val="List"/>
      </w:pPr>
      <w:r>
        <w:t xml:space="preserve">Сверху висит полоса этапа: «Средний этап · до смены этапа 12:40» с полоской прогресса. Цвет меняется по волнам — зелёный, жёлтый, красный, в финале фиолетовый, так что видно, когда сменится лут в схронах.</w:t>
      </w:r>
    </w:p>
    <w:p>
      <w:pPr>
        <w:pStyle w:val="List"/>
      </w:pPr>
      <w:r>
        <w:t xml:space="preserve">На трети матча всем игрокам приходит пеленг: координаты каждого игрока с погрешностью 10% стороны карты (на 2500 это ±250 блоков). На двух третях матча приходят точные координаты маяков отрядов.</w:t>
      </w:r>
    </w:p>
    <w:p>
      <w:pPr>
        <w:pStyle w:val="List"/>
      </w:pPr>
      <w:r>
        <w:t xml:space="preserve">Всё, что мод пишет игроку — в чате, над хотбаром или в ответ на команду — идёт жёлтым, чтобы его не путали с ванильными сообщениями и чужим чатом. Цвет отряда внутри строки остаётся.</w:t>
      </w:r>
    </w:p>
    <w:p>
      <w:pPr>
        <w:pStyle w:val="Heading1"/>
      </w:pPr>
      <w:r>
        <w:t xml:space="preserve">15. Позывной без телефона у цели</w:t>
      </w:r>
    </w:p>
    <w:p>
      <w:pPr>
        <w:pStyle w:val="Normal"/>
      </w:pPr>
      <w:r>
        <w:t xml:space="preserve">Позывной сервер выдаёт каждому сразу. Списка всех нет. Это имя, не координаты. Живой след по тёмному игроку по-прежнему не ставится. VPN по-прежнему прячет ник на радаре, пока нет деанона.</w:t>
      </w:r>
    </w:p>
    <w:p>
      <w:pPr>
        <w:pStyle w:val="List"/>
      </w:pPr>
      <w:r>
        <w:t xml:space="preserve">Если игрок в эфире и попал на твой радар, позывной записывается на вкладку сети. Телефон — 52 блока, ноутбук — 110, своя тарелка добавляет бонус один раз. Координат сверх точки на радаре это не даёт. Человек без трубки на радар не попадает.</w:t>
      </w:r>
    </w:p>
    <w:p>
      <w:pPr>
        <w:pStyle w:val="List"/>
      </w:pPr>
      <w:r>
        <w:t xml:space="preserve">Приманка блоком пишет все позывные в loggerRadius, по умолчанию 50, даже если у цели нет телефона. Координат нет: ты и так знаешь, что он был у блока. На сундук без шифта — три коротких записи рядом с сундуком. Свой отряд не пишется. IDS пищит пеленг. Это игровой позывной, не IP.</w:t>
      </w:r>
    </w:p>
    <w:p>
      <w:pPr>
        <w:pStyle w:val="List"/>
      </w:pPr>
      <w:r>
        <w:t xml:space="preserve">Жетон с трупа даёт позывной и ник, не точку. Место смерти ты и так видел, погрешность к нему не клеится.</w:t>
      </w:r>
    </w:p>
    <w:p>
      <w:pPr>
        <w:pStyle w:val="Heading1"/>
      </w:pPr>
      <w:r>
        <w:t xml:space="preserve">16. Если что-то не работает</w:t>
      </w:r>
    </w:p>
    <w:p>
      <w:pPr>
        <w:pStyle w:val="List"/>
      </w:pPr>
      <w:r>
        <w:t xml:space="preserve">«Нет аплинка» — нет своей или отрядной стойки в радиусе, тарелка не видит стойку владельца, или кончились заряды спутника.</w:t>
      </w:r>
    </w:p>
    <w:p>
      <w:pPr>
        <w:pStyle w:val="List"/>
      </w:pPr>
      <w:r>
        <w:t xml:space="preserve">«Нет несущей» — цель в авиарежиме, в клетке, под глушением, без батареи или её отметка старше 3 минут.</w:t>
      </w:r>
    </w:p>
    <w:p>
      <w:pPr>
        <w:pStyle w:val="List"/>
      </w:pPr>
      <w:r>
        <w:t xml:space="preserve">«VPN съел деанон» — нужен нулевой день, не второй TRACE.</w:t>
      </w:r>
    </w:p>
    <w:p>
      <w:pPr>
        <w:pStyle w:val="List"/>
      </w:pPr>
      <w:r>
        <w:t xml:space="preserve">«В 96 блоках нет дрона» — рядом нет дрона, или крючок дронов выключен. «Пульт не читается» — дрон есть, но оператор не прочитался: подойди ближе или сядь за монитор.</w:t>
      </w:r>
    </w:p>
    <w:p>
      <w:pPr>
        <w:pStyle w:val="List"/>
      </w:pPr>
      <w:r>
        <w:t xml:space="preserve">Меню стойки не открылось на старой сборке — обнови мод до коммита, где стойка открывается через NetworkHooks. На Forge 1.20.1 у игрока нет второго аргумента openMenu.</w:t>
      </w:r>
    </w:p>
    <w:p>
      <w:pPr>
        <w:pStyle w:val="List"/>
      </w:pPr>
      <w:r>
        <w:t xml:space="preserve">Сборка не проходит — смотри первую ошибку javac, не хвост Gradle. Частые места уже поправлены: звуки нотного блока через .value() и подсчёт батареи через массив.</w:t>
      </w:r>
    </w:p>
    <w:p>
      <w:pPr>
        <w:pStyle w:val="Normal"/>
      </w:pPr>
      <w:r>
        <w:t xml:space="preserve">Короткая версия этого текста лежит в игре: телефон, кнопка ГАЙД. Если числа на сервере другие, верь config/blackchannel-common.toml, а не таблице выше.</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sz w:val="22"/>
      <w:szCs w:val="22"/>
      <w:rFonts w:ascii="Calibri" w:hAnsi="Calibri" w:cs="Calibri"/>
    </w:rPr>
    <w:pPr>
      <w:spacing w:after="120" w:line="276" w:lineRule="auto"/>
    </w:pPr>
  </w:style>
  <w:style w:type="paragraph" w:styleId="Title">
    <w:name w:val="Title"/>
    <w:basedOn w:val="Normal"/>
    <w:rPr>
      <w:b/>
      <w:sz w:val="48"/>
      <w:szCs w:val="48"/>
      <w:color w:val="1B4332"/>
    </w:rPr>
    <w:pPr>
      <w:spacing w:after="200"/>
    </w:pPr>
  </w:style>
  <w:style w:type="paragraph" w:styleId="Heading1">
    <w:name w:val="heading 1"/>
    <w:basedOn w:val="Normal"/>
    <w:rPr>
      <w:b/>
      <w:sz w:val="32"/>
      <w:szCs w:val="32"/>
      <w:color w:val="1B4332"/>
    </w:rPr>
    <w:pPr>
      <w:spacing w:before="360" w:after="120"/>
    </w:pPr>
  </w:style>
  <w:style w:type="paragraph" w:styleId="Heading2">
    <w:name w:val="heading 2"/>
    <w:basedOn w:val="Normal"/>
    <w:rPr>
      <w:b/>
      <w:sz w:val="26"/>
      <w:szCs w:val="26"/>
      <w:color w:val="2D6A4F"/>
    </w:rPr>
    <w:pPr>
      <w:spacing w:before="240" w:after="80"/>
    </w:pPr>
  </w:style>
  <w:style w:type="paragraph" w:styleId="List">
    <w:name w:val="List Paragraph"/>
    <w:basedOn w:val="Normal"/>
    <w:pPr>
      <w:ind w:left="360"/>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