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68D7A3F9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</w:t>
      </w:r>
      <w:r w:rsidR="009D5618">
        <w:rPr>
          <w:sz w:val="32"/>
          <w:szCs w:val="32"/>
        </w:rPr>
        <w:t>er</w:t>
      </w:r>
      <w:r>
        <w:rPr>
          <w:rFonts w:hint="eastAsia"/>
          <w:sz w:val="32"/>
          <w:szCs w:val="32"/>
        </w:rPr>
        <w:t>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7EFB66A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67923FB0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  <w:bookmarkStart w:id="0" w:name="_GoBack"/>
      <w:bookmarkEnd w:id="0"/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6BBD"/>
    <w:rsid w:val="001F0AD2"/>
    <w:rsid w:val="002E773D"/>
    <w:rsid w:val="00396869"/>
    <w:rsid w:val="003B78AC"/>
    <w:rsid w:val="00840C0F"/>
    <w:rsid w:val="009205E7"/>
    <w:rsid w:val="009D5618"/>
    <w:rsid w:val="00C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655</Words>
  <Characters>3734</Characters>
  <Application>Microsoft Macintosh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9</cp:revision>
  <dcterms:created xsi:type="dcterms:W3CDTF">2014-03-04T07:01:00Z</dcterms:created>
  <dcterms:modified xsi:type="dcterms:W3CDTF">2014-03-09T13:41:00Z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