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E3B041" w14:textId="448077C6" w:rsidR="00934D5F" w:rsidRDefault="00C84FA6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БАЗА КВЕСТОВ (Москва и область)</w:t>
      </w:r>
    </w:p>
    <w:p w14:paraId="3CED8DD2" w14:textId="77777777" w:rsidR="00934D5F" w:rsidRDefault="00C84FA6">
      <w:pPr>
        <w:spacing w:before="240" w:after="240"/>
      </w:pPr>
      <w:r>
        <w:rPr>
          <w:i/>
        </w:rPr>
        <w:t>Реквизит включён в стоимость. Дополнительно можно заказать тематические сувениры и подарки.</w:t>
      </w:r>
    </w:p>
    <w:p w14:paraId="006693D3" w14:textId="77777777" w:rsidR="00934D5F" w:rsidRDefault="00C84FA6">
      <w:pPr>
        <w:pStyle w:val="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0" w:name="_eubo1kuth8o7" w:colFirst="0" w:colLast="0"/>
      <w:bookmarkEnd w:id="0"/>
      <w:r>
        <w:rPr>
          <w:b/>
          <w:color w:val="000000"/>
          <w:sz w:val="22"/>
          <w:szCs w:val="22"/>
        </w:rPr>
        <w:t>1. “Пропавшее завещание”</w:t>
      </w:r>
    </w:p>
    <w:p w14:paraId="7A41B3A8" w14:textId="77777777" w:rsidR="00934D5F" w:rsidRDefault="00C84FA6">
      <w:pPr>
        <w:spacing w:before="240" w:after="240"/>
      </w:pPr>
      <w:r>
        <w:t>📍</w:t>
      </w:r>
      <w:r>
        <w:t xml:space="preserve"> </w:t>
      </w:r>
      <w:r>
        <w:rPr>
          <w:i/>
        </w:rPr>
        <w:t>Москва, Арбат — Особняк на Староконюшенном переулке</w:t>
      </w:r>
      <w:r>
        <w:rPr>
          <w:i/>
        </w:rPr>
        <w:br/>
      </w:r>
      <w:r>
        <w:t xml:space="preserve"> </w:t>
      </w:r>
      <w:r>
        <w:t>🕵</w:t>
      </w:r>
      <w:r>
        <w:t>️</w:t>
      </w:r>
      <w:r>
        <w:t>‍♂</w:t>
      </w:r>
      <w:r>
        <w:t>️</w:t>
      </w:r>
      <w:r>
        <w:t xml:space="preserve"> Детективный квест в старинной атмосфере. По легенде, эксцентричный миллионер скончался, не оставив завещания. Участникам предстоит найти его тайный документ до прибытия юриста.</w:t>
      </w:r>
      <w:bookmarkStart w:id="1" w:name="_GoBack"/>
      <w:bookmarkEnd w:id="1"/>
      <w:r>
        <w:br/>
        <w:t xml:space="preserve"> </w:t>
      </w:r>
      <w:r>
        <w:t>👥</w:t>
      </w:r>
      <w:r>
        <w:t xml:space="preserve"> 2–6 человек | 1</w:t>
      </w:r>
      <w:r>
        <w:t>6+ лет | Повод: день рождения, романтический вечер</w:t>
      </w:r>
      <w:r>
        <w:br/>
        <w:t xml:space="preserve"> </w:t>
      </w:r>
      <w:r>
        <w:t>💼</w:t>
      </w:r>
      <w:r>
        <w:t xml:space="preserve"> Включённый реквизит: ретро-карты, чернильницы, тайные замки, старинные документы</w:t>
      </w:r>
      <w:r>
        <w:br/>
        <w:t xml:space="preserve"> </w:t>
      </w:r>
      <w:r>
        <w:t>💰</w:t>
      </w:r>
      <w:r>
        <w:t xml:space="preserve"> </w:t>
      </w:r>
      <w:r>
        <w:rPr>
          <w:b/>
        </w:rPr>
        <w:t>4 800 ₽</w:t>
      </w:r>
    </w:p>
    <w:p w14:paraId="4596221A" w14:textId="77777777" w:rsidR="00934D5F" w:rsidRDefault="00C84FA6">
      <w:pPr>
        <w:pStyle w:val="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2" w:name="_mvv0vjkkf5ph" w:colFirst="0" w:colLast="0"/>
      <w:bookmarkEnd w:id="2"/>
      <w:r>
        <w:rPr>
          <w:b/>
          <w:color w:val="000000"/>
          <w:sz w:val="22"/>
          <w:szCs w:val="22"/>
        </w:rPr>
        <w:t>2. “Ограбление века”</w:t>
      </w:r>
    </w:p>
    <w:p w14:paraId="2BA7213A" w14:textId="77777777" w:rsidR="00934D5F" w:rsidRDefault="00C84FA6">
      <w:pPr>
        <w:spacing w:before="240" w:after="240"/>
      </w:pPr>
      <w:r>
        <w:t>📍</w:t>
      </w:r>
      <w:r>
        <w:t xml:space="preserve"> </w:t>
      </w:r>
      <w:r>
        <w:rPr>
          <w:i/>
        </w:rPr>
        <w:t>Москва, Бауманская — Бункер-банк в ангаре</w:t>
      </w:r>
      <w:r>
        <w:rPr>
          <w:i/>
        </w:rPr>
        <w:br/>
      </w:r>
      <w:r>
        <w:t xml:space="preserve"> </w:t>
      </w:r>
      <w:r>
        <w:t>💣</w:t>
      </w:r>
      <w:r>
        <w:t xml:space="preserve"> Захватывающий экшн-квест. Ваша команда</w:t>
      </w:r>
      <w:r>
        <w:t xml:space="preserve"> — элитные грабители, задача — пробраться в </w:t>
      </w:r>
      <w:proofErr w:type="spellStart"/>
      <w:r>
        <w:t>сверхзащищённое</w:t>
      </w:r>
      <w:proofErr w:type="spellEnd"/>
      <w:r>
        <w:t xml:space="preserve"> хранилище, обойти охрану и унести главный приз.</w:t>
      </w:r>
      <w:r>
        <w:br/>
        <w:t xml:space="preserve"> </w:t>
      </w:r>
      <w:r>
        <w:t>👥</w:t>
      </w:r>
      <w:r>
        <w:t xml:space="preserve"> 2–5 человек | 18+ лет | Повод: свидание, корпоратив</w:t>
      </w:r>
      <w:r>
        <w:br/>
        <w:t xml:space="preserve"> </w:t>
      </w:r>
      <w:r>
        <w:t>💼</w:t>
      </w:r>
      <w:r>
        <w:t xml:space="preserve"> Включённый реквизит: электронные сейфы, лазерные ловушки, маски и планшеты</w:t>
      </w:r>
      <w:r>
        <w:br/>
        <w:t xml:space="preserve"> </w:t>
      </w:r>
      <w:r>
        <w:t>💰</w:t>
      </w:r>
      <w:r>
        <w:t xml:space="preserve"> </w:t>
      </w:r>
      <w:r>
        <w:rPr>
          <w:b/>
        </w:rPr>
        <w:t>5 600 ₽</w:t>
      </w:r>
    </w:p>
    <w:p w14:paraId="45B2897C" w14:textId="77777777" w:rsidR="00934D5F" w:rsidRDefault="00C84FA6">
      <w:pPr>
        <w:pStyle w:val="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3" w:name="_goprw7xlcllh" w:colFirst="0" w:colLast="0"/>
      <w:bookmarkEnd w:id="3"/>
      <w:r>
        <w:rPr>
          <w:b/>
          <w:color w:val="000000"/>
          <w:sz w:val="22"/>
          <w:szCs w:val="22"/>
        </w:rPr>
        <w:t>3</w:t>
      </w:r>
      <w:r>
        <w:rPr>
          <w:b/>
          <w:color w:val="000000"/>
          <w:sz w:val="22"/>
          <w:szCs w:val="22"/>
        </w:rPr>
        <w:t>. “Кукольный дом”</w:t>
      </w:r>
    </w:p>
    <w:p w14:paraId="6D512499" w14:textId="77777777" w:rsidR="00934D5F" w:rsidRDefault="00C84FA6">
      <w:pPr>
        <w:spacing w:before="240" w:after="240"/>
      </w:pPr>
      <w:r>
        <w:t>📍</w:t>
      </w:r>
      <w:r>
        <w:t xml:space="preserve"> </w:t>
      </w:r>
      <w:r>
        <w:rPr>
          <w:i/>
        </w:rPr>
        <w:t>Химки, МО — Подвал заброшенного дома</w:t>
      </w:r>
      <w:r>
        <w:rPr>
          <w:i/>
        </w:rPr>
        <w:br/>
      </w:r>
      <w:r>
        <w:t xml:space="preserve"> </w:t>
      </w:r>
      <w:r>
        <w:t>🧸</w:t>
      </w:r>
      <w:r>
        <w:t xml:space="preserve"> Хоррор-квест с пугающей атмосферой. Исследуйте проклятый кукольный дом, узнайте судьбу детей, исчезнувших десятки лет назад.</w:t>
      </w:r>
      <w:r>
        <w:br/>
        <w:t xml:space="preserve"> </w:t>
      </w:r>
      <w:r>
        <w:t>👥</w:t>
      </w:r>
      <w:r>
        <w:t xml:space="preserve"> 2–4 человека | 18+ лет | Повод: Хэллоуин, страшилка, пара</w:t>
      </w:r>
      <w:r>
        <w:br/>
        <w:t xml:space="preserve"> </w:t>
      </w:r>
      <w:r>
        <w:t>💼</w:t>
      </w:r>
      <w:r>
        <w:t xml:space="preserve"> Вкл</w:t>
      </w:r>
      <w:r>
        <w:t>ючённый реквизит: механические куклы, сломанные игрушки, записи с голосами</w:t>
      </w:r>
      <w:r>
        <w:br/>
        <w:t xml:space="preserve"> </w:t>
      </w:r>
      <w:r>
        <w:t>💰</w:t>
      </w:r>
      <w:r>
        <w:t xml:space="preserve"> </w:t>
      </w:r>
      <w:r>
        <w:rPr>
          <w:b/>
        </w:rPr>
        <w:t>4 900 ₽</w:t>
      </w:r>
    </w:p>
    <w:p w14:paraId="5CF5F785" w14:textId="77777777" w:rsidR="00934D5F" w:rsidRDefault="00C84FA6">
      <w:pPr>
        <w:pStyle w:val="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4" w:name="_gj5jnmj6vtjb" w:colFirst="0" w:colLast="0"/>
      <w:bookmarkEnd w:id="4"/>
      <w:r>
        <w:rPr>
          <w:b/>
          <w:color w:val="000000"/>
          <w:sz w:val="22"/>
          <w:szCs w:val="22"/>
        </w:rPr>
        <w:t>4. “Космический побег”</w:t>
      </w:r>
    </w:p>
    <w:p w14:paraId="63257F8F" w14:textId="77777777" w:rsidR="00934D5F" w:rsidRDefault="00C84FA6">
      <w:pPr>
        <w:spacing w:before="240" w:after="240"/>
      </w:pPr>
      <w:r>
        <w:t>📍</w:t>
      </w:r>
      <w:r>
        <w:t xml:space="preserve"> </w:t>
      </w:r>
      <w:r>
        <w:rPr>
          <w:i/>
        </w:rPr>
        <w:t>Москва-Сити — VR-центр на крыше техно-лофта</w:t>
      </w:r>
      <w:r>
        <w:rPr>
          <w:i/>
        </w:rPr>
        <w:br/>
      </w:r>
      <w:r>
        <w:t xml:space="preserve"> </w:t>
      </w:r>
      <w:r>
        <w:t>🚀</w:t>
      </w:r>
      <w:r>
        <w:t xml:space="preserve"> Научно-фантастический VR-квест. Станция заражена, вы — единственные, кто может спасти экипаж и </w:t>
      </w:r>
      <w:r>
        <w:t xml:space="preserve">найти выход. </w:t>
      </w:r>
      <w:proofErr w:type="spellStart"/>
      <w:r>
        <w:t>Иммерсивный</w:t>
      </w:r>
      <w:proofErr w:type="spellEnd"/>
      <w:r>
        <w:t xml:space="preserve"> опыт в очках виртуальной реальности.</w:t>
      </w:r>
      <w:r>
        <w:br/>
        <w:t xml:space="preserve"> </w:t>
      </w:r>
      <w:r>
        <w:t>👥</w:t>
      </w:r>
      <w:r>
        <w:t xml:space="preserve"> 2–4 человека | 14+ лет | Повод: подростковый день рождения, подарочный сюрприз</w:t>
      </w:r>
      <w:r>
        <w:br/>
        <w:t xml:space="preserve"> </w:t>
      </w:r>
      <w:r>
        <w:t>💼</w:t>
      </w:r>
      <w:r>
        <w:t xml:space="preserve"> Включённый реквизит: VR-шлемы, интерактивные голограммы, костюмы</w:t>
      </w:r>
      <w:r>
        <w:br/>
        <w:t xml:space="preserve"> </w:t>
      </w:r>
      <w:r>
        <w:t>💰</w:t>
      </w:r>
      <w:r>
        <w:t xml:space="preserve"> </w:t>
      </w:r>
      <w:r>
        <w:rPr>
          <w:b/>
        </w:rPr>
        <w:t>5 400 ₽</w:t>
      </w:r>
    </w:p>
    <w:p w14:paraId="309B6D69" w14:textId="77777777" w:rsidR="00934D5F" w:rsidRDefault="00C84FA6">
      <w:pPr>
        <w:pStyle w:val="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5" w:name="_w1muqs3ozxgy" w:colFirst="0" w:colLast="0"/>
      <w:bookmarkEnd w:id="5"/>
      <w:r>
        <w:rPr>
          <w:b/>
          <w:color w:val="000000"/>
          <w:sz w:val="22"/>
          <w:szCs w:val="22"/>
        </w:rPr>
        <w:lastRenderedPageBreak/>
        <w:t>5. “Тайна усадьбы Голицыных”</w:t>
      </w:r>
    </w:p>
    <w:p w14:paraId="55C13487" w14:textId="77777777" w:rsidR="00934D5F" w:rsidRDefault="00C84FA6">
      <w:pPr>
        <w:spacing w:before="240" w:after="240"/>
      </w:pPr>
      <w:r>
        <w:t>📍</w:t>
      </w:r>
      <w:r>
        <w:t xml:space="preserve"> </w:t>
      </w:r>
      <w:r>
        <w:rPr>
          <w:i/>
        </w:rPr>
        <w:t>Горки, МО — Историческая усадьба Голицыных</w:t>
      </w:r>
      <w:r>
        <w:rPr>
          <w:i/>
        </w:rPr>
        <w:br/>
      </w:r>
      <w:r>
        <w:t xml:space="preserve"> </w:t>
      </w:r>
      <w:r>
        <w:t>📜</w:t>
      </w:r>
      <w:r>
        <w:t xml:space="preserve"> Историко-приключенческий квест на свежем воздухе. Найдите утерянный дневник княгини и раскройте древнюю тайну старинной семьи.</w:t>
      </w:r>
      <w:r>
        <w:br/>
        <w:t xml:space="preserve"> </w:t>
      </w:r>
      <w:r>
        <w:t>👥</w:t>
      </w:r>
      <w:r>
        <w:t xml:space="preserve"> 2–10 человек | 16+ лет | Повод: прогулка, романтика, семейное событие</w:t>
      </w:r>
      <w:r>
        <w:br/>
        <w:t xml:space="preserve"> </w:t>
      </w:r>
      <w:r>
        <w:t>💼</w:t>
      </w:r>
      <w:r>
        <w:t xml:space="preserve"> Вк</w:t>
      </w:r>
      <w:r>
        <w:t>лючённый реквизит: старинные карты, ключи, костюмы XIX века</w:t>
      </w:r>
      <w:r>
        <w:br/>
        <w:t xml:space="preserve"> </w:t>
      </w:r>
      <w:r>
        <w:t>💰</w:t>
      </w:r>
      <w:r>
        <w:t xml:space="preserve"> </w:t>
      </w:r>
      <w:r>
        <w:rPr>
          <w:b/>
        </w:rPr>
        <w:t>3 800 ₽</w:t>
      </w:r>
    </w:p>
    <w:p w14:paraId="700901A5" w14:textId="77777777" w:rsidR="00934D5F" w:rsidRDefault="00C84FA6">
      <w:pPr>
        <w:pStyle w:val="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6" w:name="_88dce018w7lc" w:colFirst="0" w:colLast="0"/>
      <w:bookmarkEnd w:id="6"/>
      <w:r>
        <w:rPr>
          <w:b/>
          <w:color w:val="000000"/>
          <w:sz w:val="22"/>
          <w:szCs w:val="22"/>
        </w:rPr>
        <w:t>6. “Секретная вечеринка 2077”</w:t>
      </w:r>
    </w:p>
    <w:p w14:paraId="249118A5" w14:textId="77777777" w:rsidR="00934D5F" w:rsidRDefault="00C84FA6">
      <w:pPr>
        <w:spacing w:before="240" w:after="240"/>
      </w:pPr>
      <w:r>
        <w:t>📍</w:t>
      </w:r>
      <w:r>
        <w:t xml:space="preserve"> </w:t>
      </w:r>
      <w:r>
        <w:rPr>
          <w:i/>
        </w:rPr>
        <w:t>Москва, “Красный Октябрь” — Кибер-лофт с неоновым интерьером</w:t>
      </w:r>
      <w:r>
        <w:rPr>
          <w:i/>
        </w:rPr>
        <w:br/>
      </w:r>
      <w:r>
        <w:t xml:space="preserve"> </w:t>
      </w:r>
      <w:r>
        <w:t>🎧</w:t>
      </w:r>
      <w:r>
        <w:t xml:space="preserve"> Киберпанковский перформанс с задачей — внедриться в цифровую систему будущего, получит</w:t>
      </w:r>
      <w:r>
        <w:t>ь доступ к архиву “Революции сознания”. Танцы, кодирование, загадки.</w:t>
      </w:r>
      <w:r>
        <w:br/>
        <w:t xml:space="preserve"> </w:t>
      </w:r>
      <w:r>
        <w:t>👥</w:t>
      </w:r>
      <w:r>
        <w:t xml:space="preserve"> 10–30 человек | 21+ лет | Повод: корпоратив, вечеринка, день рождения</w:t>
      </w:r>
      <w:r>
        <w:br/>
        <w:t xml:space="preserve"> </w:t>
      </w:r>
      <w:r>
        <w:t>💼</w:t>
      </w:r>
      <w:r>
        <w:t xml:space="preserve"> Включённый реквизит: световые костюмы, RFID-браслеты, терминалы доступа</w:t>
      </w:r>
      <w:r>
        <w:br/>
        <w:t xml:space="preserve"> </w:t>
      </w:r>
      <w:r>
        <w:t>💰</w:t>
      </w:r>
      <w:r>
        <w:t xml:space="preserve"> </w:t>
      </w:r>
      <w:r>
        <w:rPr>
          <w:b/>
        </w:rPr>
        <w:t>22 000 ₽</w:t>
      </w:r>
    </w:p>
    <w:p w14:paraId="6D6B3599" w14:textId="77777777" w:rsidR="00934D5F" w:rsidRDefault="00C84FA6">
      <w:pPr>
        <w:pStyle w:val="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7" w:name="_dlviwevx00y2" w:colFirst="0" w:colLast="0"/>
      <w:bookmarkEnd w:id="7"/>
      <w:r>
        <w:rPr>
          <w:b/>
          <w:color w:val="000000"/>
          <w:sz w:val="22"/>
          <w:szCs w:val="22"/>
        </w:rPr>
        <w:t>7. “Форт-Боярд: корпорат</w:t>
      </w:r>
      <w:r>
        <w:rPr>
          <w:b/>
          <w:color w:val="000000"/>
          <w:sz w:val="22"/>
          <w:szCs w:val="22"/>
        </w:rPr>
        <w:t>ив”</w:t>
      </w:r>
    </w:p>
    <w:p w14:paraId="44F42F9C" w14:textId="77777777" w:rsidR="00934D5F" w:rsidRDefault="00C84FA6">
      <w:pPr>
        <w:spacing w:before="240" w:after="240"/>
      </w:pPr>
      <w:r>
        <w:t>📍</w:t>
      </w:r>
      <w:r>
        <w:t xml:space="preserve"> </w:t>
      </w:r>
      <w:r>
        <w:rPr>
          <w:i/>
        </w:rPr>
        <w:t>Истринский район, МО — База отдыха в сосновом бору</w:t>
      </w:r>
      <w:r>
        <w:rPr>
          <w:i/>
        </w:rPr>
        <w:br/>
      </w:r>
      <w:r>
        <w:t xml:space="preserve"> </w:t>
      </w:r>
      <w:r>
        <w:t>🏰</w:t>
      </w:r>
      <w:r>
        <w:t xml:space="preserve"> Выездной тимбилдинг на природе. Участники проходят физические и логические испытания, получают подсказки и сражаются за ключи в стиле легендарного шоу.</w:t>
      </w:r>
      <w:r>
        <w:br/>
        <w:t xml:space="preserve"> </w:t>
      </w:r>
      <w:r>
        <w:t>👥</w:t>
      </w:r>
      <w:r>
        <w:t xml:space="preserve"> 10–25 человек | 18+ | Повод: корпорати</w:t>
      </w:r>
      <w:r>
        <w:t>в, выпускной, тимбилдинг</w:t>
      </w:r>
      <w:r>
        <w:br/>
        <w:t xml:space="preserve"> </w:t>
      </w:r>
      <w:r>
        <w:t>💼</w:t>
      </w:r>
      <w:r>
        <w:t xml:space="preserve"> Включённый реквизит: верёвочные трассы, костюмы ведущих, тематические локации</w:t>
      </w:r>
      <w:r>
        <w:br/>
        <w:t xml:space="preserve"> </w:t>
      </w:r>
      <w:r>
        <w:t>💰</w:t>
      </w:r>
      <w:r>
        <w:t xml:space="preserve"> </w:t>
      </w:r>
      <w:r>
        <w:rPr>
          <w:b/>
        </w:rPr>
        <w:t>18 000 ₽</w:t>
      </w:r>
    </w:p>
    <w:p w14:paraId="66D3456B" w14:textId="77777777" w:rsidR="00934D5F" w:rsidRDefault="00C84FA6">
      <w:pPr>
        <w:pStyle w:val="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8" w:name="_hy87cqt0em7o" w:colFirst="0" w:colLast="0"/>
      <w:bookmarkEnd w:id="8"/>
      <w:r>
        <w:rPr>
          <w:b/>
          <w:color w:val="000000"/>
          <w:sz w:val="22"/>
          <w:szCs w:val="22"/>
        </w:rPr>
        <w:t>8. “Погоня за артефактом”</w:t>
      </w:r>
    </w:p>
    <w:p w14:paraId="521AFA3A" w14:textId="77777777" w:rsidR="00934D5F" w:rsidRDefault="00C84FA6">
      <w:pPr>
        <w:spacing w:before="240" w:after="240"/>
      </w:pPr>
      <w:r>
        <w:t>📍</w:t>
      </w:r>
      <w:r>
        <w:t xml:space="preserve"> </w:t>
      </w:r>
      <w:r>
        <w:rPr>
          <w:i/>
        </w:rPr>
        <w:t>Москва, центр — Улицы Зарядья и Китай-города</w:t>
      </w:r>
      <w:r>
        <w:rPr>
          <w:i/>
        </w:rPr>
        <w:br/>
      </w:r>
      <w:r>
        <w:t xml:space="preserve"> </w:t>
      </w:r>
      <w:r>
        <w:t>🗺</w:t>
      </w:r>
      <w:r>
        <w:t xml:space="preserve"> Городской квест с элементами квест-тура. Пройдите по ключе</w:t>
      </w:r>
      <w:r>
        <w:t>вым местам центра столицы, решите загадки и найдите мифический артефакт древнего ордена.</w:t>
      </w:r>
      <w:r>
        <w:br/>
        <w:t xml:space="preserve"> </w:t>
      </w:r>
      <w:r>
        <w:t>👥</w:t>
      </w:r>
      <w:r>
        <w:t xml:space="preserve"> 2–5 человек | 18+ лет | Повод: свидание, выходные, семейный день</w:t>
      </w:r>
      <w:r>
        <w:br/>
        <w:t xml:space="preserve"> </w:t>
      </w:r>
      <w:r>
        <w:t>💼</w:t>
      </w:r>
      <w:r>
        <w:t xml:space="preserve"> Включённый реквизит: QR-карты, шифры, компас, жетоны</w:t>
      </w:r>
      <w:r>
        <w:br/>
        <w:t xml:space="preserve"> </w:t>
      </w:r>
      <w:r>
        <w:t>💰</w:t>
      </w:r>
      <w:r>
        <w:t xml:space="preserve"> </w:t>
      </w:r>
      <w:r>
        <w:rPr>
          <w:b/>
        </w:rPr>
        <w:t>3 200 ₽</w:t>
      </w:r>
    </w:p>
    <w:p w14:paraId="6FFE7389" w14:textId="77777777" w:rsidR="00934D5F" w:rsidRDefault="00C84FA6">
      <w:pPr>
        <w:pStyle w:val="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9" w:name="_d66xwxthhtsw" w:colFirst="0" w:colLast="0"/>
      <w:bookmarkEnd w:id="9"/>
      <w:r>
        <w:rPr>
          <w:b/>
          <w:color w:val="000000"/>
          <w:sz w:val="22"/>
          <w:szCs w:val="22"/>
        </w:rPr>
        <w:t>9. “Гармония стихий”</w:t>
      </w:r>
    </w:p>
    <w:p w14:paraId="0FA34143" w14:textId="77777777" w:rsidR="00934D5F" w:rsidRDefault="00C84FA6">
      <w:pPr>
        <w:spacing w:before="240" w:after="240"/>
      </w:pPr>
      <w:r>
        <w:t>📍</w:t>
      </w:r>
      <w:r>
        <w:t xml:space="preserve"> </w:t>
      </w:r>
      <w:r>
        <w:rPr>
          <w:i/>
        </w:rPr>
        <w:t>Одинц</w:t>
      </w:r>
      <w:r>
        <w:rPr>
          <w:i/>
        </w:rPr>
        <w:t>ово — Крыша SPA-комплекса с панорамным видом</w:t>
      </w:r>
      <w:r>
        <w:rPr>
          <w:i/>
        </w:rPr>
        <w:br/>
      </w:r>
      <w:r>
        <w:t xml:space="preserve"> </w:t>
      </w:r>
      <w:r>
        <w:t>🌿</w:t>
      </w:r>
      <w:r>
        <w:t xml:space="preserve"> Атмосферный квест-медитация. Пройдите четыре стихии — Огонь, Вода, Воздух и Земля, восстановите баланс и зарядитесь новой энергией.</w:t>
      </w:r>
      <w:r>
        <w:br/>
        <w:t xml:space="preserve"> </w:t>
      </w:r>
      <w:r>
        <w:t>👥</w:t>
      </w:r>
      <w:r>
        <w:t xml:space="preserve"> 1–3 человека | 25+ лет | Повод: подарок, самопознание, релакс</w:t>
      </w:r>
      <w:r>
        <w:br/>
        <w:t xml:space="preserve"> </w:t>
      </w:r>
      <w:r>
        <w:t>💼</w:t>
      </w:r>
      <w:r>
        <w:t xml:space="preserve"> Включ</w:t>
      </w:r>
      <w:r>
        <w:t xml:space="preserve">ённый реквизит: </w:t>
      </w:r>
      <w:proofErr w:type="spellStart"/>
      <w:r>
        <w:t>арома</w:t>
      </w:r>
      <w:proofErr w:type="spellEnd"/>
      <w:r>
        <w:t xml:space="preserve">-инструменты, стилизованные зоны, музыкальное </w:t>
      </w:r>
      <w:r>
        <w:lastRenderedPageBreak/>
        <w:t>сопровождение</w:t>
      </w:r>
      <w:r>
        <w:br/>
        <w:t xml:space="preserve"> </w:t>
      </w:r>
      <w:r>
        <w:t>💰</w:t>
      </w:r>
      <w:r>
        <w:t xml:space="preserve"> </w:t>
      </w:r>
      <w:r>
        <w:rPr>
          <w:b/>
        </w:rPr>
        <w:t>5 200 ₽</w:t>
      </w:r>
    </w:p>
    <w:p w14:paraId="050B6FCD" w14:textId="77777777" w:rsidR="00934D5F" w:rsidRDefault="00C84FA6">
      <w:pPr>
        <w:pStyle w:val="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0" w:name="_fxhdjb42ni7v" w:colFirst="0" w:colLast="0"/>
      <w:bookmarkEnd w:id="10"/>
      <w:r>
        <w:rPr>
          <w:b/>
          <w:color w:val="000000"/>
          <w:sz w:val="22"/>
          <w:szCs w:val="22"/>
        </w:rPr>
        <w:t>10. “Закрытая школа”</w:t>
      </w:r>
    </w:p>
    <w:p w14:paraId="22CCB163" w14:textId="77777777" w:rsidR="00934D5F" w:rsidRDefault="00C84FA6">
      <w:pPr>
        <w:spacing w:before="240" w:after="240"/>
        <w:rPr>
          <w:b/>
        </w:rPr>
      </w:pPr>
      <w:r>
        <w:t>📍</w:t>
      </w:r>
      <w:r>
        <w:t xml:space="preserve"> </w:t>
      </w:r>
      <w:r>
        <w:rPr>
          <w:i/>
        </w:rPr>
        <w:t>Реутов, МО — Стилизованное здание на бывшей фабрике</w:t>
      </w:r>
      <w:r>
        <w:rPr>
          <w:i/>
        </w:rPr>
        <w:br/>
      </w:r>
      <w:r>
        <w:t xml:space="preserve"> </w:t>
      </w:r>
      <w:r>
        <w:t>📚</w:t>
      </w:r>
      <w:r>
        <w:t xml:space="preserve"> Подростковый хоррор с элементами детектива. Участники — новые ученики закрытой школ</w:t>
      </w:r>
      <w:r>
        <w:t>ы, где исчезают дети. Только сплочённость спасёт команду.</w:t>
      </w:r>
      <w:r>
        <w:br/>
        <w:t xml:space="preserve"> </w:t>
      </w:r>
      <w:r>
        <w:t>👥</w:t>
      </w:r>
      <w:r>
        <w:t xml:space="preserve"> 4–10 человек | 13–17 лет | Повод: подростковый день рождения, каникулярная программа</w:t>
      </w:r>
      <w:r>
        <w:br/>
        <w:t xml:space="preserve"> </w:t>
      </w:r>
      <w:r>
        <w:t>💼</w:t>
      </w:r>
      <w:r>
        <w:t xml:space="preserve"> Включённый реквизит: школьные журналы, проекторы, спецэффекты</w:t>
      </w:r>
      <w:r>
        <w:br/>
        <w:t xml:space="preserve"> </w:t>
      </w:r>
      <w:r>
        <w:t>💰</w:t>
      </w:r>
      <w:r>
        <w:t xml:space="preserve"> </w:t>
      </w:r>
      <w:r>
        <w:rPr>
          <w:b/>
        </w:rPr>
        <w:t>5 900 ₽</w:t>
      </w:r>
    </w:p>
    <w:p w14:paraId="21BDF95C" w14:textId="77777777" w:rsidR="00934D5F" w:rsidRDefault="00934D5F"/>
    <w:p w14:paraId="10140276" w14:textId="77777777" w:rsidR="00934D5F" w:rsidRDefault="00C84FA6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" w:name="_3lytl6tydl76" w:colFirst="0" w:colLast="0"/>
      <w:bookmarkEnd w:id="11"/>
      <w:r>
        <w:rPr>
          <w:b/>
          <w:color w:val="000000"/>
          <w:sz w:val="26"/>
          <w:szCs w:val="26"/>
        </w:rPr>
        <w:t>Дополнительные сувениры и памятные подарки (по желанию):</w:t>
      </w:r>
    </w:p>
    <w:tbl>
      <w:tblPr>
        <w:tblStyle w:val="a5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250"/>
        <w:gridCol w:w="1095"/>
        <w:gridCol w:w="2670"/>
      </w:tblGrid>
      <w:tr w:rsidR="00934D5F" w14:paraId="3F8A4205" w14:textId="77777777">
        <w:trPr>
          <w:trHeight w:val="815"/>
        </w:trPr>
        <w:tc>
          <w:tcPr>
            <w:tcW w:w="5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F19A5" w14:textId="77777777" w:rsidR="00934D5F" w:rsidRDefault="00C84FA6">
            <w:pPr>
              <w:jc w:val="center"/>
            </w:pPr>
            <w:r>
              <w:rPr>
                <w:b/>
              </w:rPr>
              <w:t xml:space="preserve"> Предмет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7B24C" w14:textId="77777777" w:rsidR="00934D5F" w:rsidRDefault="00C84FA6">
            <w:r>
              <w:rPr>
                <w:b/>
              </w:rPr>
              <w:t xml:space="preserve"> Цена</w:t>
            </w:r>
          </w:p>
        </w:tc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FE1E7" w14:textId="77777777" w:rsidR="00934D5F" w:rsidRDefault="00C84FA6">
            <w:pPr>
              <w:jc w:val="center"/>
            </w:pPr>
            <w:r>
              <w:rPr>
                <w:b/>
              </w:rPr>
              <w:t xml:space="preserve"> Совместимые квесты</w:t>
            </w:r>
          </w:p>
        </w:tc>
      </w:tr>
      <w:tr w:rsidR="00934D5F" w14:paraId="59D85764" w14:textId="77777777">
        <w:trPr>
          <w:trHeight w:val="500"/>
        </w:trPr>
        <w:tc>
          <w:tcPr>
            <w:tcW w:w="5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39142" w14:textId="77777777" w:rsidR="00934D5F" w:rsidRDefault="00C84FA6">
            <w:r>
              <w:rPr>
                <w:b/>
              </w:rPr>
              <w:t>Диплом "Шериф расследования"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869D8" w14:textId="77777777" w:rsidR="00934D5F" w:rsidRDefault="00C84FA6">
            <w:r>
              <w:t>600 ₽</w:t>
            </w:r>
          </w:p>
        </w:tc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14747" w14:textId="77777777" w:rsidR="00934D5F" w:rsidRDefault="00C84FA6">
            <w:r>
              <w:t>Пропавшее завещание</w:t>
            </w:r>
          </w:p>
        </w:tc>
      </w:tr>
      <w:tr w:rsidR="00934D5F" w14:paraId="2E2684A6" w14:textId="77777777">
        <w:trPr>
          <w:trHeight w:val="500"/>
        </w:trPr>
        <w:tc>
          <w:tcPr>
            <w:tcW w:w="5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D870B" w14:textId="77777777" w:rsidR="00934D5F" w:rsidRDefault="00C84FA6">
            <w:r>
              <w:rPr>
                <w:b/>
              </w:rPr>
              <w:t>Металлический кубок “Лучший грабитель”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2AA88" w14:textId="77777777" w:rsidR="00934D5F" w:rsidRDefault="00C84FA6">
            <w:r>
              <w:t>950 ₽</w:t>
            </w:r>
          </w:p>
        </w:tc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4EEB6" w14:textId="77777777" w:rsidR="00934D5F" w:rsidRDefault="00C84FA6">
            <w:r>
              <w:t>Ограбление века</w:t>
            </w:r>
          </w:p>
        </w:tc>
      </w:tr>
      <w:tr w:rsidR="00934D5F" w14:paraId="0A27F87C" w14:textId="77777777">
        <w:trPr>
          <w:trHeight w:val="500"/>
        </w:trPr>
        <w:tc>
          <w:tcPr>
            <w:tcW w:w="5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BA78E" w14:textId="77777777" w:rsidR="00934D5F" w:rsidRDefault="00C84FA6">
            <w:r>
              <w:rPr>
                <w:b/>
              </w:rPr>
              <w:t>Коллекционная кукла из квеста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79E7F" w14:textId="77777777" w:rsidR="00934D5F" w:rsidRDefault="00C84FA6">
            <w:r>
              <w:t>650 ₽</w:t>
            </w:r>
          </w:p>
        </w:tc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8328B" w14:textId="77777777" w:rsidR="00934D5F" w:rsidRDefault="00C84FA6">
            <w:r>
              <w:t>Кукольный дом</w:t>
            </w:r>
          </w:p>
        </w:tc>
      </w:tr>
      <w:tr w:rsidR="00934D5F" w14:paraId="542F7035" w14:textId="77777777">
        <w:trPr>
          <w:trHeight w:val="770"/>
        </w:trPr>
        <w:tc>
          <w:tcPr>
            <w:tcW w:w="5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4556F" w14:textId="77777777" w:rsidR="00934D5F" w:rsidRDefault="00C84FA6">
            <w:r>
              <w:rPr>
                <w:b/>
              </w:rPr>
              <w:t>VR-видео “Капсула спасения” с записью прохождения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E597F" w14:textId="77777777" w:rsidR="00934D5F" w:rsidRDefault="00C84FA6">
            <w:r>
              <w:t>1 000 ₽</w:t>
            </w:r>
          </w:p>
        </w:tc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C0C45" w14:textId="77777777" w:rsidR="00934D5F" w:rsidRDefault="00C84FA6">
            <w:r>
              <w:t>Космический побег</w:t>
            </w:r>
          </w:p>
        </w:tc>
      </w:tr>
      <w:tr w:rsidR="00934D5F" w14:paraId="633579C7" w14:textId="77777777">
        <w:trPr>
          <w:trHeight w:val="770"/>
        </w:trPr>
        <w:tc>
          <w:tcPr>
            <w:tcW w:w="5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0837C" w14:textId="77777777" w:rsidR="00934D5F" w:rsidRDefault="00C84FA6">
            <w:r>
              <w:rPr>
                <w:b/>
              </w:rPr>
              <w:t>Иллюстрированная карта усадьбы в рамке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10AE8" w14:textId="77777777" w:rsidR="00934D5F" w:rsidRDefault="00C84FA6">
            <w:r>
              <w:t>500 ₽</w:t>
            </w:r>
          </w:p>
        </w:tc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C3E79" w14:textId="77777777" w:rsidR="00934D5F" w:rsidRDefault="00C84FA6">
            <w:r>
              <w:t>Тайна усадьбы Голицыных</w:t>
            </w:r>
          </w:p>
        </w:tc>
      </w:tr>
      <w:tr w:rsidR="00934D5F" w14:paraId="208255D7" w14:textId="77777777">
        <w:trPr>
          <w:trHeight w:val="770"/>
        </w:trPr>
        <w:tc>
          <w:tcPr>
            <w:tcW w:w="5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DAE9F" w14:textId="77777777" w:rsidR="00934D5F" w:rsidRDefault="00C84FA6">
            <w:r>
              <w:rPr>
                <w:b/>
              </w:rPr>
              <w:t>Неоновые очки киберпанк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0CFBE" w14:textId="77777777" w:rsidR="00934D5F" w:rsidRDefault="00C84FA6">
            <w:r>
              <w:t>300 ₽</w:t>
            </w:r>
          </w:p>
        </w:tc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E9EE4" w14:textId="77777777" w:rsidR="00934D5F" w:rsidRDefault="00C84FA6">
            <w:r>
              <w:t>Секретная вечеринка 2077</w:t>
            </w:r>
          </w:p>
        </w:tc>
      </w:tr>
      <w:tr w:rsidR="00934D5F" w14:paraId="23EE50B9" w14:textId="77777777">
        <w:trPr>
          <w:trHeight w:val="500"/>
        </w:trPr>
        <w:tc>
          <w:tcPr>
            <w:tcW w:w="5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3D7BF" w14:textId="77777777" w:rsidR="00934D5F" w:rsidRDefault="00C84FA6">
            <w:r>
              <w:rPr>
                <w:b/>
              </w:rPr>
              <w:t>Набор ключей “Форт-Боярд” в мини-сундуке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88E88" w14:textId="77777777" w:rsidR="00934D5F" w:rsidRDefault="00C84FA6">
            <w:r>
              <w:t>700 ₽</w:t>
            </w:r>
          </w:p>
        </w:tc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0D092" w14:textId="77777777" w:rsidR="00934D5F" w:rsidRDefault="00C84FA6">
            <w:r>
              <w:t>Форт-Боярд: корпоратив</w:t>
            </w:r>
          </w:p>
        </w:tc>
      </w:tr>
      <w:tr w:rsidR="00934D5F" w14:paraId="3FA1962C" w14:textId="77777777">
        <w:trPr>
          <w:trHeight w:val="500"/>
        </w:trPr>
        <w:tc>
          <w:tcPr>
            <w:tcW w:w="5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BA154" w14:textId="77777777" w:rsidR="00934D5F" w:rsidRDefault="00C84FA6">
            <w:r>
              <w:rPr>
                <w:b/>
              </w:rPr>
              <w:t>Амулет-артефакт в мешочке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8B801" w14:textId="77777777" w:rsidR="00934D5F" w:rsidRDefault="00C84FA6">
            <w:r>
              <w:t>550 ₽</w:t>
            </w:r>
          </w:p>
        </w:tc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7E9CF" w14:textId="77777777" w:rsidR="00934D5F" w:rsidRDefault="00C84FA6">
            <w:r>
              <w:t>Погоня за артефактом</w:t>
            </w:r>
          </w:p>
        </w:tc>
      </w:tr>
      <w:tr w:rsidR="00934D5F" w14:paraId="4CE90870" w14:textId="77777777">
        <w:trPr>
          <w:trHeight w:val="500"/>
        </w:trPr>
        <w:tc>
          <w:tcPr>
            <w:tcW w:w="5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AE615" w14:textId="77777777" w:rsidR="00934D5F" w:rsidRDefault="00C84FA6">
            <w:r>
              <w:rPr>
                <w:b/>
              </w:rPr>
              <w:t xml:space="preserve">Набор </w:t>
            </w:r>
            <w:proofErr w:type="spellStart"/>
            <w:r>
              <w:rPr>
                <w:b/>
              </w:rPr>
              <w:t>аромасвечей</w:t>
            </w:r>
            <w:proofErr w:type="spellEnd"/>
            <w:r>
              <w:rPr>
                <w:b/>
              </w:rPr>
              <w:t xml:space="preserve"> “Четыре стихии”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99422" w14:textId="77777777" w:rsidR="00934D5F" w:rsidRDefault="00C84FA6">
            <w:r>
              <w:t>600 ₽</w:t>
            </w:r>
          </w:p>
        </w:tc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4DAC2" w14:textId="77777777" w:rsidR="00934D5F" w:rsidRDefault="00C84FA6">
            <w:r>
              <w:t>Гармония стихий</w:t>
            </w:r>
          </w:p>
        </w:tc>
      </w:tr>
      <w:tr w:rsidR="00934D5F" w14:paraId="3102FE15" w14:textId="77777777">
        <w:trPr>
          <w:trHeight w:val="500"/>
        </w:trPr>
        <w:tc>
          <w:tcPr>
            <w:tcW w:w="5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580DD" w14:textId="77777777" w:rsidR="00934D5F" w:rsidRDefault="00C84FA6">
            <w:r>
              <w:rPr>
                <w:b/>
              </w:rPr>
              <w:t>Школьный дневник с головоломками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D5F66" w14:textId="77777777" w:rsidR="00934D5F" w:rsidRDefault="00C84FA6">
            <w:r>
              <w:t>800 ₽</w:t>
            </w:r>
          </w:p>
        </w:tc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19FF9" w14:textId="77777777" w:rsidR="00934D5F" w:rsidRDefault="00C84FA6">
            <w:r>
              <w:t>Закрытая школа</w:t>
            </w:r>
          </w:p>
        </w:tc>
      </w:tr>
    </w:tbl>
    <w:p w14:paraId="5ADA3163" w14:textId="77777777" w:rsidR="00934D5F" w:rsidRDefault="00934D5F"/>
    <w:sectPr w:rsidR="00934D5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D5F"/>
    <w:rsid w:val="00934D5F"/>
    <w:rsid w:val="00C84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FD566"/>
  <w15:docId w15:val="{84A5DC5D-F651-4A41-B3DD-8049F68D0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696</Words>
  <Characters>3969</Characters>
  <Application>Microsoft Office Word</Application>
  <DocSecurity>0</DocSecurity>
  <Lines>33</Lines>
  <Paragraphs>9</Paragraphs>
  <ScaleCrop>false</ScaleCrop>
  <Company/>
  <LinksUpToDate>false</LinksUpToDate>
  <CharactersWithSpaces>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Камелия Шулина</cp:lastModifiedBy>
  <cp:revision>2</cp:revision>
  <dcterms:created xsi:type="dcterms:W3CDTF">2025-10-14T19:31:00Z</dcterms:created>
  <dcterms:modified xsi:type="dcterms:W3CDTF">2025-10-14T19:31:00Z</dcterms:modified>
</cp:coreProperties>
</file>