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5E1265" w14:textId="1C9438F6" w:rsidR="006464F8" w:rsidRDefault="001D02C7">
      <w:pPr>
        <w:rPr>
          <w:b/>
          <w:sz w:val="28"/>
          <w:szCs w:val="28"/>
        </w:rPr>
      </w:pPr>
      <w:r>
        <w:rPr>
          <w:b/>
          <w:sz w:val="28"/>
          <w:szCs w:val="28"/>
        </w:rPr>
        <w:t>Attempts to Authenticate</w:t>
      </w:r>
    </w:p>
    <w:p w14:paraId="0B22854F" w14:textId="5ADB87E7" w:rsidR="001D02C7" w:rsidRDefault="00AC723D">
      <w:pPr>
        <w:rPr>
          <w:sz w:val="24"/>
          <w:szCs w:val="24"/>
        </w:rPr>
      </w:pPr>
      <w:r>
        <w:rPr>
          <w:b/>
          <w:sz w:val="24"/>
          <w:szCs w:val="24"/>
        </w:rPr>
        <w:t>Primary Actors: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St</w:t>
      </w:r>
      <w:r w:rsidR="00A04F6D">
        <w:rPr>
          <w:sz w:val="24"/>
          <w:szCs w:val="24"/>
        </w:rPr>
        <w:t>aff</w:t>
      </w:r>
      <w:r>
        <w:rPr>
          <w:sz w:val="24"/>
          <w:szCs w:val="24"/>
        </w:rPr>
        <w:t>, Faculty</w:t>
      </w:r>
    </w:p>
    <w:p w14:paraId="78A97DD6" w14:textId="158A75BA" w:rsidR="00A06D42" w:rsidRDefault="00A06D42">
      <w:pPr>
        <w:rPr>
          <w:b/>
          <w:sz w:val="24"/>
          <w:szCs w:val="24"/>
        </w:rPr>
      </w:pPr>
      <w:r>
        <w:rPr>
          <w:b/>
          <w:sz w:val="24"/>
          <w:szCs w:val="24"/>
        </w:rPr>
        <w:t>Stakeholders and Interests</w:t>
      </w:r>
      <w:r w:rsidR="00A029FA">
        <w:rPr>
          <w:b/>
          <w:sz w:val="24"/>
          <w:szCs w:val="24"/>
        </w:rPr>
        <w:t>:</w:t>
      </w:r>
    </w:p>
    <w:p w14:paraId="2EB3D159" w14:textId="00A165AB" w:rsidR="009C3B17" w:rsidRDefault="00FF1656" w:rsidP="009C3B1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i/>
          <w:sz w:val="24"/>
          <w:szCs w:val="24"/>
        </w:rPr>
        <w:t>Requestor(</w:t>
      </w:r>
      <w:proofErr w:type="gramEnd"/>
      <w:r>
        <w:rPr>
          <w:i/>
          <w:sz w:val="24"/>
          <w:szCs w:val="24"/>
        </w:rPr>
        <w:t>Staff or Faculty)</w:t>
      </w:r>
      <w:r w:rsidR="007A29E3" w:rsidRPr="009C3B17">
        <w:rPr>
          <w:i/>
          <w:sz w:val="24"/>
          <w:szCs w:val="24"/>
        </w:rPr>
        <w:t xml:space="preserve">: </w:t>
      </w:r>
      <w:r w:rsidR="007A29E3" w:rsidRPr="009C3B17">
        <w:rPr>
          <w:sz w:val="24"/>
          <w:szCs w:val="24"/>
        </w:rPr>
        <w:t>wants to authenticate into the system in order to obtain a pa</w:t>
      </w:r>
      <w:r w:rsidR="009C3B17" w:rsidRPr="009C3B17">
        <w:rPr>
          <w:sz w:val="24"/>
          <w:szCs w:val="24"/>
        </w:rPr>
        <w:t>rking permit for a parking slot. He or she would prefer to use his existing Regis login.</w:t>
      </w:r>
    </w:p>
    <w:p w14:paraId="5349F4F9" w14:textId="3EFA1439" w:rsidR="00A06D42" w:rsidRDefault="00974F7D">
      <w:pPr>
        <w:rPr>
          <w:b/>
          <w:sz w:val="24"/>
          <w:szCs w:val="24"/>
        </w:rPr>
      </w:pPr>
      <w:r>
        <w:rPr>
          <w:b/>
          <w:sz w:val="24"/>
          <w:szCs w:val="24"/>
        </w:rPr>
        <w:t>Preconditions:</w:t>
      </w:r>
    </w:p>
    <w:p w14:paraId="1AE6AF71" w14:textId="73AAE46B" w:rsidR="00974F7D" w:rsidRPr="007C6880" w:rsidRDefault="007C6880" w:rsidP="007C688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C6880">
        <w:rPr>
          <w:sz w:val="24"/>
          <w:szCs w:val="24"/>
        </w:rPr>
        <w:t>Authentication system is configured by the application</w:t>
      </w:r>
    </w:p>
    <w:p w14:paraId="7E09DC19" w14:textId="43A66F5A" w:rsidR="007C6880" w:rsidRDefault="007C6880">
      <w:pPr>
        <w:rPr>
          <w:b/>
          <w:sz w:val="24"/>
          <w:szCs w:val="24"/>
        </w:rPr>
      </w:pPr>
      <w:r>
        <w:rPr>
          <w:b/>
          <w:sz w:val="24"/>
          <w:szCs w:val="24"/>
        </w:rPr>
        <w:t>Success Guarantee (</w:t>
      </w:r>
      <w:proofErr w:type="spellStart"/>
      <w:r>
        <w:rPr>
          <w:b/>
          <w:sz w:val="24"/>
          <w:szCs w:val="24"/>
        </w:rPr>
        <w:t>Postconditions</w:t>
      </w:r>
      <w:proofErr w:type="spellEnd"/>
      <w:r>
        <w:rPr>
          <w:b/>
          <w:sz w:val="24"/>
          <w:szCs w:val="24"/>
        </w:rPr>
        <w:t>):</w:t>
      </w:r>
    </w:p>
    <w:p w14:paraId="11884B65" w14:textId="2DD58B6B" w:rsidR="007C6880" w:rsidRPr="007C6880" w:rsidRDefault="007C6880" w:rsidP="007C688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User is authenticated and has authorization to </w:t>
      </w:r>
      <w:r w:rsidR="001514E5">
        <w:rPr>
          <w:sz w:val="24"/>
          <w:szCs w:val="24"/>
        </w:rPr>
        <w:t xml:space="preserve">request </w:t>
      </w:r>
      <w:r>
        <w:rPr>
          <w:sz w:val="24"/>
          <w:szCs w:val="24"/>
        </w:rPr>
        <w:t xml:space="preserve">parking spots. </w:t>
      </w:r>
    </w:p>
    <w:p w14:paraId="630AAEC7" w14:textId="271D13F8" w:rsidR="007C6880" w:rsidRPr="007C6880" w:rsidRDefault="007C6880" w:rsidP="007C688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User sees a screen that allows him to see any existing reservation with the ability </w:t>
      </w:r>
      <w:r w:rsidR="00523035">
        <w:rPr>
          <w:sz w:val="24"/>
          <w:szCs w:val="24"/>
        </w:rPr>
        <w:t xml:space="preserve">to </w:t>
      </w:r>
      <w:r>
        <w:rPr>
          <w:sz w:val="24"/>
          <w:szCs w:val="24"/>
        </w:rPr>
        <w:t>create a new slot reservation.</w:t>
      </w:r>
    </w:p>
    <w:p w14:paraId="6E672384" w14:textId="2A45F5AA" w:rsidR="007C6880" w:rsidRPr="00E3408F" w:rsidRDefault="007C6880" w:rsidP="007C688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User has the ability to log off</w:t>
      </w:r>
    </w:p>
    <w:p w14:paraId="58EE495B" w14:textId="032856BB" w:rsidR="00E3408F" w:rsidRPr="007C6880" w:rsidRDefault="00E3408F" w:rsidP="007C688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User session is set</w:t>
      </w:r>
    </w:p>
    <w:p w14:paraId="6256F218" w14:textId="36A78EC5" w:rsidR="007C6880" w:rsidRDefault="007C6880" w:rsidP="007C6880">
      <w:pPr>
        <w:rPr>
          <w:b/>
          <w:sz w:val="24"/>
          <w:szCs w:val="24"/>
        </w:rPr>
      </w:pPr>
      <w:r>
        <w:rPr>
          <w:b/>
          <w:sz w:val="24"/>
          <w:szCs w:val="24"/>
        </w:rPr>
        <w:t>Main Success Scenario</w:t>
      </w:r>
    </w:p>
    <w:p w14:paraId="551CF721" w14:textId="093DF254" w:rsidR="007C6880" w:rsidRPr="007A5C72" w:rsidRDefault="007A5C72" w:rsidP="007A5C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User goes to main URL where he is presented with a login screen consisting of a username and password field, along with a submit button.</w:t>
      </w:r>
    </w:p>
    <w:p w14:paraId="2886362B" w14:textId="4EDF2019" w:rsidR="007A5C72" w:rsidRPr="008E215E" w:rsidRDefault="007A5C72" w:rsidP="007A5C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User enters invalid credentials [Alt 1: Invalid Credentials]</w:t>
      </w:r>
    </w:p>
    <w:p w14:paraId="60DF4BF3" w14:textId="1CCA91E9" w:rsidR="008E215E" w:rsidRDefault="008E215E" w:rsidP="007A5C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User leaves a field </w:t>
      </w:r>
      <w:r w:rsidR="00E3408F">
        <w:rPr>
          <w:sz w:val="24"/>
          <w:szCs w:val="24"/>
        </w:rPr>
        <w:t>blank and submits form [Alt2: Missing Required Fields]</w:t>
      </w:r>
    </w:p>
    <w:p w14:paraId="5F7BA3EF" w14:textId="3C2D8100" w:rsidR="00171CEA" w:rsidRDefault="00171CEA" w:rsidP="007A5C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Unauthorized user tries to login [Alt 3: Unauthorized User Tries to Login]</w:t>
      </w:r>
    </w:p>
    <w:p w14:paraId="38BAA994" w14:textId="7134BCCA" w:rsidR="000F39FB" w:rsidRDefault="000F39FB" w:rsidP="007A5C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 tries to login 3 times with valid credentials but fails [Alt 4</w:t>
      </w:r>
      <w:r w:rsidR="00DA4668">
        <w:rPr>
          <w:sz w:val="24"/>
          <w:szCs w:val="24"/>
        </w:rPr>
        <w:t>: User is Locked Out</w:t>
      </w:r>
      <w:r>
        <w:rPr>
          <w:sz w:val="24"/>
          <w:szCs w:val="24"/>
        </w:rPr>
        <w:t>]</w:t>
      </w:r>
    </w:p>
    <w:p w14:paraId="00B22E2A" w14:textId="425BAC2F" w:rsidR="00E3408F" w:rsidRDefault="00E3408F" w:rsidP="007A5C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 enters in valid credentials</w:t>
      </w:r>
      <w:r w:rsidR="006F256A">
        <w:rPr>
          <w:sz w:val="24"/>
          <w:szCs w:val="24"/>
        </w:rPr>
        <w:t xml:space="preserve"> and submits the form</w:t>
      </w:r>
    </w:p>
    <w:p w14:paraId="51E94F9B" w14:textId="650BF32A" w:rsidR="00D44C72" w:rsidRPr="00D44C72" w:rsidRDefault="00D44C72" w:rsidP="00D44C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User information is checked against </w:t>
      </w:r>
      <w:r w:rsidR="008233A7">
        <w:rPr>
          <w:sz w:val="24"/>
          <w:szCs w:val="24"/>
        </w:rPr>
        <w:t>the user table</w:t>
      </w:r>
    </w:p>
    <w:p w14:paraId="674D258D" w14:textId="1070E63B" w:rsidR="009319A5" w:rsidRDefault="009319A5" w:rsidP="007A5C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System logs the user logon</w:t>
      </w:r>
      <w:r w:rsidR="006F256A">
        <w:rPr>
          <w:sz w:val="24"/>
          <w:szCs w:val="24"/>
        </w:rPr>
        <w:t xml:space="preserve"> and sets user session</w:t>
      </w:r>
    </w:p>
    <w:p w14:paraId="06AB8803" w14:textId="23ABA87B" w:rsidR="00E3408F" w:rsidRDefault="00523035" w:rsidP="007A5C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 is brought</w:t>
      </w:r>
      <w:r w:rsidR="00E3408F">
        <w:rPr>
          <w:sz w:val="24"/>
          <w:szCs w:val="24"/>
        </w:rPr>
        <w:t xml:space="preserve"> </w:t>
      </w:r>
      <w:r w:rsidR="006D6229">
        <w:rPr>
          <w:sz w:val="24"/>
          <w:szCs w:val="24"/>
        </w:rPr>
        <w:t xml:space="preserve">to </w:t>
      </w:r>
      <w:r w:rsidR="00E3408F">
        <w:rPr>
          <w:sz w:val="24"/>
          <w:szCs w:val="24"/>
        </w:rPr>
        <w:t>the main screen for authenticated users which consists of a list of existing reservations, the ability to create a reservation, and the ability to log off.</w:t>
      </w:r>
      <w:r w:rsidR="003F45AD">
        <w:rPr>
          <w:sz w:val="24"/>
          <w:szCs w:val="24"/>
        </w:rPr>
        <w:t xml:space="preserve"> [Use Case Ends]</w:t>
      </w:r>
    </w:p>
    <w:p w14:paraId="226C1D3B" w14:textId="523009A9" w:rsidR="002F5469" w:rsidRDefault="002F5469" w:rsidP="007A5C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 c</w:t>
      </w:r>
      <w:r w:rsidR="00E13DD0">
        <w:rPr>
          <w:sz w:val="24"/>
          <w:szCs w:val="24"/>
        </w:rPr>
        <w:t>lick</w:t>
      </w:r>
      <w:r w:rsidR="00DA4668">
        <w:rPr>
          <w:sz w:val="24"/>
          <w:szCs w:val="24"/>
        </w:rPr>
        <w:t>s</w:t>
      </w:r>
      <w:r w:rsidR="00E13DD0">
        <w:rPr>
          <w:sz w:val="24"/>
          <w:szCs w:val="24"/>
        </w:rPr>
        <w:t xml:space="preserve"> link to log out</w:t>
      </w:r>
    </w:p>
    <w:p w14:paraId="2C270403" w14:textId="69474F87" w:rsidR="00E13DD0" w:rsidRDefault="00E13DD0" w:rsidP="007A5C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 is brought back to login form</w:t>
      </w:r>
    </w:p>
    <w:p w14:paraId="6FC2F00A" w14:textId="5B08FB53" w:rsidR="00E13DD0" w:rsidRDefault="00E13DD0" w:rsidP="007A5C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User’s session information is cleared</w:t>
      </w:r>
    </w:p>
    <w:p w14:paraId="5D99B32D" w14:textId="776664C7" w:rsidR="009F26EB" w:rsidRDefault="009F26EB" w:rsidP="009F26EB">
      <w:pPr>
        <w:rPr>
          <w:b/>
        </w:rPr>
      </w:pPr>
      <w:r>
        <w:rPr>
          <w:b/>
        </w:rPr>
        <w:t>Alternative Flows</w:t>
      </w:r>
    </w:p>
    <w:p w14:paraId="2E35200E" w14:textId="45BF1830" w:rsidR="009F26EB" w:rsidRDefault="009F26EB" w:rsidP="009F26EB">
      <w:r>
        <w:rPr>
          <w:i/>
        </w:rPr>
        <w:t xml:space="preserve">Alt 1: </w:t>
      </w:r>
      <w:r w:rsidRPr="009F26EB">
        <w:t>Invalid Credentials</w:t>
      </w:r>
    </w:p>
    <w:p w14:paraId="4F0FC393" w14:textId="54F4C529" w:rsidR="009F26EB" w:rsidRDefault="009F26EB" w:rsidP="009F26E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Flow resumes at Step 1 with a message indicating that either the username or password is incorrect.</w:t>
      </w:r>
    </w:p>
    <w:p w14:paraId="4D3CA2C4" w14:textId="31183FDF" w:rsidR="009319A5" w:rsidRDefault="009319A5" w:rsidP="009F26E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System logs the invalid login attempt</w:t>
      </w:r>
    </w:p>
    <w:p w14:paraId="59C90058" w14:textId="2A5554EA" w:rsidR="009F26EB" w:rsidRDefault="009F26EB" w:rsidP="009F26EB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Alt 2: </w:t>
      </w:r>
      <w:r>
        <w:rPr>
          <w:sz w:val="24"/>
          <w:szCs w:val="24"/>
        </w:rPr>
        <w:t>Missing Required Fields</w:t>
      </w:r>
    </w:p>
    <w:p w14:paraId="26A75A51" w14:textId="744FBBA5" w:rsidR="009F26EB" w:rsidRDefault="009F26EB" w:rsidP="009F26E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Flow resumes at Step 1 with a message indicating that all fields must be filled out.</w:t>
      </w:r>
    </w:p>
    <w:p w14:paraId="04D65C5F" w14:textId="4EE5C835" w:rsidR="00DB44F7" w:rsidRDefault="00DB44F7" w:rsidP="00DA4668">
      <w:pPr>
        <w:rPr>
          <w:sz w:val="24"/>
          <w:szCs w:val="24"/>
        </w:rPr>
      </w:pPr>
      <w:r>
        <w:rPr>
          <w:i/>
          <w:sz w:val="24"/>
          <w:szCs w:val="24"/>
        </w:rPr>
        <w:t>Alt 3</w:t>
      </w:r>
      <w:r w:rsidRPr="00DB44F7">
        <w:rPr>
          <w:i/>
          <w:sz w:val="24"/>
          <w:szCs w:val="24"/>
        </w:rPr>
        <w:t xml:space="preserve">: </w:t>
      </w:r>
      <w:r>
        <w:rPr>
          <w:sz w:val="24"/>
          <w:szCs w:val="24"/>
        </w:rPr>
        <w:t>Unauthorized User Tries to Log In</w:t>
      </w:r>
    </w:p>
    <w:p w14:paraId="603E89B8" w14:textId="0E058A7B" w:rsidR="00DB44F7" w:rsidRDefault="00DB44F7" w:rsidP="00DA4668">
      <w:pPr>
        <w:pStyle w:val="ListParagraph"/>
        <w:numPr>
          <w:ilvl w:val="0"/>
          <w:numId w:val="1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Flow resumes to Step 1 with a message indicating that the user does not have sufficient privileges to access the system</w:t>
      </w:r>
    </w:p>
    <w:p w14:paraId="059E46DC" w14:textId="23B1C7B8" w:rsidR="00DB44F7" w:rsidRPr="00DB44F7" w:rsidRDefault="00DB44F7" w:rsidP="00DA4668">
      <w:pPr>
        <w:pStyle w:val="ListParagraph"/>
        <w:numPr>
          <w:ilvl w:val="0"/>
          <w:numId w:val="1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System logs the invalid login attempt</w:t>
      </w:r>
    </w:p>
    <w:p w14:paraId="31DEA77F" w14:textId="0F3B8945" w:rsidR="00DB44F7" w:rsidRDefault="00DA4668" w:rsidP="00DB44F7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Alt 4: </w:t>
      </w:r>
      <w:r>
        <w:rPr>
          <w:sz w:val="24"/>
          <w:szCs w:val="24"/>
        </w:rPr>
        <w:t>User is locked Out</w:t>
      </w:r>
    </w:p>
    <w:p w14:paraId="7A0DE784" w14:textId="1F799789" w:rsidR="00DA4668" w:rsidRDefault="00DA4668" w:rsidP="00DA4668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User receives a notification that his account has been locked with an email to contact to unlock the account</w:t>
      </w:r>
    </w:p>
    <w:p w14:paraId="16B72BD4" w14:textId="27C62115" w:rsidR="00DA4668" w:rsidRDefault="00DA4668" w:rsidP="00DA4668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User emails the administrator</w:t>
      </w:r>
    </w:p>
    <w:p w14:paraId="76EFFA5E" w14:textId="4D4E09DD" w:rsidR="00DA4668" w:rsidRDefault="00DA4668" w:rsidP="00DA4668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The administrator logs into the portal and goes to the </w:t>
      </w:r>
      <w:proofErr w:type="gramStart"/>
      <w:r>
        <w:rPr>
          <w:sz w:val="24"/>
          <w:szCs w:val="24"/>
        </w:rPr>
        <w:t>users</w:t>
      </w:r>
      <w:proofErr w:type="gramEnd"/>
      <w:r>
        <w:rPr>
          <w:sz w:val="24"/>
          <w:szCs w:val="24"/>
        </w:rPr>
        <w:t xml:space="preserve"> menu</w:t>
      </w:r>
    </w:p>
    <w:p w14:paraId="45DD4451" w14:textId="2C9083F8" w:rsidR="00DA4668" w:rsidRDefault="00DA4668" w:rsidP="00DA4668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The administrator clicks the link that belongs to the user</w:t>
      </w:r>
    </w:p>
    <w:p w14:paraId="3F238308" w14:textId="4875490E" w:rsidR="00DA4668" w:rsidRDefault="00DA4668" w:rsidP="00DA4668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The administrator clicks an ‘unlock account’ button</w:t>
      </w:r>
    </w:p>
    <w:p w14:paraId="568069D6" w14:textId="7830A3EA" w:rsidR="00DA4668" w:rsidRDefault="00DA4668" w:rsidP="00DA4668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The database is updated to indicate that the account has been unlocked</w:t>
      </w:r>
    </w:p>
    <w:p w14:paraId="7D0D2E0F" w14:textId="645BFAC0" w:rsidR="00DA4668" w:rsidRDefault="00DA4668" w:rsidP="00DA4668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The unlock button is replaced by “Account has been unlocked” text</w:t>
      </w:r>
    </w:p>
    <w:p w14:paraId="0D49503C" w14:textId="2E83E5F3" w:rsidR="00DA4668" w:rsidRPr="00DA4668" w:rsidRDefault="00DA4668" w:rsidP="00DA4668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An email is sent to the user indicat</w:t>
      </w:r>
      <w:r w:rsidR="00D13076">
        <w:rPr>
          <w:sz w:val="24"/>
          <w:szCs w:val="24"/>
        </w:rPr>
        <w:t xml:space="preserve">ing </w:t>
      </w:r>
      <w:r>
        <w:rPr>
          <w:sz w:val="24"/>
          <w:szCs w:val="24"/>
        </w:rPr>
        <w:t>that his or her account has been unlocked</w:t>
      </w:r>
    </w:p>
    <w:p w14:paraId="7C000129" w14:textId="43CCA812" w:rsidR="009319A5" w:rsidRDefault="009319A5" w:rsidP="009319A5">
      <w:pPr>
        <w:rPr>
          <w:b/>
        </w:rPr>
      </w:pPr>
      <w:r>
        <w:rPr>
          <w:b/>
        </w:rPr>
        <w:t>Exception</w:t>
      </w:r>
      <w:r w:rsidR="000B312E">
        <w:rPr>
          <w:b/>
        </w:rPr>
        <w:t>s</w:t>
      </w:r>
    </w:p>
    <w:p w14:paraId="1D58A337" w14:textId="509D20E6" w:rsidR="000B312E" w:rsidRDefault="000B312E" w:rsidP="009319A5">
      <w:r>
        <w:t>If the system cannot reach the authentication system or the authentication system throws an exception, the exception is logged and the user is notified that there’s an issue with the system.</w:t>
      </w:r>
      <w:r w:rsidR="00523035">
        <w:t xml:space="preserve"> The system administrator should be notified.</w:t>
      </w:r>
    </w:p>
    <w:p w14:paraId="7642DE76" w14:textId="30360457" w:rsidR="000B312E" w:rsidRDefault="000B312E" w:rsidP="009319A5">
      <w:pPr>
        <w:rPr>
          <w:b/>
        </w:rPr>
      </w:pPr>
      <w:r>
        <w:rPr>
          <w:b/>
        </w:rPr>
        <w:t>Special Requirements</w:t>
      </w:r>
    </w:p>
    <w:p w14:paraId="23514A7C" w14:textId="621576FD" w:rsidR="000B312E" w:rsidRDefault="000B312E" w:rsidP="009319A5">
      <w:r>
        <w:t>Authentication form should have reasonable sized input fields and labels.</w:t>
      </w:r>
    </w:p>
    <w:p w14:paraId="6C82BA2C" w14:textId="6E63B3CA" w:rsidR="006D58C1" w:rsidRDefault="006D58C1" w:rsidP="009319A5">
      <w:pPr>
        <w:rPr>
          <w:b/>
        </w:rPr>
      </w:pPr>
      <w:r>
        <w:rPr>
          <w:b/>
        </w:rPr>
        <w:t>Open Issues</w:t>
      </w:r>
    </w:p>
    <w:p w14:paraId="01F54ACA" w14:textId="51CA8569" w:rsidR="006D58C1" w:rsidRPr="006D58C1" w:rsidRDefault="006D58C1" w:rsidP="006D58C1">
      <w:pPr>
        <w:pStyle w:val="ListParagraph"/>
        <w:numPr>
          <w:ilvl w:val="0"/>
          <w:numId w:val="6"/>
        </w:numPr>
        <w:rPr>
          <w:b/>
        </w:rPr>
      </w:pPr>
      <w:r>
        <w:t xml:space="preserve">Do we have access to the authentication system? </w:t>
      </w:r>
    </w:p>
    <w:p w14:paraId="616CF345" w14:textId="1F118425" w:rsidR="006D58C1" w:rsidRPr="00D51BD6" w:rsidRDefault="006D58C1" w:rsidP="006D58C1">
      <w:pPr>
        <w:pStyle w:val="ListParagraph"/>
        <w:numPr>
          <w:ilvl w:val="0"/>
          <w:numId w:val="6"/>
        </w:numPr>
        <w:rPr>
          <w:b/>
        </w:rPr>
      </w:pPr>
      <w:r>
        <w:t>If so, do we need configuration information to interact with the authentication system?</w:t>
      </w:r>
    </w:p>
    <w:p w14:paraId="7E073BFB" w14:textId="75AB11E4" w:rsidR="00D51BD6" w:rsidRPr="00DA6252" w:rsidRDefault="00D51BD6" w:rsidP="00D95CD1">
      <w:pPr>
        <w:pStyle w:val="ListParagraph"/>
        <w:numPr>
          <w:ilvl w:val="0"/>
          <w:numId w:val="6"/>
        </w:numPr>
        <w:rPr>
          <w:b/>
        </w:rPr>
      </w:pPr>
      <w:r>
        <w:t>Is there a maximum number of login attempts to avoid hacking?</w:t>
      </w:r>
      <w:r w:rsidR="000F39FB">
        <w:t xml:space="preserve"> - </w:t>
      </w:r>
    </w:p>
    <w:p w14:paraId="2B6C5A88" w14:textId="337AD6D1" w:rsidR="00DA6252" w:rsidRPr="00DA2157" w:rsidRDefault="00DA6252" w:rsidP="00D95CD1">
      <w:pPr>
        <w:pStyle w:val="ListParagraph"/>
        <w:numPr>
          <w:ilvl w:val="0"/>
          <w:numId w:val="6"/>
        </w:numPr>
        <w:rPr>
          <w:b/>
        </w:rPr>
      </w:pPr>
      <w:r>
        <w:t>Should a captcha be used for security purposes?</w:t>
      </w:r>
    </w:p>
    <w:p w14:paraId="0A8FCC8C" w14:textId="7CB59FD4" w:rsidR="00DA2157" w:rsidRDefault="00DA2157" w:rsidP="00DA2157"/>
    <w:p w14:paraId="5EC186F1" w14:textId="74EA98E6" w:rsidR="00DA2157" w:rsidRDefault="00DA2157" w:rsidP="00DA2157"/>
    <w:p w14:paraId="66F8A69D" w14:textId="106A188B" w:rsidR="00DA2157" w:rsidRDefault="00DA2157" w:rsidP="00DA2157"/>
    <w:p w14:paraId="75EE772F" w14:textId="320D10F6" w:rsidR="00DA2157" w:rsidRDefault="00DA2157" w:rsidP="00DA215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Submits a Request for a Parking Spot</w:t>
      </w:r>
    </w:p>
    <w:p w14:paraId="4FAE7E67" w14:textId="4C6CE1AF" w:rsidR="00134CAA" w:rsidRDefault="00134CAA" w:rsidP="00134CAA">
      <w:pPr>
        <w:rPr>
          <w:sz w:val="24"/>
          <w:szCs w:val="24"/>
        </w:rPr>
      </w:pPr>
      <w:r>
        <w:rPr>
          <w:b/>
          <w:sz w:val="24"/>
          <w:szCs w:val="24"/>
        </w:rPr>
        <w:t>Primary Actors:</w:t>
      </w:r>
      <w:r>
        <w:rPr>
          <w:b/>
          <w:sz w:val="24"/>
          <w:szCs w:val="24"/>
        </w:rPr>
        <w:tab/>
      </w:r>
      <w:r w:rsidR="00A04F6D">
        <w:rPr>
          <w:sz w:val="24"/>
          <w:szCs w:val="24"/>
        </w:rPr>
        <w:t>Staff</w:t>
      </w:r>
      <w:r>
        <w:rPr>
          <w:sz w:val="24"/>
          <w:szCs w:val="24"/>
        </w:rPr>
        <w:t>, Faculty</w:t>
      </w:r>
      <w:r w:rsidR="0040404B">
        <w:rPr>
          <w:sz w:val="24"/>
          <w:szCs w:val="24"/>
        </w:rPr>
        <w:t>, Administrator</w:t>
      </w:r>
    </w:p>
    <w:p w14:paraId="743410FA" w14:textId="77777777" w:rsidR="00134CAA" w:rsidRDefault="00134CAA" w:rsidP="00134CAA">
      <w:pPr>
        <w:rPr>
          <w:b/>
          <w:sz w:val="24"/>
          <w:szCs w:val="24"/>
        </w:rPr>
      </w:pPr>
      <w:r>
        <w:rPr>
          <w:b/>
          <w:sz w:val="24"/>
          <w:szCs w:val="24"/>
        </w:rPr>
        <w:t>Stakeholders and Interests:</w:t>
      </w:r>
    </w:p>
    <w:p w14:paraId="0C7C45AD" w14:textId="1C49E311" w:rsidR="00134CAA" w:rsidRDefault="0040404B" w:rsidP="00134C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i/>
          <w:sz w:val="24"/>
          <w:szCs w:val="24"/>
        </w:rPr>
        <w:t>Requestor (Staff or Faculty)</w:t>
      </w:r>
      <w:r w:rsidR="00134CAA" w:rsidRPr="009C3B17">
        <w:rPr>
          <w:i/>
          <w:sz w:val="24"/>
          <w:szCs w:val="24"/>
        </w:rPr>
        <w:t xml:space="preserve">: </w:t>
      </w:r>
      <w:r w:rsidR="00334CCB">
        <w:rPr>
          <w:sz w:val="24"/>
          <w:szCs w:val="24"/>
        </w:rPr>
        <w:t>wants to obtain a parking permit for a specific event</w:t>
      </w:r>
    </w:p>
    <w:p w14:paraId="39749AE5" w14:textId="114B58CE" w:rsidR="00334CCB" w:rsidRDefault="00A9167F" w:rsidP="00334CC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i/>
          <w:sz w:val="24"/>
          <w:szCs w:val="24"/>
        </w:rPr>
        <w:t>Administrator</w:t>
      </w:r>
      <w:r w:rsidR="00334CCB">
        <w:rPr>
          <w:i/>
          <w:sz w:val="24"/>
          <w:szCs w:val="24"/>
        </w:rPr>
        <w:t>:</w:t>
      </w:r>
      <w:r w:rsidR="00334CCB">
        <w:rPr>
          <w:sz w:val="24"/>
          <w:szCs w:val="24"/>
        </w:rPr>
        <w:t xml:space="preserve"> wants only </w:t>
      </w:r>
      <w:r w:rsidR="00A04F6D">
        <w:rPr>
          <w:sz w:val="24"/>
          <w:szCs w:val="24"/>
        </w:rPr>
        <w:t>staff</w:t>
      </w:r>
      <w:r w:rsidR="00334CCB">
        <w:rPr>
          <w:sz w:val="24"/>
          <w:szCs w:val="24"/>
        </w:rPr>
        <w:t xml:space="preserve"> and faculty to obtaining parking permit, </w:t>
      </w:r>
      <w:r w:rsidR="00320DB9">
        <w:rPr>
          <w:sz w:val="24"/>
          <w:szCs w:val="24"/>
        </w:rPr>
        <w:t>wan</w:t>
      </w:r>
      <w:r w:rsidR="00B43CA1">
        <w:rPr>
          <w:sz w:val="24"/>
          <w:szCs w:val="24"/>
        </w:rPr>
        <w:t xml:space="preserve">ts to be notified whenever a reservation is made, </w:t>
      </w:r>
      <w:r w:rsidR="00334CCB">
        <w:rPr>
          <w:sz w:val="24"/>
          <w:szCs w:val="24"/>
        </w:rPr>
        <w:t>wants a record of who is submitting a request for a permit, wants to know which spots are taken up</w:t>
      </w:r>
      <w:r w:rsidR="00320DB9">
        <w:rPr>
          <w:sz w:val="24"/>
          <w:szCs w:val="24"/>
        </w:rPr>
        <w:t>. The administrator can also perform the same roles as the requestor and make/update/cancel reservations</w:t>
      </w:r>
    </w:p>
    <w:p w14:paraId="3E612C6D" w14:textId="26F5A982" w:rsidR="00134CAA" w:rsidRPr="00334CCB" w:rsidRDefault="00134CAA" w:rsidP="00334CCB">
      <w:pPr>
        <w:rPr>
          <w:b/>
          <w:sz w:val="24"/>
          <w:szCs w:val="24"/>
        </w:rPr>
      </w:pPr>
      <w:r w:rsidRPr="00334CCB">
        <w:rPr>
          <w:b/>
          <w:sz w:val="24"/>
          <w:szCs w:val="24"/>
        </w:rPr>
        <w:t>Preconditions:</w:t>
      </w:r>
    </w:p>
    <w:p w14:paraId="30F214F6" w14:textId="26B0A3DD" w:rsidR="00134CAA" w:rsidRPr="007C6880" w:rsidRDefault="00A26225" w:rsidP="00134CA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is authenticated by system</w:t>
      </w:r>
    </w:p>
    <w:p w14:paraId="521AE028" w14:textId="77777777" w:rsidR="00134CAA" w:rsidRDefault="00134CAA" w:rsidP="00134CAA">
      <w:pPr>
        <w:rPr>
          <w:b/>
          <w:sz w:val="24"/>
          <w:szCs w:val="24"/>
        </w:rPr>
      </w:pPr>
      <w:r>
        <w:rPr>
          <w:b/>
          <w:sz w:val="24"/>
          <w:szCs w:val="24"/>
        </w:rPr>
        <w:t>Success Guarantee (</w:t>
      </w:r>
      <w:proofErr w:type="spellStart"/>
      <w:r>
        <w:rPr>
          <w:b/>
          <w:sz w:val="24"/>
          <w:szCs w:val="24"/>
        </w:rPr>
        <w:t>Postconditions</w:t>
      </w:r>
      <w:proofErr w:type="spellEnd"/>
      <w:r>
        <w:rPr>
          <w:b/>
          <w:sz w:val="24"/>
          <w:szCs w:val="24"/>
        </w:rPr>
        <w:t>):</w:t>
      </w:r>
    </w:p>
    <w:p w14:paraId="68082AF3" w14:textId="78C985C3" w:rsidR="006E6AC2" w:rsidRPr="006E6AC2" w:rsidRDefault="006E6AC2" w:rsidP="006E6AC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User receives a confirmation that his request is being reviewed.</w:t>
      </w:r>
    </w:p>
    <w:p w14:paraId="49F4E7EE" w14:textId="327EC7B3" w:rsidR="006E6AC2" w:rsidRPr="00237AC7" w:rsidRDefault="00237AC7" w:rsidP="006E6AC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Administrator</w:t>
      </w:r>
      <w:r w:rsidR="006E6AC2">
        <w:rPr>
          <w:sz w:val="24"/>
          <w:szCs w:val="24"/>
        </w:rPr>
        <w:t xml:space="preserve"> receives an email mentioning that a request needs reviewing</w:t>
      </w:r>
    </w:p>
    <w:p w14:paraId="44BFEA9B" w14:textId="21DC046B" w:rsidR="00237AC7" w:rsidRPr="006E6AC2" w:rsidRDefault="00237AC7" w:rsidP="006E6AC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A record has been inserted into the database with request information</w:t>
      </w:r>
    </w:p>
    <w:p w14:paraId="4BA317D8" w14:textId="3A5D3812" w:rsidR="00134CAA" w:rsidRDefault="00134CAA" w:rsidP="006E6AC2">
      <w:pPr>
        <w:rPr>
          <w:b/>
          <w:sz w:val="24"/>
          <w:szCs w:val="24"/>
        </w:rPr>
      </w:pPr>
      <w:r w:rsidRPr="006E6AC2">
        <w:rPr>
          <w:b/>
          <w:sz w:val="24"/>
          <w:szCs w:val="24"/>
        </w:rPr>
        <w:t>Main Success Scenario</w:t>
      </w:r>
    </w:p>
    <w:p w14:paraId="2CC45BB7" w14:textId="1E139073" w:rsidR="00D71123" w:rsidRPr="00D71123" w:rsidRDefault="00D71123" w:rsidP="004E7BE7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User clicks the create request button</w:t>
      </w:r>
    </w:p>
    <w:p w14:paraId="28DBCBE7" w14:textId="1888364F" w:rsidR="00DE6767" w:rsidRPr="000300D4" w:rsidRDefault="00E367A7" w:rsidP="000300D4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User is presented a form with fields appropriate for acquiring a parking reservation</w:t>
      </w:r>
      <w:r w:rsidR="008F73B5">
        <w:rPr>
          <w:sz w:val="24"/>
          <w:szCs w:val="24"/>
        </w:rPr>
        <w:t xml:space="preserve"> including a dropdow</w:t>
      </w:r>
      <w:r w:rsidR="000300D4">
        <w:rPr>
          <w:sz w:val="24"/>
          <w:szCs w:val="24"/>
        </w:rPr>
        <w:t xml:space="preserve">n with the events to </w:t>
      </w:r>
      <w:proofErr w:type="spellStart"/>
      <w:r w:rsidR="000300D4">
        <w:rPr>
          <w:sz w:val="24"/>
          <w:szCs w:val="24"/>
        </w:rPr>
        <w:t>chose</w:t>
      </w:r>
      <w:proofErr w:type="spellEnd"/>
      <w:r w:rsidR="000300D4">
        <w:rPr>
          <w:sz w:val="24"/>
          <w:szCs w:val="24"/>
        </w:rPr>
        <w:t xml:space="preserve"> from</w:t>
      </w:r>
    </w:p>
    <w:p w14:paraId="253CD133" w14:textId="4E7ADEC1" w:rsidR="006E6AC2" w:rsidRPr="006E6AC2" w:rsidRDefault="006E6AC2" w:rsidP="006E6AC2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User fills out form</w:t>
      </w:r>
      <w:r w:rsidR="0016259F">
        <w:rPr>
          <w:sz w:val="24"/>
          <w:szCs w:val="24"/>
        </w:rPr>
        <w:t>, which includes the number of slots they’d like to request and the lot they want,</w:t>
      </w:r>
      <w:r>
        <w:rPr>
          <w:sz w:val="24"/>
          <w:szCs w:val="24"/>
        </w:rPr>
        <w:t xml:space="preserve"> and hits the submit button</w:t>
      </w:r>
    </w:p>
    <w:p w14:paraId="7CAF04F5" w14:textId="356C6AF5" w:rsidR="006E6AC2" w:rsidRPr="001D41CB" w:rsidRDefault="006E6AC2" w:rsidP="006E6AC2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Some required fields are not filled in [</w:t>
      </w:r>
      <w:r>
        <w:rPr>
          <w:i/>
          <w:sz w:val="24"/>
          <w:szCs w:val="24"/>
        </w:rPr>
        <w:t xml:space="preserve">Alt </w:t>
      </w:r>
      <w:r w:rsidR="000300D4">
        <w:rPr>
          <w:i/>
          <w:sz w:val="24"/>
          <w:szCs w:val="24"/>
        </w:rPr>
        <w:t>1</w:t>
      </w:r>
      <w:r>
        <w:rPr>
          <w:i/>
          <w:sz w:val="24"/>
          <w:szCs w:val="24"/>
        </w:rPr>
        <w:t>:</w:t>
      </w:r>
      <w:r>
        <w:rPr>
          <w:sz w:val="24"/>
          <w:szCs w:val="24"/>
        </w:rPr>
        <w:t xml:space="preserve"> Required Fields Need Filling Out]</w:t>
      </w:r>
    </w:p>
    <w:p w14:paraId="330E3726" w14:textId="39B2DE10" w:rsidR="001D41CB" w:rsidRPr="001D41CB" w:rsidRDefault="001D41CB" w:rsidP="001D41C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Form is successfully submitted</w:t>
      </w:r>
    </w:p>
    <w:p w14:paraId="129D7E98" w14:textId="6ABBD0F5" w:rsidR="004E7BE7" w:rsidRPr="006E6AC2" w:rsidRDefault="008F73B5" w:rsidP="006E6AC2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The slots may fill up </w:t>
      </w:r>
      <w:r w:rsidR="009B3174">
        <w:rPr>
          <w:sz w:val="24"/>
          <w:szCs w:val="24"/>
        </w:rPr>
        <w:t>between the actions of the user making</w:t>
      </w:r>
      <w:r>
        <w:rPr>
          <w:sz w:val="24"/>
          <w:szCs w:val="24"/>
        </w:rPr>
        <w:t xml:space="preserve"> his decision</w:t>
      </w:r>
      <w:r w:rsidR="009B3174">
        <w:rPr>
          <w:sz w:val="24"/>
          <w:szCs w:val="24"/>
        </w:rPr>
        <w:t xml:space="preserve"> and hitting</w:t>
      </w:r>
      <w:r>
        <w:rPr>
          <w:sz w:val="24"/>
          <w:szCs w:val="24"/>
        </w:rPr>
        <w:t xml:space="preserve"> submit</w:t>
      </w:r>
      <w:r w:rsidR="009B317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[</w:t>
      </w:r>
      <w:r>
        <w:rPr>
          <w:i/>
          <w:sz w:val="24"/>
          <w:szCs w:val="24"/>
        </w:rPr>
        <w:t xml:space="preserve">Alt </w:t>
      </w:r>
      <w:r w:rsidR="000300D4">
        <w:rPr>
          <w:i/>
          <w:sz w:val="24"/>
          <w:szCs w:val="24"/>
        </w:rPr>
        <w:t>2</w:t>
      </w:r>
      <w:r>
        <w:rPr>
          <w:i/>
          <w:sz w:val="24"/>
          <w:szCs w:val="24"/>
        </w:rPr>
        <w:t xml:space="preserve">: </w:t>
      </w:r>
      <w:r>
        <w:rPr>
          <w:sz w:val="24"/>
          <w:szCs w:val="24"/>
        </w:rPr>
        <w:t>No Slots Left]</w:t>
      </w:r>
    </w:p>
    <w:p w14:paraId="130BC614" w14:textId="01D611AB" w:rsidR="006E6AC2" w:rsidRPr="006E6AC2" w:rsidRDefault="006E6AC2" w:rsidP="006E6AC2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User receives a confirmation that his request is being reviewed</w:t>
      </w:r>
    </w:p>
    <w:p w14:paraId="0C707643" w14:textId="57C5DE50" w:rsidR="006E6AC2" w:rsidRPr="00AE665F" w:rsidRDefault="001D41CB" w:rsidP="006E6AC2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Administrator</w:t>
      </w:r>
      <w:r w:rsidR="000B74CD">
        <w:rPr>
          <w:sz w:val="24"/>
          <w:szCs w:val="24"/>
        </w:rPr>
        <w:t>(s)</w:t>
      </w:r>
      <w:r w:rsidR="006E6AC2">
        <w:rPr>
          <w:sz w:val="24"/>
          <w:szCs w:val="24"/>
        </w:rPr>
        <w:t xml:space="preserve"> </w:t>
      </w:r>
      <w:r w:rsidR="00E32D2D">
        <w:rPr>
          <w:sz w:val="24"/>
          <w:szCs w:val="24"/>
        </w:rPr>
        <w:t xml:space="preserve">and requestor </w:t>
      </w:r>
      <w:r w:rsidR="006E6AC2">
        <w:rPr>
          <w:sz w:val="24"/>
          <w:szCs w:val="24"/>
        </w:rPr>
        <w:t>receives an email that a request needs reviewing [</w:t>
      </w:r>
      <w:r w:rsidR="006E6AC2">
        <w:rPr>
          <w:i/>
          <w:sz w:val="24"/>
          <w:szCs w:val="24"/>
        </w:rPr>
        <w:t>Use Case Ends</w:t>
      </w:r>
      <w:r w:rsidR="006E6AC2">
        <w:rPr>
          <w:sz w:val="24"/>
          <w:szCs w:val="24"/>
        </w:rPr>
        <w:t>]</w:t>
      </w:r>
    </w:p>
    <w:p w14:paraId="24AFC4C9" w14:textId="629D3499" w:rsidR="00AE665F" w:rsidRPr="00AE665F" w:rsidRDefault="00AE665F" w:rsidP="006E6AC2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User clicks the cancel button next to his or her reservation</w:t>
      </w:r>
    </w:p>
    <w:p w14:paraId="43F7CD37" w14:textId="2BC9BF54" w:rsidR="00AE665F" w:rsidRPr="00AE665F" w:rsidRDefault="00AE665F" w:rsidP="006E6AC2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A popup shows up asking the user if he is sure he wants to cancel the reservation</w:t>
      </w:r>
    </w:p>
    <w:p w14:paraId="75BDC6B0" w14:textId="67391369" w:rsidR="00AE665F" w:rsidRPr="00AE665F" w:rsidRDefault="00AE665F" w:rsidP="006E6AC2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User clicks OK in the popup</w:t>
      </w:r>
    </w:p>
    <w:p w14:paraId="13AA8BD3" w14:textId="72EC4E7F" w:rsidR="00AE665F" w:rsidRPr="00AE665F" w:rsidRDefault="00AE665F" w:rsidP="006E6AC2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Screen is updated with parking reservation removed</w:t>
      </w:r>
    </w:p>
    <w:p w14:paraId="6E8C5E90" w14:textId="7649C9CE" w:rsidR="00AE665F" w:rsidRPr="00A15692" w:rsidRDefault="00AE665F" w:rsidP="006E6AC2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Information is about the reservation is cleared from the database</w:t>
      </w:r>
    </w:p>
    <w:p w14:paraId="07CFEA1C" w14:textId="453031CE" w:rsidR="00A15692" w:rsidRPr="00AE665F" w:rsidRDefault="00A15692" w:rsidP="006E6AC2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First user on waiting list is emailed to let him know that a slot has opened up</w:t>
      </w:r>
    </w:p>
    <w:p w14:paraId="779DFF27" w14:textId="5F48C47A" w:rsidR="00AE665F" w:rsidRPr="006E6AC2" w:rsidRDefault="00AE665F" w:rsidP="006E6AC2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The administrators receive an email notifying them of the cancellation.</w:t>
      </w:r>
    </w:p>
    <w:p w14:paraId="549C86FB" w14:textId="77777777" w:rsidR="00134CAA" w:rsidRDefault="00134CAA" w:rsidP="00134CAA">
      <w:pPr>
        <w:rPr>
          <w:b/>
        </w:rPr>
      </w:pPr>
      <w:r>
        <w:rPr>
          <w:b/>
        </w:rPr>
        <w:lastRenderedPageBreak/>
        <w:t>Alternative Flows</w:t>
      </w:r>
    </w:p>
    <w:p w14:paraId="13F326FA" w14:textId="6814C8CB" w:rsidR="00134CAA" w:rsidRDefault="00DE6767" w:rsidP="00134CAA">
      <w:r>
        <w:rPr>
          <w:i/>
        </w:rPr>
        <w:t xml:space="preserve">Alt </w:t>
      </w:r>
      <w:r w:rsidR="000300D4">
        <w:rPr>
          <w:i/>
        </w:rPr>
        <w:t>1</w:t>
      </w:r>
      <w:r w:rsidR="00134CAA">
        <w:rPr>
          <w:i/>
        </w:rPr>
        <w:t xml:space="preserve">: </w:t>
      </w:r>
      <w:r w:rsidR="00E367A7">
        <w:t>Required Fields Needs Filling Out</w:t>
      </w:r>
    </w:p>
    <w:p w14:paraId="76254609" w14:textId="2C33B29E" w:rsidR="00134CAA" w:rsidRPr="000300D4" w:rsidRDefault="00F14327" w:rsidP="00F1432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t>Flow resumes at step 1 with an error message next to each empty required field and existing filled out fields pre-populated</w:t>
      </w:r>
    </w:p>
    <w:p w14:paraId="06643665" w14:textId="30656A65" w:rsidR="000300D4" w:rsidRDefault="000300D4" w:rsidP="000300D4">
      <w:r>
        <w:rPr>
          <w:i/>
        </w:rPr>
        <w:t xml:space="preserve">Alt 2: </w:t>
      </w:r>
      <w:r>
        <w:t>No slots left</w:t>
      </w:r>
    </w:p>
    <w:p w14:paraId="4D8780C1" w14:textId="77777777" w:rsidR="000300D4" w:rsidRDefault="000300D4" w:rsidP="000300D4">
      <w:pPr>
        <w:pStyle w:val="ListParagraph"/>
        <w:numPr>
          <w:ilvl w:val="0"/>
          <w:numId w:val="10"/>
        </w:numPr>
      </w:pPr>
      <w:r>
        <w:t>User is notified that there are no available slots and to check back later to see if a slot has opened up.</w:t>
      </w:r>
    </w:p>
    <w:p w14:paraId="62635190" w14:textId="77777777" w:rsidR="000300D4" w:rsidRDefault="000300D4" w:rsidP="000300D4">
      <w:pPr>
        <w:pStyle w:val="ListParagraph"/>
        <w:numPr>
          <w:ilvl w:val="0"/>
          <w:numId w:val="10"/>
        </w:numPr>
      </w:pPr>
      <w:r>
        <w:t>User is given an option to be put on a waiting list</w:t>
      </w:r>
    </w:p>
    <w:p w14:paraId="173CFF45" w14:textId="77777777" w:rsidR="000300D4" w:rsidRPr="00DE6767" w:rsidRDefault="000300D4" w:rsidP="000300D4">
      <w:pPr>
        <w:pStyle w:val="ListParagraph"/>
        <w:numPr>
          <w:ilvl w:val="0"/>
          <w:numId w:val="10"/>
        </w:numPr>
      </w:pPr>
      <w:r>
        <w:t>If user, choose to be put on waiting list, but user into a waiting list table.</w:t>
      </w:r>
    </w:p>
    <w:p w14:paraId="56582925" w14:textId="77777777" w:rsidR="000300D4" w:rsidRPr="000300D4" w:rsidRDefault="000300D4" w:rsidP="000300D4">
      <w:pPr>
        <w:rPr>
          <w:sz w:val="24"/>
          <w:szCs w:val="24"/>
        </w:rPr>
      </w:pPr>
    </w:p>
    <w:p w14:paraId="3E8E6910" w14:textId="77777777" w:rsidR="00134CAA" w:rsidRDefault="00134CAA" w:rsidP="00134CAA">
      <w:pPr>
        <w:rPr>
          <w:b/>
        </w:rPr>
      </w:pPr>
      <w:r>
        <w:rPr>
          <w:b/>
        </w:rPr>
        <w:t>Exceptions</w:t>
      </w:r>
    </w:p>
    <w:p w14:paraId="7861506B" w14:textId="6D766158" w:rsidR="00134CAA" w:rsidRDefault="00F14327" w:rsidP="00134CAA">
      <w:r>
        <w:t>If the system is not able to save the reservation, log the error and send an email to the system administrator, and let the user know that there is a system issue. Use case ends.</w:t>
      </w:r>
    </w:p>
    <w:p w14:paraId="48570F42" w14:textId="77777777" w:rsidR="00134CAA" w:rsidRDefault="00134CAA" w:rsidP="00134CAA">
      <w:pPr>
        <w:rPr>
          <w:b/>
        </w:rPr>
      </w:pPr>
      <w:r>
        <w:rPr>
          <w:b/>
        </w:rPr>
        <w:t>Special Requirements</w:t>
      </w:r>
    </w:p>
    <w:p w14:paraId="4EF13084" w14:textId="4D8AB673" w:rsidR="00134CAA" w:rsidRDefault="00F14327" w:rsidP="00134CAA">
      <w:r>
        <w:t>Form</w:t>
      </w:r>
      <w:r w:rsidR="00134CAA">
        <w:t xml:space="preserve"> should have reasonable sized input fields and labels.</w:t>
      </w:r>
      <w:r>
        <w:t xml:space="preserve"> Required fields should be clearly marked with asterisks on the labels.</w:t>
      </w:r>
    </w:p>
    <w:p w14:paraId="15DF141E" w14:textId="77777777" w:rsidR="00134CAA" w:rsidRDefault="00134CAA" w:rsidP="00134CAA">
      <w:pPr>
        <w:rPr>
          <w:b/>
        </w:rPr>
      </w:pPr>
      <w:r>
        <w:rPr>
          <w:b/>
        </w:rPr>
        <w:t>Open Issues</w:t>
      </w:r>
    </w:p>
    <w:p w14:paraId="3A506C02" w14:textId="3E56ED26" w:rsidR="00DA2157" w:rsidRPr="00E67C0E" w:rsidRDefault="00D145B3" w:rsidP="00D145B3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>None</w:t>
      </w:r>
    </w:p>
    <w:p w14:paraId="27D49C8E" w14:textId="3671E4DA" w:rsidR="00E67C0E" w:rsidRDefault="00E67C0E" w:rsidP="00E67C0E"/>
    <w:p w14:paraId="4A653FEF" w14:textId="25959675" w:rsidR="00E67C0E" w:rsidRDefault="00E67C0E" w:rsidP="00E67C0E"/>
    <w:p w14:paraId="76B9D8C6" w14:textId="0EF53121" w:rsidR="00E67C0E" w:rsidRDefault="00E67C0E" w:rsidP="00E67C0E"/>
    <w:p w14:paraId="6F6A789B" w14:textId="63A07F3E" w:rsidR="00E67C0E" w:rsidRDefault="00E67C0E" w:rsidP="00E67C0E"/>
    <w:p w14:paraId="1F3E4651" w14:textId="2F0AA96A" w:rsidR="00E67C0E" w:rsidRDefault="00E67C0E" w:rsidP="00E67C0E"/>
    <w:p w14:paraId="47120E2A" w14:textId="56DD4859" w:rsidR="00E67C0E" w:rsidRDefault="00E67C0E" w:rsidP="00E67C0E"/>
    <w:p w14:paraId="022D7267" w14:textId="7AE3C224" w:rsidR="00E67C0E" w:rsidRDefault="00E67C0E" w:rsidP="00E67C0E"/>
    <w:p w14:paraId="0E9BE0C8" w14:textId="15337C1B" w:rsidR="00E67C0E" w:rsidRDefault="00E67C0E" w:rsidP="00E67C0E"/>
    <w:p w14:paraId="732CE608" w14:textId="11A36164" w:rsidR="00E67C0E" w:rsidRDefault="00E67C0E" w:rsidP="00E67C0E"/>
    <w:p w14:paraId="43DC00E2" w14:textId="3EEF82A4" w:rsidR="00E67C0E" w:rsidRDefault="00E67C0E" w:rsidP="00E67C0E"/>
    <w:p w14:paraId="0573B1C3" w14:textId="554057E4" w:rsidR="00E67C0E" w:rsidRDefault="00E67C0E" w:rsidP="00E67C0E"/>
    <w:p w14:paraId="2078BACB" w14:textId="541DF685" w:rsidR="00E67C0E" w:rsidRDefault="00E67C0E" w:rsidP="00E67C0E"/>
    <w:p w14:paraId="1C8727BB" w14:textId="0E132513" w:rsidR="00E67C0E" w:rsidRDefault="00E67C0E" w:rsidP="00E67C0E"/>
    <w:p w14:paraId="24385041" w14:textId="5C9522BB" w:rsidR="00E67C0E" w:rsidRDefault="00E67C0E" w:rsidP="00E67C0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Parking Requested Reviewed</w:t>
      </w:r>
    </w:p>
    <w:p w14:paraId="1F6B8BF5" w14:textId="1D6CDDAE" w:rsidR="00E67C0E" w:rsidRDefault="00E67C0E" w:rsidP="00E67C0E">
      <w:pPr>
        <w:rPr>
          <w:sz w:val="24"/>
          <w:szCs w:val="24"/>
        </w:rPr>
      </w:pPr>
      <w:r>
        <w:rPr>
          <w:b/>
          <w:sz w:val="24"/>
          <w:szCs w:val="24"/>
        </w:rPr>
        <w:t>Primary Actors:</w:t>
      </w:r>
      <w:r>
        <w:rPr>
          <w:b/>
          <w:sz w:val="24"/>
          <w:szCs w:val="24"/>
        </w:rPr>
        <w:tab/>
      </w:r>
      <w:r w:rsidR="002754EC">
        <w:rPr>
          <w:sz w:val="24"/>
          <w:szCs w:val="24"/>
        </w:rPr>
        <w:t>Administrator</w:t>
      </w:r>
      <w:r w:rsidR="00E9638D">
        <w:rPr>
          <w:sz w:val="24"/>
          <w:szCs w:val="24"/>
        </w:rPr>
        <w:t xml:space="preserve">, </w:t>
      </w:r>
      <w:r w:rsidR="003D26E6">
        <w:rPr>
          <w:sz w:val="24"/>
          <w:szCs w:val="24"/>
        </w:rPr>
        <w:t>Requestor (Staff or Faculty)</w:t>
      </w:r>
    </w:p>
    <w:p w14:paraId="7BE4EE46" w14:textId="77777777" w:rsidR="00E67C0E" w:rsidRDefault="00E67C0E" w:rsidP="00E67C0E">
      <w:pPr>
        <w:rPr>
          <w:b/>
          <w:sz w:val="24"/>
          <w:szCs w:val="24"/>
        </w:rPr>
      </w:pPr>
      <w:r>
        <w:rPr>
          <w:b/>
          <w:sz w:val="24"/>
          <w:szCs w:val="24"/>
        </w:rPr>
        <w:t>Stakeholders and Interests:</w:t>
      </w:r>
    </w:p>
    <w:p w14:paraId="1F88AFB9" w14:textId="0904D12B" w:rsidR="00E67C0E" w:rsidRPr="00E67C0E" w:rsidRDefault="002754EC" w:rsidP="00E67C0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i/>
          <w:sz w:val="24"/>
          <w:szCs w:val="24"/>
        </w:rPr>
        <w:t>Administrator</w:t>
      </w:r>
      <w:r w:rsidR="00E67C0E">
        <w:rPr>
          <w:i/>
          <w:sz w:val="24"/>
          <w:szCs w:val="24"/>
        </w:rPr>
        <w:t xml:space="preserve">: </w:t>
      </w:r>
      <w:r w:rsidR="00E67C0E">
        <w:rPr>
          <w:sz w:val="24"/>
          <w:szCs w:val="24"/>
        </w:rPr>
        <w:t>Reviews information about a parking requests and approves or declines it.</w:t>
      </w:r>
    </w:p>
    <w:p w14:paraId="62BE5B49" w14:textId="5B56C3F1" w:rsidR="00E67C0E" w:rsidRPr="00E67C0E" w:rsidRDefault="00495090" w:rsidP="00E67C0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i/>
          <w:sz w:val="24"/>
          <w:szCs w:val="24"/>
        </w:rPr>
        <w:t>Requestor</w:t>
      </w:r>
      <w:r w:rsidR="00E67C0E">
        <w:rPr>
          <w:i/>
          <w:sz w:val="24"/>
          <w:szCs w:val="24"/>
        </w:rPr>
        <w:t>:</w:t>
      </w:r>
      <w:r w:rsidR="00E67C0E">
        <w:rPr>
          <w:b/>
          <w:sz w:val="24"/>
          <w:szCs w:val="24"/>
        </w:rPr>
        <w:t xml:space="preserve"> </w:t>
      </w:r>
      <w:r w:rsidR="00E67C0E">
        <w:rPr>
          <w:sz w:val="24"/>
          <w:szCs w:val="24"/>
        </w:rPr>
        <w:t>Submitted a request for a parking slot and is looking to obtain a permit</w:t>
      </w:r>
    </w:p>
    <w:p w14:paraId="59CA1483" w14:textId="77777777" w:rsidR="00E67C0E" w:rsidRPr="00334CCB" w:rsidRDefault="00E67C0E" w:rsidP="00E67C0E">
      <w:pPr>
        <w:rPr>
          <w:b/>
          <w:sz w:val="24"/>
          <w:szCs w:val="24"/>
        </w:rPr>
      </w:pPr>
      <w:r w:rsidRPr="00334CCB">
        <w:rPr>
          <w:b/>
          <w:sz w:val="24"/>
          <w:szCs w:val="24"/>
        </w:rPr>
        <w:t>Preconditions:</w:t>
      </w:r>
    </w:p>
    <w:p w14:paraId="3881CA4B" w14:textId="41AB958B" w:rsidR="00E67C0E" w:rsidRDefault="002754EC" w:rsidP="00E67C0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Administrator has logged in with an administrator account</w:t>
      </w:r>
    </w:p>
    <w:p w14:paraId="6E94CB70" w14:textId="31F65047" w:rsidR="002754EC" w:rsidRPr="007C6880" w:rsidRDefault="002754EC" w:rsidP="00E67C0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</w:t>
      </w:r>
      <w:r w:rsidR="00A04F6D">
        <w:rPr>
          <w:sz w:val="24"/>
          <w:szCs w:val="24"/>
        </w:rPr>
        <w:t>aff</w:t>
      </w:r>
      <w:r>
        <w:rPr>
          <w:sz w:val="24"/>
          <w:szCs w:val="24"/>
        </w:rPr>
        <w:t xml:space="preserve"> or faculty has submitted a request for a parking slot</w:t>
      </w:r>
    </w:p>
    <w:p w14:paraId="663A7DE1" w14:textId="77777777" w:rsidR="00E67C0E" w:rsidRDefault="00E67C0E" w:rsidP="00E67C0E">
      <w:pPr>
        <w:rPr>
          <w:b/>
          <w:sz w:val="24"/>
          <w:szCs w:val="24"/>
        </w:rPr>
      </w:pPr>
      <w:r>
        <w:rPr>
          <w:b/>
          <w:sz w:val="24"/>
          <w:szCs w:val="24"/>
        </w:rPr>
        <w:t>Success Guarantee (</w:t>
      </w:r>
      <w:proofErr w:type="spellStart"/>
      <w:r>
        <w:rPr>
          <w:b/>
          <w:sz w:val="24"/>
          <w:szCs w:val="24"/>
        </w:rPr>
        <w:t>Postconditions</w:t>
      </w:r>
      <w:proofErr w:type="spellEnd"/>
      <w:r>
        <w:rPr>
          <w:b/>
          <w:sz w:val="24"/>
          <w:szCs w:val="24"/>
        </w:rPr>
        <w:t>):</w:t>
      </w:r>
    </w:p>
    <w:p w14:paraId="6CFC0A62" w14:textId="41E0DDDE" w:rsidR="00E67C0E" w:rsidRPr="00721129" w:rsidRDefault="00A04F6D" w:rsidP="00E67C0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Staff</w:t>
      </w:r>
      <w:r w:rsidR="00721129">
        <w:rPr>
          <w:sz w:val="24"/>
          <w:szCs w:val="24"/>
        </w:rPr>
        <w:t xml:space="preserve"> or faculty </w:t>
      </w:r>
      <w:r w:rsidR="009F73E0">
        <w:rPr>
          <w:sz w:val="24"/>
          <w:szCs w:val="24"/>
        </w:rPr>
        <w:t>given a confirmation screen that the user has been granted or denied a permit</w:t>
      </w:r>
    </w:p>
    <w:p w14:paraId="26FC8E8A" w14:textId="44FFBCC7" w:rsidR="00721129" w:rsidRPr="00721129" w:rsidRDefault="00721129" w:rsidP="00E67C0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Permit information, such as a unique number, has been generated and put in the database</w:t>
      </w:r>
    </w:p>
    <w:p w14:paraId="21F9F00B" w14:textId="791DE80D" w:rsidR="00721129" w:rsidRPr="009F73E0" w:rsidRDefault="00A04F6D" w:rsidP="00E67C0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Staff</w:t>
      </w:r>
      <w:r w:rsidR="00721129">
        <w:rPr>
          <w:sz w:val="24"/>
          <w:szCs w:val="24"/>
        </w:rPr>
        <w:t xml:space="preserve"> or faculty receives an email with an attached permit</w:t>
      </w:r>
    </w:p>
    <w:p w14:paraId="2C20D615" w14:textId="77777777" w:rsidR="00E67C0E" w:rsidRDefault="00E67C0E" w:rsidP="00E67C0E">
      <w:pPr>
        <w:rPr>
          <w:b/>
          <w:sz w:val="24"/>
          <w:szCs w:val="24"/>
        </w:rPr>
      </w:pPr>
      <w:r w:rsidRPr="006E6AC2">
        <w:rPr>
          <w:b/>
          <w:sz w:val="24"/>
          <w:szCs w:val="24"/>
        </w:rPr>
        <w:t>Main Success Scenario</w:t>
      </w:r>
    </w:p>
    <w:p w14:paraId="7D254569" w14:textId="0D248BC6" w:rsidR="007C15B7" w:rsidRPr="007C15B7" w:rsidRDefault="007C15B7" w:rsidP="007C15B7">
      <w:pPr>
        <w:pStyle w:val="ListParagraph"/>
        <w:numPr>
          <w:ilvl w:val="0"/>
          <w:numId w:val="12"/>
        </w:numPr>
        <w:rPr>
          <w:b/>
        </w:rPr>
      </w:pPr>
      <w:r>
        <w:t>Administrator receives an email saying that someone has requested a parking permit</w:t>
      </w:r>
    </w:p>
    <w:p w14:paraId="4DBFD2EF" w14:textId="5DF78E91" w:rsidR="007C15B7" w:rsidRPr="007C15B7" w:rsidRDefault="007C15B7" w:rsidP="007C15B7">
      <w:pPr>
        <w:pStyle w:val="ListParagraph"/>
        <w:numPr>
          <w:ilvl w:val="0"/>
          <w:numId w:val="12"/>
        </w:numPr>
        <w:rPr>
          <w:b/>
        </w:rPr>
      </w:pPr>
      <w:r>
        <w:t>Administrator logs into portal using his or her Regis credentials</w:t>
      </w:r>
    </w:p>
    <w:p w14:paraId="1E383C09" w14:textId="388AB811" w:rsidR="007C15B7" w:rsidRPr="00410D02" w:rsidRDefault="007C15B7" w:rsidP="007C15B7">
      <w:pPr>
        <w:pStyle w:val="ListParagraph"/>
        <w:numPr>
          <w:ilvl w:val="0"/>
          <w:numId w:val="12"/>
        </w:numPr>
        <w:rPr>
          <w:b/>
        </w:rPr>
      </w:pPr>
      <w:r>
        <w:t xml:space="preserve">Administrator sees a list of open requests and clicks </w:t>
      </w:r>
      <w:r w:rsidR="00410D02">
        <w:t>one</w:t>
      </w:r>
    </w:p>
    <w:p w14:paraId="6762FBA8" w14:textId="13DAB2C6" w:rsidR="00410D02" w:rsidRPr="007C15B7" w:rsidRDefault="00410D02" w:rsidP="007C15B7">
      <w:pPr>
        <w:pStyle w:val="ListParagraph"/>
        <w:numPr>
          <w:ilvl w:val="0"/>
          <w:numId w:val="12"/>
        </w:numPr>
        <w:rPr>
          <w:b/>
        </w:rPr>
      </w:pPr>
      <w:r>
        <w:t xml:space="preserve">Administrator sees information about the </w:t>
      </w:r>
      <w:r w:rsidR="000E2EC2">
        <w:t>request taken from the form the requestor filled out</w:t>
      </w:r>
    </w:p>
    <w:p w14:paraId="10721626" w14:textId="5DD9D6D9" w:rsidR="007C15B7" w:rsidRPr="007C15B7" w:rsidRDefault="007C15B7" w:rsidP="007C15B7">
      <w:pPr>
        <w:pStyle w:val="ListParagraph"/>
        <w:numPr>
          <w:ilvl w:val="0"/>
          <w:numId w:val="12"/>
        </w:numPr>
        <w:rPr>
          <w:b/>
        </w:rPr>
      </w:pPr>
      <w:r>
        <w:t>Administrator hits decline button [</w:t>
      </w:r>
      <w:r>
        <w:rPr>
          <w:i/>
        </w:rPr>
        <w:t>Alt 1:</w:t>
      </w:r>
      <w:r>
        <w:t xml:space="preserve"> Administrator Declines Permit]</w:t>
      </w:r>
    </w:p>
    <w:p w14:paraId="60A138E2" w14:textId="28897746" w:rsidR="007C15B7" w:rsidRPr="007C15B7" w:rsidRDefault="007C15B7" w:rsidP="007C15B7">
      <w:pPr>
        <w:pStyle w:val="ListParagraph"/>
        <w:numPr>
          <w:ilvl w:val="0"/>
          <w:numId w:val="12"/>
        </w:numPr>
        <w:rPr>
          <w:b/>
        </w:rPr>
      </w:pPr>
      <w:r>
        <w:t>Administrator reviews information</w:t>
      </w:r>
      <w:r w:rsidR="00BA617F">
        <w:t>, which also includes and auto-filled gate code that the administrator specified in a gate code screen</w:t>
      </w:r>
      <w:r w:rsidR="00D275D9">
        <w:t xml:space="preserve"> (can be changed in the form)</w:t>
      </w:r>
      <w:r w:rsidR="00BA617F">
        <w:t xml:space="preserve">, </w:t>
      </w:r>
      <w:r w:rsidR="007C108A">
        <w:t>and hits an approve button</w:t>
      </w:r>
    </w:p>
    <w:p w14:paraId="6D632AE9" w14:textId="0B07D5C9" w:rsidR="007C15B7" w:rsidRPr="007C15B7" w:rsidRDefault="007C15B7" w:rsidP="007C15B7">
      <w:pPr>
        <w:pStyle w:val="ListParagraph"/>
        <w:numPr>
          <w:ilvl w:val="0"/>
          <w:numId w:val="12"/>
        </w:numPr>
        <w:rPr>
          <w:b/>
        </w:rPr>
      </w:pPr>
      <w:r>
        <w:t>Administrator receives a popup asking if he’s sure he wants to approve the request</w:t>
      </w:r>
    </w:p>
    <w:p w14:paraId="46A1361E" w14:textId="07F971AE" w:rsidR="007C15B7" w:rsidRPr="007C15B7" w:rsidRDefault="007C15B7" w:rsidP="007C15B7">
      <w:pPr>
        <w:pStyle w:val="ListParagraph"/>
        <w:numPr>
          <w:ilvl w:val="0"/>
          <w:numId w:val="12"/>
        </w:numPr>
        <w:rPr>
          <w:b/>
        </w:rPr>
      </w:pPr>
      <w:r>
        <w:t>Administrator hits cancel on the popup [</w:t>
      </w:r>
      <w:r>
        <w:rPr>
          <w:i/>
        </w:rPr>
        <w:t xml:space="preserve">Alt2: </w:t>
      </w:r>
      <w:r>
        <w:t>Administrator Cancels Approval]</w:t>
      </w:r>
    </w:p>
    <w:p w14:paraId="078AE6B9" w14:textId="1F40009C" w:rsidR="007C15B7" w:rsidRPr="007C15B7" w:rsidRDefault="007C15B7" w:rsidP="007C15B7">
      <w:pPr>
        <w:pStyle w:val="ListParagraph"/>
        <w:numPr>
          <w:ilvl w:val="0"/>
          <w:numId w:val="12"/>
        </w:numPr>
        <w:rPr>
          <w:b/>
        </w:rPr>
      </w:pPr>
      <w:r>
        <w:t>Administrator hits OK on the popup</w:t>
      </w:r>
    </w:p>
    <w:p w14:paraId="756431AB" w14:textId="5FC5B6DE" w:rsidR="007C15B7" w:rsidRPr="00017020" w:rsidRDefault="007C15B7" w:rsidP="007C15B7">
      <w:pPr>
        <w:pStyle w:val="ListParagraph"/>
        <w:numPr>
          <w:ilvl w:val="0"/>
          <w:numId w:val="12"/>
        </w:numPr>
        <w:rPr>
          <w:b/>
        </w:rPr>
      </w:pPr>
      <w:r>
        <w:t>Administrator receives a confirmation screen saying that the user has been approve</w:t>
      </w:r>
      <w:r w:rsidR="00D275D9">
        <w:t xml:space="preserve">d for his or her parking slot with </w:t>
      </w:r>
      <w:r w:rsidR="00863F14">
        <w:t xml:space="preserve">permit </w:t>
      </w:r>
      <w:r>
        <w:t>number</w:t>
      </w:r>
      <w:r w:rsidR="00D275D9">
        <w:t>(s)</w:t>
      </w:r>
    </w:p>
    <w:p w14:paraId="559CA32E" w14:textId="7BA56B85" w:rsidR="00017020" w:rsidRPr="007C15B7" w:rsidRDefault="00017020" w:rsidP="007C15B7">
      <w:pPr>
        <w:pStyle w:val="ListParagraph"/>
        <w:numPr>
          <w:ilvl w:val="0"/>
          <w:numId w:val="12"/>
        </w:numPr>
        <w:rPr>
          <w:b/>
        </w:rPr>
      </w:pPr>
      <w:r>
        <w:t>Approval is stored in the database</w:t>
      </w:r>
    </w:p>
    <w:p w14:paraId="62C67E43" w14:textId="1B15982F" w:rsidR="007C15B7" w:rsidRPr="007C15B7" w:rsidRDefault="00EB70C7" w:rsidP="007C15B7">
      <w:pPr>
        <w:pStyle w:val="ListParagraph"/>
        <w:numPr>
          <w:ilvl w:val="0"/>
          <w:numId w:val="12"/>
        </w:numPr>
        <w:rPr>
          <w:b/>
        </w:rPr>
      </w:pPr>
      <w:r>
        <w:t>An email is sent out by the system to the requestor</w:t>
      </w:r>
      <w:r w:rsidR="001667EB">
        <w:t xml:space="preserve"> and administrator</w:t>
      </w:r>
      <w:r>
        <w:t xml:space="preserve"> with parking permit information </w:t>
      </w:r>
      <w:r w:rsidR="001667EB">
        <w:t xml:space="preserve">and gate code. </w:t>
      </w:r>
      <w:r>
        <w:t>[</w:t>
      </w:r>
      <w:r>
        <w:rPr>
          <w:i/>
        </w:rPr>
        <w:t>End Use Case</w:t>
      </w:r>
      <w:r>
        <w:t>]</w:t>
      </w:r>
    </w:p>
    <w:p w14:paraId="67DD7562" w14:textId="07FB462D" w:rsidR="00E67C0E" w:rsidRDefault="00E67C0E" w:rsidP="00E67C0E">
      <w:pPr>
        <w:rPr>
          <w:b/>
        </w:rPr>
      </w:pPr>
      <w:r>
        <w:rPr>
          <w:b/>
        </w:rPr>
        <w:t>Alternative Flows</w:t>
      </w:r>
    </w:p>
    <w:p w14:paraId="35ED0EB6" w14:textId="34CE81EA" w:rsidR="00E67C0E" w:rsidRDefault="00E67C0E" w:rsidP="00E67C0E">
      <w:r>
        <w:rPr>
          <w:i/>
        </w:rPr>
        <w:t xml:space="preserve">Alt 1: </w:t>
      </w:r>
      <w:r w:rsidR="00410D02">
        <w:t>Admin Declines Permit</w:t>
      </w:r>
    </w:p>
    <w:p w14:paraId="625A3B59" w14:textId="742D3058" w:rsidR="00E67C0E" w:rsidRDefault="00410D02" w:rsidP="00410D02">
      <w:pPr>
        <w:pStyle w:val="ListParagraph"/>
        <w:numPr>
          <w:ilvl w:val="0"/>
          <w:numId w:val="14"/>
        </w:numPr>
      </w:pPr>
      <w:r>
        <w:lastRenderedPageBreak/>
        <w:t>Administrator receives a popup asking if he’s sure he wants to decline the permit</w:t>
      </w:r>
    </w:p>
    <w:p w14:paraId="04A485E0" w14:textId="594B7E0C" w:rsidR="00410D02" w:rsidRDefault="00410D02" w:rsidP="00410D02">
      <w:pPr>
        <w:pStyle w:val="ListParagraph"/>
        <w:numPr>
          <w:ilvl w:val="0"/>
          <w:numId w:val="14"/>
        </w:numPr>
      </w:pPr>
      <w:r>
        <w:t>Administrator hit</w:t>
      </w:r>
      <w:r w:rsidR="0005310E">
        <w:t>s</w:t>
      </w:r>
      <w:r>
        <w:t xml:space="preserve"> cancel on the popup. </w:t>
      </w:r>
      <w:r w:rsidR="0005310E">
        <w:t>[</w:t>
      </w:r>
      <w:r w:rsidR="0005310E">
        <w:rPr>
          <w:i/>
        </w:rPr>
        <w:t xml:space="preserve">Alt 3: </w:t>
      </w:r>
      <w:r w:rsidR="0005310E">
        <w:t>Administrator Cancels Decline]</w:t>
      </w:r>
    </w:p>
    <w:p w14:paraId="59775DBE" w14:textId="79DA37B9" w:rsidR="0005310E" w:rsidRDefault="0005310E" w:rsidP="00410D02">
      <w:pPr>
        <w:pStyle w:val="ListParagraph"/>
        <w:numPr>
          <w:ilvl w:val="0"/>
          <w:numId w:val="14"/>
        </w:numPr>
      </w:pPr>
      <w:r>
        <w:t>Administrator hits OK on the popup</w:t>
      </w:r>
    </w:p>
    <w:p w14:paraId="4398A14D" w14:textId="2D90F083" w:rsidR="0005310E" w:rsidRDefault="0005310E" w:rsidP="00410D02">
      <w:pPr>
        <w:pStyle w:val="ListParagraph"/>
        <w:numPr>
          <w:ilvl w:val="0"/>
          <w:numId w:val="14"/>
        </w:numPr>
      </w:pPr>
      <w:r>
        <w:t>Administrator receives</w:t>
      </w:r>
      <w:r w:rsidR="008A1557">
        <w:t xml:space="preserve"> a confirmation screen s</w:t>
      </w:r>
      <w:r>
        <w:t xml:space="preserve">aying that </w:t>
      </w:r>
      <w:r w:rsidR="0008200B">
        <w:t xml:space="preserve">the </w:t>
      </w:r>
      <w:r>
        <w:t>user has been decline</w:t>
      </w:r>
      <w:r w:rsidR="00AE3253">
        <w:t>d</w:t>
      </w:r>
      <w:r>
        <w:t xml:space="preserve"> for a parking slot</w:t>
      </w:r>
    </w:p>
    <w:p w14:paraId="06181D92" w14:textId="391367E9" w:rsidR="0005310E" w:rsidRPr="00DE6767" w:rsidRDefault="0005310E" w:rsidP="00410D02">
      <w:pPr>
        <w:pStyle w:val="ListParagraph"/>
        <w:numPr>
          <w:ilvl w:val="0"/>
          <w:numId w:val="14"/>
        </w:numPr>
      </w:pPr>
      <w:r>
        <w:t>An email is sent out by the system to the requests with a message saying the parking request has been declined [</w:t>
      </w:r>
      <w:r>
        <w:rPr>
          <w:i/>
        </w:rPr>
        <w:t>End Use Case</w:t>
      </w:r>
      <w:r>
        <w:t>]</w:t>
      </w:r>
    </w:p>
    <w:p w14:paraId="3AA3C05D" w14:textId="427F153A" w:rsidR="00E67C0E" w:rsidRDefault="00E67C0E" w:rsidP="00E67C0E">
      <w:r>
        <w:rPr>
          <w:i/>
        </w:rPr>
        <w:t xml:space="preserve">Alt 2: </w:t>
      </w:r>
      <w:r w:rsidR="0005310E">
        <w:t>Administrator Cancels Approval</w:t>
      </w:r>
    </w:p>
    <w:p w14:paraId="67058665" w14:textId="77777777" w:rsidR="000D04D7" w:rsidRPr="000D04D7" w:rsidRDefault="00E67C0E" w:rsidP="0005310E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t xml:space="preserve">Flow resumes at step </w:t>
      </w:r>
      <w:r w:rsidR="0005310E">
        <w:t>4</w:t>
      </w:r>
    </w:p>
    <w:p w14:paraId="4C7FBF20" w14:textId="77777777" w:rsidR="000D04D7" w:rsidRDefault="000D04D7" w:rsidP="000D04D7">
      <w:r>
        <w:rPr>
          <w:i/>
        </w:rPr>
        <w:t xml:space="preserve">Alt 3: </w:t>
      </w:r>
      <w:r>
        <w:t>Administrator Cancels Decline</w:t>
      </w:r>
    </w:p>
    <w:p w14:paraId="3717935E" w14:textId="08BE951F" w:rsidR="00E67C0E" w:rsidRPr="000D04D7" w:rsidRDefault="000D04D7" w:rsidP="000D04D7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t>Flow resumes at step 4</w:t>
      </w:r>
      <w:r w:rsidR="0005310E">
        <w:t xml:space="preserve"> </w:t>
      </w:r>
    </w:p>
    <w:p w14:paraId="1E7D3FFD" w14:textId="77777777" w:rsidR="00E67C0E" w:rsidRDefault="00E67C0E" w:rsidP="00E67C0E">
      <w:pPr>
        <w:rPr>
          <w:b/>
        </w:rPr>
      </w:pPr>
      <w:r>
        <w:rPr>
          <w:b/>
        </w:rPr>
        <w:t>Exceptions</w:t>
      </w:r>
    </w:p>
    <w:p w14:paraId="460C8149" w14:textId="41570FF1" w:rsidR="00E67C0E" w:rsidRDefault="00E67C0E" w:rsidP="00F45991">
      <w:pPr>
        <w:pStyle w:val="ListParagraph"/>
        <w:numPr>
          <w:ilvl w:val="0"/>
          <w:numId w:val="17"/>
        </w:numPr>
      </w:pPr>
      <w:r>
        <w:t xml:space="preserve">If the system is not able </w:t>
      </w:r>
      <w:r w:rsidR="00F45991">
        <w:t>to save the status of the request (accepted/declined)</w:t>
      </w:r>
      <w:r>
        <w:t xml:space="preserve">, log the error and send an email to the system administrator, and let the </w:t>
      </w:r>
      <w:r w:rsidR="00F45991">
        <w:t>administrator</w:t>
      </w:r>
      <w:r>
        <w:t xml:space="preserve"> know that there is a system issue. Use case ends.</w:t>
      </w:r>
    </w:p>
    <w:p w14:paraId="440B59C1" w14:textId="3FC712BD" w:rsidR="002F2B10" w:rsidRDefault="00A04613" w:rsidP="00F45991">
      <w:pPr>
        <w:pStyle w:val="ListParagraph"/>
        <w:numPr>
          <w:ilvl w:val="0"/>
          <w:numId w:val="17"/>
        </w:numPr>
      </w:pPr>
      <w:r>
        <w:t>If the email system is offline, log the error into the database and let the administrator know so that he can resubmit the email or send it manually</w:t>
      </w:r>
    </w:p>
    <w:p w14:paraId="68C8A615" w14:textId="77777777" w:rsidR="00E67C0E" w:rsidRDefault="00E67C0E" w:rsidP="00E67C0E">
      <w:pPr>
        <w:rPr>
          <w:b/>
        </w:rPr>
      </w:pPr>
      <w:r>
        <w:rPr>
          <w:b/>
        </w:rPr>
        <w:t>Special Requirements</w:t>
      </w:r>
    </w:p>
    <w:p w14:paraId="098F6822" w14:textId="7E777536" w:rsidR="009239EF" w:rsidRDefault="009239EF" w:rsidP="009239EF">
      <w:pPr>
        <w:pStyle w:val="ListParagraph"/>
        <w:numPr>
          <w:ilvl w:val="0"/>
          <w:numId w:val="18"/>
        </w:numPr>
      </w:pPr>
      <w:r>
        <w:t>None</w:t>
      </w:r>
    </w:p>
    <w:p w14:paraId="15E5D7F8" w14:textId="19B32B43" w:rsidR="00E67C0E" w:rsidRDefault="00E67C0E" w:rsidP="00E67C0E">
      <w:pPr>
        <w:rPr>
          <w:b/>
        </w:rPr>
      </w:pPr>
      <w:r>
        <w:rPr>
          <w:b/>
        </w:rPr>
        <w:t>Open Issues</w:t>
      </w:r>
    </w:p>
    <w:p w14:paraId="2D9B0CF4" w14:textId="11BC4FA9" w:rsidR="00E67C0E" w:rsidRPr="00A31ECB" w:rsidRDefault="00A31ECB" w:rsidP="00E67C0E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>Should the permit be sent as an attachment or as text in the email?</w:t>
      </w:r>
      <w:r w:rsidR="001B4576">
        <w:rPr>
          <w:sz w:val="24"/>
          <w:szCs w:val="24"/>
        </w:rPr>
        <w:t xml:space="preserve"> – Attachment preferred</w:t>
      </w:r>
    </w:p>
    <w:p w14:paraId="17040F4D" w14:textId="746EA74E" w:rsidR="00A31ECB" w:rsidRPr="00495090" w:rsidRDefault="00A31ECB" w:rsidP="00E67C0E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>Should the permit even be sent in the email or should a link be sent to the requestor instructing him to log into his or her account to obtain the permit (more secure</w:t>
      </w:r>
      <w:r w:rsidR="007D0B80">
        <w:rPr>
          <w:sz w:val="24"/>
          <w:szCs w:val="24"/>
        </w:rPr>
        <w:t xml:space="preserve"> but more steps to implement</w:t>
      </w:r>
      <w:r>
        <w:rPr>
          <w:sz w:val="24"/>
          <w:szCs w:val="24"/>
        </w:rPr>
        <w:t>)</w:t>
      </w:r>
      <w:r w:rsidR="00242A88">
        <w:rPr>
          <w:sz w:val="24"/>
          <w:szCs w:val="24"/>
        </w:rPr>
        <w:t xml:space="preserve"> – Send in an email</w:t>
      </w:r>
    </w:p>
    <w:p w14:paraId="00A0E8BE" w14:textId="726EA2AE" w:rsidR="00E67C0E" w:rsidRPr="00CA64D4" w:rsidRDefault="00495090" w:rsidP="00F549AE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666F96">
        <w:rPr>
          <w:sz w:val="24"/>
          <w:szCs w:val="24"/>
        </w:rPr>
        <w:t xml:space="preserve">Does the administrator choose a parking slot from a list of available slots or just enter a slot number into a freeform text </w:t>
      </w:r>
      <w:proofErr w:type="gramStart"/>
      <w:r w:rsidRPr="00666F96">
        <w:rPr>
          <w:sz w:val="24"/>
          <w:szCs w:val="24"/>
        </w:rPr>
        <w:t>field.</w:t>
      </w:r>
      <w:proofErr w:type="gramEnd"/>
    </w:p>
    <w:p w14:paraId="1963E03B" w14:textId="3FF5E936" w:rsidR="00CA64D4" w:rsidRDefault="00CA64D4" w:rsidP="00CA64D4">
      <w:pPr>
        <w:rPr>
          <w:b/>
          <w:sz w:val="24"/>
          <w:szCs w:val="24"/>
        </w:rPr>
      </w:pPr>
    </w:p>
    <w:p w14:paraId="58008AFE" w14:textId="27E10BF7" w:rsidR="00CA64D4" w:rsidRDefault="00CA64D4" w:rsidP="00CA64D4">
      <w:pPr>
        <w:rPr>
          <w:b/>
          <w:sz w:val="24"/>
          <w:szCs w:val="24"/>
        </w:rPr>
      </w:pPr>
    </w:p>
    <w:p w14:paraId="7F94C676" w14:textId="098EA4DE" w:rsidR="00CA64D4" w:rsidRDefault="00CA64D4" w:rsidP="00CA64D4">
      <w:pPr>
        <w:rPr>
          <w:b/>
          <w:sz w:val="24"/>
          <w:szCs w:val="24"/>
        </w:rPr>
      </w:pPr>
    </w:p>
    <w:p w14:paraId="40577FD6" w14:textId="77D00E81" w:rsidR="00CA64D4" w:rsidRDefault="00CA64D4" w:rsidP="00CA64D4">
      <w:pPr>
        <w:rPr>
          <w:b/>
          <w:sz w:val="24"/>
          <w:szCs w:val="24"/>
        </w:rPr>
      </w:pPr>
    </w:p>
    <w:p w14:paraId="03C95BEF" w14:textId="5ED8970B" w:rsidR="00CA64D4" w:rsidRDefault="00CA64D4" w:rsidP="00CA64D4">
      <w:pPr>
        <w:rPr>
          <w:b/>
          <w:sz w:val="24"/>
          <w:szCs w:val="24"/>
        </w:rPr>
      </w:pPr>
    </w:p>
    <w:p w14:paraId="36277C2E" w14:textId="23D3BBDE" w:rsidR="00CA64D4" w:rsidRDefault="00CA64D4" w:rsidP="00CA64D4">
      <w:pPr>
        <w:rPr>
          <w:b/>
          <w:sz w:val="24"/>
          <w:szCs w:val="24"/>
        </w:rPr>
      </w:pPr>
    </w:p>
    <w:p w14:paraId="2A5AB5F6" w14:textId="3F1E6EB7" w:rsidR="00CA64D4" w:rsidRPr="00CA64D4" w:rsidRDefault="00CA64D4" w:rsidP="00CA6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lastRenderedPageBreak/>
        <w:t>Generating Report</w:t>
      </w:r>
    </w:p>
    <w:p w14:paraId="680E4E7B" w14:textId="77777777" w:rsidR="00CA64D4" w:rsidRDefault="00CA64D4" w:rsidP="00CA64D4">
      <w:pPr>
        <w:rPr>
          <w:b/>
          <w:sz w:val="24"/>
          <w:szCs w:val="24"/>
        </w:rPr>
      </w:pPr>
    </w:p>
    <w:p w14:paraId="08803C97" w14:textId="50053D18" w:rsidR="00CA64D4" w:rsidRDefault="00CA64D4" w:rsidP="00CA64D4">
      <w:pPr>
        <w:rPr>
          <w:sz w:val="24"/>
          <w:szCs w:val="24"/>
        </w:rPr>
      </w:pPr>
      <w:r>
        <w:rPr>
          <w:b/>
          <w:sz w:val="24"/>
          <w:szCs w:val="24"/>
        </w:rPr>
        <w:t>Primary Actors: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Administrator</w:t>
      </w:r>
    </w:p>
    <w:p w14:paraId="3AA133BD" w14:textId="77777777" w:rsidR="00CA64D4" w:rsidRDefault="00CA64D4" w:rsidP="00CA64D4">
      <w:pPr>
        <w:rPr>
          <w:b/>
          <w:sz w:val="24"/>
          <w:szCs w:val="24"/>
        </w:rPr>
      </w:pPr>
      <w:r>
        <w:rPr>
          <w:b/>
          <w:sz w:val="24"/>
          <w:szCs w:val="24"/>
        </w:rPr>
        <w:t>Stakeholders and Interests:</w:t>
      </w:r>
    </w:p>
    <w:p w14:paraId="50FD9A1A" w14:textId="107DE114" w:rsidR="002C2DEE" w:rsidRPr="002C2DEE" w:rsidRDefault="002C2DEE" w:rsidP="002C2DEE">
      <w:pPr>
        <w:pStyle w:val="ListParagraph"/>
        <w:numPr>
          <w:ilvl w:val="0"/>
          <w:numId w:val="21"/>
        </w:numPr>
        <w:rPr>
          <w:b/>
          <w:sz w:val="24"/>
          <w:szCs w:val="24"/>
        </w:rPr>
      </w:pPr>
      <w:r w:rsidRPr="002C2DEE">
        <w:rPr>
          <w:i/>
          <w:sz w:val="24"/>
          <w:szCs w:val="24"/>
        </w:rPr>
        <w:t>Administrator wants to generate report from the system.</w:t>
      </w:r>
    </w:p>
    <w:p w14:paraId="54D969C7" w14:textId="73A9B7D0" w:rsidR="00CA64D4" w:rsidRPr="002C2DEE" w:rsidRDefault="00CA64D4" w:rsidP="002C2DEE">
      <w:pPr>
        <w:rPr>
          <w:b/>
          <w:sz w:val="24"/>
          <w:szCs w:val="24"/>
        </w:rPr>
      </w:pPr>
      <w:r w:rsidRPr="002C2DEE">
        <w:rPr>
          <w:b/>
          <w:sz w:val="24"/>
          <w:szCs w:val="24"/>
        </w:rPr>
        <w:t>Preconditions:</w:t>
      </w:r>
    </w:p>
    <w:p w14:paraId="46810077" w14:textId="5163454C" w:rsidR="00CA64D4" w:rsidRDefault="002C2DEE" w:rsidP="002C2DE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C2DEE">
        <w:rPr>
          <w:sz w:val="24"/>
          <w:szCs w:val="24"/>
        </w:rPr>
        <w:t>Application is connected to the database.</w:t>
      </w:r>
    </w:p>
    <w:p w14:paraId="68665F88" w14:textId="4A370A14" w:rsidR="002C2DEE" w:rsidRPr="007C6880" w:rsidRDefault="002C2DEE" w:rsidP="002C2DE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C2DEE">
        <w:rPr>
          <w:sz w:val="24"/>
          <w:szCs w:val="24"/>
        </w:rPr>
        <w:t>Administrator is authenticated by system.</w:t>
      </w:r>
    </w:p>
    <w:p w14:paraId="5DFBA88D" w14:textId="77777777" w:rsidR="00CA64D4" w:rsidRDefault="00CA64D4" w:rsidP="00CA64D4">
      <w:pPr>
        <w:rPr>
          <w:b/>
          <w:sz w:val="24"/>
          <w:szCs w:val="24"/>
        </w:rPr>
      </w:pPr>
      <w:r>
        <w:rPr>
          <w:b/>
          <w:sz w:val="24"/>
          <w:szCs w:val="24"/>
        </w:rPr>
        <w:t>Success Guarantee (</w:t>
      </w:r>
      <w:proofErr w:type="spellStart"/>
      <w:r>
        <w:rPr>
          <w:b/>
          <w:sz w:val="24"/>
          <w:szCs w:val="24"/>
        </w:rPr>
        <w:t>Postconditions</w:t>
      </w:r>
      <w:proofErr w:type="spellEnd"/>
      <w:r>
        <w:rPr>
          <w:b/>
          <w:sz w:val="24"/>
          <w:szCs w:val="24"/>
        </w:rPr>
        <w:t>):</w:t>
      </w:r>
    </w:p>
    <w:p w14:paraId="269A1E3A" w14:textId="77777777" w:rsidR="002C2DEE" w:rsidRPr="002C2DEE" w:rsidRDefault="002C2DEE" w:rsidP="002C2DEE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2C2DEE">
        <w:rPr>
          <w:sz w:val="24"/>
          <w:szCs w:val="24"/>
        </w:rPr>
        <w:t>Admin is able to generate specified report in desired format.</w:t>
      </w:r>
    </w:p>
    <w:p w14:paraId="78D5495D" w14:textId="4E4ACCA8" w:rsidR="00CA64D4" w:rsidRDefault="00CA64D4" w:rsidP="00CA64D4">
      <w:pPr>
        <w:rPr>
          <w:b/>
          <w:sz w:val="24"/>
          <w:szCs w:val="24"/>
        </w:rPr>
      </w:pPr>
      <w:r w:rsidRPr="006E6AC2">
        <w:rPr>
          <w:b/>
          <w:sz w:val="24"/>
          <w:szCs w:val="24"/>
        </w:rPr>
        <w:t>Main Success Scenario</w:t>
      </w:r>
    </w:p>
    <w:p w14:paraId="0B8340AB" w14:textId="77777777" w:rsidR="00747BD6" w:rsidRDefault="00747BD6" w:rsidP="00747BD6">
      <w:pPr>
        <w:pStyle w:val="ListParagraph"/>
        <w:numPr>
          <w:ilvl w:val="0"/>
          <w:numId w:val="23"/>
        </w:numPr>
      </w:pPr>
      <w:r>
        <w:t>Admin clicks Reporting button.</w:t>
      </w:r>
    </w:p>
    <w:p w14:paraId="416465D5" w14:textId="77777777" w:rsidR="00747BD6" w:rsidRDefault="00747BD6" w:rsidP="00747BD6">
      <w:pPr>
        <w:pStyle w:val="ListParagraph"/>
        <w:numPr>
          <w:ilvl w:val="0"/>
          <w:numId w:val="23"/>
        </w:numPr>
      </w:pPr>
      <w:r>
        <w:t xml:space="preserve">Reporting page containing input fields Date, </w:t>
      </w:r>
      <w:proofErr w:type="spellStart"/>
      <w:r>
        <w:t>Vip</w:t>
      </w:r>
      <w:proofErr w:type="spellEnd"/>
      <w:r>
        <w:t xml:space="preserve"> Category, Department is displayed to admin.</w:t>
      </w:r>
    </w:p>
    <w:p w14:paraId="7A8157EA" w14:textId="77777777" w:rsidR="00747BD6" w:rsidRDefault="00747BD6" w:rsidP="00747BD6">
      <w:pPr>
        <w:pStyle w:val="ListParagraph"/>
        <w:numPr>
          <w:ilvl w:val="0"/>
          <w:numId w:val="23"/>
        </w:numPr>
      </w:pPr>
      <w:r>
        <w:t>Admin doesn’t provide any input and hits submit. (Alt .1 Missing field).</w:t>
      </w:r>
    </w:p>
    <w:p w14:paraId="48920378" w14:textId="77777777" w:rsidR="00747BD6" w:rsidRDefault="00747BD6" w:rsidP="00747BD6">
      <w:pPr>
        <w:pStyle w:val="ListParagraph"/>
        <w:numPr>
          <w:ilvl w:val="0"/>
          <w:numId w:val="23"/>
        </w:numPr>
      </w:pPr>
      <w:r>
        <w:t>Admin doesn’t select date (start date, end date) from calendar. (Alt 2.  Date error)</w:t>
      </w:r>
    </w:p>
    <w:p w14:paraId="4CDA58F6" w14:textId="77777777" w:rsidR="00747BD6" w:rsidRDefault="00747BD6" w:rsidP="00747BD6">
      <w:pPr>
        <w:pStyle w:val="ListParagraph"/>
        <w:numPr>
          <w:ilvl w:val="0"/>
          <w:numId w:val="23"/>
        </w:numPr>
      </w:pPr>
      <w:r>
        <w:t>Admin selects date (start date and end date) from calendar.</w:t>
      </w:r>
    </w:p>
    <w:p w14:paraId="2F403116" w14:textId="77777777" w:rsidR="00747BD6" w:rsidRDefault="00747BD6" w:rsidP="00747BD6">
      <w:pPr>
        <w:pStyle w:val="ListParagraph"/>
        <w:numPr>
          <w:ilvl w:val="0"/>
          <w:numId w:val="23"/>
        </w:numPr>
      </w:pPr>
      <w:r>
        <w:t xml:space="preserve">Admin selects value from </w:t>
      </w:r>
      <w:proofErr w:type="spellStart"/>
      <w:r>
        <w:t>vip</w:t>
      </w:r>
      <w:proofErr w:type="spellEnd"/>
      <w:r>
        <w:t xml:space="preserve"> category or Department or both or none.</w:t>
      </w:r>
    </w:p>
    <w:p w14:paraId="5BF91C79" w14:textId="77777777" w:rsidR="00747BD6" w:rsidRDefault="00747BD6" w:rsidP="00747BD6">
      <w:pPr>
        <w:pStyle w:val="ListParagraph"/>
        <w:numPr>
          <w:ilvl w:val="0"/>
          <w:numId w:val="23"/>
        </w:numPr>
      </w:pPr>
      <w:r>
        <w:t>Admin hits submit.</w:t>
      </w:r>
    </w:p>
    <w:p w14:paraId="6486B58C" w14:textId="77777777" w:rsidR="00747BD6" w:rsidRDefault="00747BD6" w:rsidP="00747BD6">
      <w:pPr>
        <w:pStyle w:val="ListParagraph"/>
        <w:numPr>
          <w:ilvl w:val="0"/>
          <w:numId w:val="23"/>
        </w:numPr>
      </w:pPr>
      <w:r>
        <w:t>No data is displayed. (Alt. 3 NO Data Found)</w:t>
      </w:r>
    </w:p>
    <w:p w14:paraId="6866680C" w14:textId="77777777" w:rsidR="00747BD6" w:rsidRDefault="00747BD6" w:rsidP="00747BD6">
      <w:pPr>
        <w:pStyle w:val="ListParagraph"/>
        <w:numPr>
          <w:ilvl w:val="0"/>
          <w:numId w:val="23"/>
        </w:numPr>
      </w:pPr>
      <w:r>
        <w:t>Required report is generated on screen.</w:t>
      </w:r>
    </w:p>
    <w:p w14:paraId="35704DA1" w14:textId="77777777" w:rsidR="000A06E8" w:rsidRDefault="00747BD6" w:rsidP="00747BD6">
      <w:pPr>
        <w:pStyle w:val="ListParagraph"/>
        <w:numPr>
          <w:ilvl w:val="0"/>
          <w:numId w:val="23"/>
        </w:numPr>
      </w:pPr>
      <w:r>
        <w:t xml:space="preserve">Admin hits save and selects desired format (pdf. Excel spreadsheet </w:t>
      </w:r>
      <w:proofErr w:type="spellStart"/>
      <w:r>
        <w:t>etc</w:t>
      </w:r>
      <w:proofErr w:type="spellEnd"/>
      <w:r>
        <w:t>).</w:t>
      </w:r>
    </w:p>
    <w:p w14:paraId="42C9A24A" w14:textId="77777777" w:rsidR="000A06E8" w:rsidRDefault="000A06E8" w:rsidP="000A06E8">
      <w:pPr>
        <w:pStyle w:val="ListParagraph"/>
      </w:pPr>
    </w:p>
    <w:p w14:paraId="2B242779" w14:textId="305EE024" w:rsidR="00CA64D4" w:rsidRPr="00747BD6" w:rsidRDefault="00CA64D4" w:rsidP="000A06E8">
      <w:r w:rsidRPr="000A06E8">
        <w:rPr>
          <w:b/>
        </w:rPr>
        <w:t>Alternative Flows</w:t>
      </w:r>
    </w:p>
    <w:p w14:paraId="250B1DE2" w14:textId="77CAA816" w:rsidR="00CA64D4" w:rsidRDefault="00CA64D4" w:rsidP="00CA64D4">
      <w:r>
        <w:rPr>
          <w:i/>
        </w:rPr>
        <w:t xml:space="preserve">Alt 1: </w:t>
      </w:r>
      <w:r w:rsidR="000A06E8">
        <w:t>Missing Fields</w:t>
      </w:r>
    </w:p>
    <w:p w14:paraId="2D1619A7" w14:textId="7C8255A6" w:rsidR="000A06E8" w:rsidRDefault="000A06E8" w:rsidP="000A06E8">
      <w:pPr>
        <w:pStyle w:val="ListParagraph"/>
        <w:numPr>
          <w:ilvl w:val="0"/>
          <w:numId w:val="24"/>
        </w:numPr>
      </w:pPr>
      <w:r>
        <w:t>I</w:t>
      </w:r>
      <w:r w:rsidRPr="000A06E8">
        <w:t>f none of the field is specified then system displays error message stating</w:t>
      </w:r>
      <w:r>
        <w:t xml:space="preserve"> </w:t>
      </w:r>
      <w:proofErr w:type="gramStart"/>
      <w:r>
        <w:t>“ At</w:t>
      </w:r>
      <w:proofErr w:type="gramEnd"/>
      <w:r>
        <w:t xml:space="preserve"> least one field required”.</w:t>
      </w:r>
    </w:p>
    <w:p w14:paraId="5592B22F" w14:textId="68194918" w:rsidR="000A06E8" w:rsidRPr="000A06E8" w:rsidRDefault="000A06E8" w:rsidP="000A06E8">
      <w:pPr>
        <w:pStyle w:val="ListParagraph"/>
        <w:numPr>
          <w:ilvl w:val="0"/>
          <w:numId w:val="24"/>
        </w:numPr>
      </w:pPr>
      <w:r w:rsidRPr="000A06E8">
        <w:t>System directs to step 2 of Main success scenario.</w:t>
      </w:r>
    </w:p>
    <w:p w14:paraId="5AC63FC9" w14:textId="4F31CE69" w:rsidR="00CA64D4" w:rsidRDefault="00CA64D4" w:rsidP="00CA64D4">
      <w:r>
        <w:rPr>
          <w:i/>
        </w:rPr>
        <w:t xml:space="preserve">Alt 2: </w:t>
      </w:r>
      <w:r w:rsidR="00915D10">
        <w:t>Date Error</w:t>
      </w:r>
    </w:p>
    <w:p w14:paraId="337CE40D" w14:textId="77777777" w:rsidR="00915D10" w:rsidRDefault="00915D10" w:rsidP="00600C82">
      <w:pPr>
        <w:pStyle w:val="ListParagraph"/>
        <w:numPr>
          <w:ilvl w:val="0"/>
          <w:numId w:val="25"/>
        </w:numPr>
      </w:pPr>
      <w:r>
        <w:t>Admin gets error message stating both fields for date needs to be filled up.</w:t>
      </w:r>
    </w:p>
    <w:p w14:paraId="0701A875" w14:textId="009E2793" w:rsidR="00915D10" w:rsidRPr="00915D10" w:rsidRDefault="00915D10" w:rsidP="00963270">
      <w:pPr>
        <w:pStyle w:val="ListParagraph"/>
        <w:numPr>
          <w:ilvl w:val="0"/>
          <w:numId w:val="25"/>
        </w:numPr>
        <w:rPr>
          <w:i/>
        </w:rPr>
      </w:pPr>
      <w:r>
        <w:t>2 System directs admin to step 2 of Main success scenario.</w:t>
      </w:r>
    </w:p>
    <w:p w14:paraId="008778C9" w14:textId="76DC6EC9" w:rsidR="00CA64D4" w:rsidRPr="00196ED4" w:rsidRDefault="00CA64D4" w:rsidP="00CA64D4">
      <w:r>
        <w:rPr>
          <w:i/>
        </w:rPr>
        <w:t>Alt 3</w:t>
      </w:r>
      <w:r w:rsidR="00196ED4">
        <w:rPr>
          <w:i/>
        </w:rPr>
        <w:t xml:space="preserve">: </w:t>
      </w:r>
      <w:r w:rsidR="00196ED4">
        <w:t>No Data Found</w:t>
      </w:r>
    </w:p>
    <w:p w14:paraId="5408F9F7" w14:textId="77777777" w:rsidR="00196ED4" w:rsidRDefault="00196ED4" w:rsidP="00196ED4">
      <w:pPr>
        <w:pStyle w:val="ListParagraph"/>
        <w:numPr>
          <w:ilvl w:val="0"/>
          <w:numId w:val="26"/>
        </w:numPr>
      </w:pPr>
      <w:r w:rsidRPr="00196ED4">
        <w:lastRenderedPageBreak/>
        <w:t>If no data is found from the query then system directs admin back to step 2 of main success scenario while presenting error message, “No data found please select different criteria”.</w:t>
      </w:r>
    </w:p>
    <w:p w14:paraId="484B8FC6" w14:textId="324D2173" w:rsidR="00CA64D4" w:rsidRDefault="00CA64D4" w:rsidP="00CA64D4">
      <w:pPr>
        <w:rPr>
          <w:b/>
        </w:rPr>
      </w:pPr>
      <w:r>
        <w:rPr>
          <w:b/>
        </w:rPr>
        <w:t>Exceptions</w:t>
      </w:r>
    </w:p>
    <w:p w14:paraId="12D7B666" w14:textId="77777777" w:rsidR="0072027B" w:rsidRDefault="0072027B" w:rsidP="0072027B">
      <w:pPr>
        <w:pStyle w:val="ListParagraph"/>
        <w:numPr>
          <w:ilvl w:val="0"/>
          <w:numId w:val="22"/>
        </w:numPr>
      </w:pPr>
      <w:r w:rsidRPr="0072027B">
        <w:t>If application failed to connect database, then logs error and displays “failed to connect database” message.</w:t>
      </w:r>
    </w:p>
    <w:p w14:paraId="4CB5D2D6" w14:textId="02625EB3" w:rsidR="00CA64D4" w:rsidRDefault="00CA64D4" w:rsidP="00CA64D4">
      <w:pPr>
        <w:rPr>
          <w:b/>
        </w:rPr>
      </w:pPr>
      <w:r>
        <w:rPr>
          <w:b/>
        </w:rPr>
        <w:t>Special Requirements</w:t>
      </w:r>
    </w:p>
    <w:p w14:paraId="150D153B" w14:textId="77777777" w:rsidR="00230A54" w:rsidRDefault="00230A54" w:rsidP="00230A54">
      <w:pPr>
        <w:pStyle w:val="ListParagraph"/>
        <w:numPr>
          <w:ilvl w:val="0"/>
          <w:numId w:val="22"/>
        </w:numPr>
      </w:pPr>
      <w:r w:rsidRPr="00230A54">
        <w:t>Mandatory input field such as date range should contain asterisk on the label so that it can’t be missed easily.</w:t>
      </w:r>
    </w:p>
    <w:p w14:paraId="4BBD744F" w14:textId="6096D242" w:rsidR="00CA64D4" w:rsidRDefault="00CA64D4" w:rsidP="00CA64D4">
      <w:pPr>
        <w:rPr>
          <w:b/>
        </w:rPr>
      </w:pPr>
      <w:r>
        <w:rPr>
          <w:b/>
        </w:rPr>
        <w:t>Open Issues</w:t>
      </w:r>
    </w:p>
    <w:p w14:paraId="0CDAEE3F" w14:textId="208904C4" w:rsidR="00CA64D4" w:rsidRDefault="00C870BB" w:rsidP="00CA64D4">
      <w:r>
        <w:rPr>
          <w:b/>
          <w:sz w:val="24"/>
          <w:szCs w:val="24"/>
        </w:rPr>
        <w:tab/>
      </w:r>
      <w:r w:rsidRPr="00887543">
        <w:t>None</w:t>
      </w:r>
    </w:p>
    <w:p w14:paraId="43889AE9" w14:textId="6AABAFF6" w:rsidR="00E541A6" w:rsidRDefault="00E541A6" w:rsidP="00CA64D4"/>
    <w:p w14:paraId="578A6FF8" w14:textId="74F663BE" w:rsidR="00E541A6" w:rsidRDefault="00E541A6" w:rsidP="00CA64D4"/>
    <w:p w14:paraId="2B5D6A62" w14:textId="39C6FCE8" w:rsidR="00E541A6" w:rsidRDefault="00E541A6" w:rsidP="00CA64D4"/>
    <w:p w14:paraId="21E118D0" w14:textId="5381B6CF" w:rsidR="00E541A6" w:rsidRDefault="00E541A6" w:rsidP="00CA64D4"/>
    <w:p w14:paraId="324EF579" w14:textId="1A2BE75F" w:rsidR="00E541A6" w:rsidRDefault="00E541A6" w:rsidP="00CA64D4"/>
    <w:p w14:paraId="2157D4C5" w14:textId="418A5851" w:rsidR="00E541A6" w:rsidRDefault="00E541A6" w:rsidP="00CA64D4"/>
    <w:p w14:paraId="736AF197" w14:textId="68C329B6" w:rsidR="00E541A6" w:rsidRDefault="00E541A6" w:rsidP="00CA64D4"/>
    <w:p w14:paraId="22240EB3" w14:textId="5C54ABDD" w:rsidR="00E541A6" w:rsidRDefault="00E541A6" w:rsidP="00CA64D4"/>
    <w:p w14:paraId="37521806" w14:textId="637076BE" w:rsidR="00E541A6" w:rsidRDefault="00E541A6" w:rsidP="00CA64D4"/>
    <w:p w14:paraId="6C884BAF" w14:textId="43CC71A9" w:rsidR="00E541A6" w:rsidRDefault="00E541A6" w:rsidP="00CA64D4"/>
    <w:p w14:paraId="15312841" w14:textId="19E20082" w:rsidR="00E541A6" w:rsidRDefault="00E541A6" w:rsidP="00CA64D4"/>
    <w:p w14:paraId="0E3A4C3A" w14:textId="6D8B0E1B" w:rsidR="00E541A6" w:rsidRDefault="00E541A6" w:rsidP="00CA64D4"/>
    <w:p w14:paraId="0AA91520" w14:textId="139C3515" w:rsidR="00E541A6" w:rsidRDefault="00E541A6" w:rsidP="00CA64D4"/>
    <w:p w14:paraId="6AAD32E7" w14:textId="1186C4AD" w:rsidR="00E541A6" w:rsidRDefault="00E541A6" w:rsidP="00CA64D4"/>
    <w:p w14:paraId="7A33E4E1" w14:textId="33E0893F" w:rsidR="00E541A6" w:rsidRDefault="00E541A6" w:rsidP="00CA64D4"/>
    <w:p w14:paraId="47FDF2F4" w14:textId="745E55E7" w:rsidR="00E541A6" w:rsidRDefault="00E541A6" w:rsidP="00CA64D4"/>
    <w:p w14:paraId="621261E6" w14:textId="76428C71" w:rsidR="00E541A6" w:rsidRDefault="00E541A6" w:rsidP="00CA64D4"/>
    <w:p w14:paraId="7212CDB9" w14:textId="566B2A04" w:rsidR="00E541A6" w:rsidRDefault="00E541A6" w:rsidP="00CA64D4"/>
    <w:p w14:paraId="6837C660" w14:textId="3EC2326F" w:rsidR="00E541A6" w:rsidRDefault="00E541A6" w:rsidP="00CA64D4"/>
    <w:p w14:paraId="425EDA11" w14:textId="77777777" w:rsidR="00E541A6" w:rsidRPr="00E541A6" w:rsidRDefault="00E541A6" w:rsidP="00E541A6">
      <w:pPr>
        <w:rPr>
          <w:rFonts w:eastAsia="Times New Roman" w:cs="Arial"/>
          <w:b/>
          <w:caps/>
          <w:sz w:val="28"/>
          <w:szCs w:val="28"/>
        </w:rPr>
      </w:pPr>
      <w:r w:rsidRPr="00E541A6">
        <w:rPr>
          <w:rFonts w:eastAsia="Times New Roman" w:cs="Arial"/>
          <w:b/>
          <w:caps/>
          <w:sz w:val="28"/>
          <w:szCs w:val="28"/>
        </w:rPr>
        <w:lastRenderedPageBreak/>
        <w:t>Admin Administers Events</w:t>
      </w:r>
    </w:p>
    <w:p w14:paraId="4BE09A90" w14:textId="77777777" w:rsidR="00E541A6" w:rsidRPr="00E541A6" w:rsidRDefault="00E541A6" w:rsidP="00E541A6">
      <w:pPr>
        <w:rPr>
          <w:rFonts w:eastAsia="Times New Roman" w:cs="Arial"/>
          <w:b/>
        </w:rPr>
      </w:pPr>
      <w:r w:rsidRPr="00E541A6">
        <w:rPr>
          <w:rFonts w:eastAsia="Times New Roman" w:cs="Arial"/>
          <w:b/>
        </w:rPr>
        <w:t>Primary Actors</w:t>
      </w:r>
      <w:r w:rsidRPr="00E541A6">
        <w:rPr>
          <w:rFonts w:eastAsia="Times New Roman" w:cs="Arial"/>
        </w:rPr>
        <w:t>: Administrator</w:t>
      </w:r>
    </w:p>
    <w:p w14:paraId="02965EBB" w14:textId="77777777" w:rsidR="00E541A6" w:rsidRPr="00E541A6" w:rsidRDefault="00E541A6" w:rsidP="00E541A6">
      <w:pPr>
        <w:rPr>
          <w:rFonts w:eastAsia="Times New Roman" w:cs="Arial"/>
          <w:b/>
        </w:rPr>
      </w:pPr>
      <w:r w:rsidRPr="00E541A6">
        <w:rPr>
          <w:rFonts w:eastAsia="Times New Roman" w:cs="Arial"/>
          <w:b/>
        </w:rPr>
        <w:t>Stakeholders and Interests:</w:t>
      </w:r>
    </w:p>
    <w:p w14:paraId="5DBCEC4C" w14:textId="77777777" w:rsidR="00E541A6" w:rsidRPr="00E541A6" w:rsidRDefault="00E541A6" w:rsidP="00E541A6">
      <w:pPr>
        <w:tabs>
          <w:tab w:val="left" w:pos="7304"/>
        </w:tabs>
        <w:rPr>
          <w:rFonts w:eastAsia="Times New Roman" w:cs="Arial"/>
        </w:rPr>
      </w:pPr>
      <w:r w:rsidRPr="00E541A6">
        <w:rPr>
          <w:rFonts w:eastAsia="Times New Roman" w:cs="Arial"/>
        </w:rPr>
        <w:t>Administrator will be able to load new events, alter existing events and delete events as needed.</w:t>
      </w:r>
      <w:r w:rsidRPr="00E541A6">
        <w:rPr>
          <w:rFonts w:eastAsia="Times New Roman" w:cs="Arial"/>
        </w:rPr>
        <w:tab/>
      </w:r>
    </w:p>
    <w:p w14:paraId="33C1FA93" w14:textId="77777777" w:rsidR="00E541A6" w:rsidRPr="00E541A6" w:rsidRDefault="00E541A6" w:rsidP="00E541A6">
      <w:pPr>
        <w:tabs>
          <w:tab w:val="left" w:pos="7304"/>
        </w:tabs>
        <w:rPr>
          <w:rFonts w:eastAsia="Times New Roman" w:cs="Arial"/>
          <w:b/>
        </w:rPr>
      </w:pPr>
      <w:r w:rsidRPr="00E541A6">
        <w:rPr>
          <w:rFonts w:eastAsia="Times New Roman" w:cs="Arial"/>
          <w:b/>
        </w:rPr>
        <w:t>Preconditions:</w:t>
      </w:r>
    </w:p>
    <w:p w14:paraId="33B6B783" w14:textId="77777777" w:rsidR="00E541A6" w:rsidRPr="00E541A6" w:rsidRDefault="00E541A6" w:rsidP="00E541A6">
      <w:pPr>
        <w:rPr>
          <w:rFonts w:eastAsia="Times New Roman" w:cs="Arial"/>
          <w:b/>
        </w:rPr>
      </w:pPr>
      <w:r w:rsidRPr="00E541A6">
        <w:rPr>
          <w:rFonts w:eastAsia="Times New Roman" w:cs="Arial"/>
        </w:rPr>
        <w:t>Administrator has successfully logged into the system.</w:t>
      </w:r>
    </w:p>
    <w:p w14:paraId="03AAFBD4" w14:textId="77777777" w:rsidR="00E541A6" w:rsidRPr="00E541A6" w:rsidRDefault="00E541A6" w:rsidP="00E541A6">
      <w:pPr>
        <w:rPr>
          <w:rFonts w:eastAsia="Times New Roman" w:cs="Arial"/>
          <w:b/>
        </w:rPr>
      </w:pPr>
      <w:r w:rsidRPr="00E541A6">
        <w:rPr>
          <w:rFonts w:eastAsia="Times New Roman" w:cs="Arial"/>
          <w:b/>
        </w:rPr>
        <w:t>Success Guarantee (post conditions):</w:t>
      </w:r>
    </w:p>
    <w:p w14:paraId="518BA252" w14:textId="77777777" w:rsidR="00E541A6" w:rsidRPr="00E541A6" w:rsidRDefault="00E541A6" w:rsidP="00E541A6">
      <w:pPr>
        <w:rPr>
          <w:rFonts w:eastAsia="Times New Roman" w:cs="Arial"/>
        </w:rPr>
      </w:pPr>
      <w:r w:rsidRPr="00E541A6">
        <w:rPr>
          <w:rFonts w:eastAsia="Times New Roman" w:cs="Arial"/>
        </w:rPr>
        <w:t>Administrator is able to perform any of the add/delete/change functions to the events within the application.</w:t>
      </w:r>
    </w:p>
    <w:p w14:paraId="74DF075E" w14:textId="77777777" w:rsidR="00E541A6" w:rsidRPr="00E541A6" w:rsidRDefault="00E541A6" w:rsidP="00E541A6">
      <w:pPr>
        <w:rPr>
          <w:rFonts w:eastAsia="Times New Roman" w:cs="Arial"/>
        </w:rPr>
      </w:pPr>
    </w:p>
    <w:p w14:paraId="2B2A8A59" w14:textId="77777777" w:rsidR="00E541A6" w:rsidRPr="00E541A6" w:rsidRDefault="00E541A6" w:rsidP="00E541A6">
      <w:pPr>
        <w:rPr>
          <w:rFonts w:eastAsia="Times New Roman" w:cs="Arial"/>
          <w:b/>
        </w:rPr>
      </w:pPr>
      <w:r w:rsidRPr="00E541A6">
        <w:rPr>
          <w:rFonts w:eastAsia="Times New Roman" w:cs="Arial"/>
          <w:b/>
        </w:rPr>
        <w:t>Main Success Scenario:</w:t>
      </w:r>
    </w:p>
    <w:p w14:paraId="1A0A5313" w14:textId="77777777" w:rsidR="00E541A6" w:rsidRPr="00E541A6" w:rsidRDefault="00E541A6" w:rsidP="00E541A6">
      <w:pPr>
        <w:numPr>
          <w:ilvl w:val="0"/>
          <w:numId w:val="27"/>
        </w:numPr>
        <w:contextualSpacing/>
        <w:rPr>
          <w:rFonts w:eastAsia="Times New Roman" w:cs="Arial"/>
        </w:rPr>
      </w:pPr>
      <w:r w:rsidRPr="00E541A6">
        <w:rPr>
          <w:rFonts w:eastAsia="Times New Roman" w:cs="Arial"/>
        </w:rPr>
        <w:t>Administrator is able to add a new event.</w:t>
      </w:r>
    </w:p>
    <w:p w14:paraId="1921B21B" w14:textId="77777777" w:rsidR="00E541A6" w:rsidRPr="00E541A6" w:rsidRDefault="00E541A6" w:rsidP="00E541A6">
      <w:pPr>
        <w:numPr>
          <w:ilvl w:val="0"/>
          <w:numId w:val="27"/>
        </w:numPr>
        <w:contextualSpacing/>
        <w:rPr>
          <w:rFonts w:eastAsia="Times New Roman" w:cs="Arial"/>
        </w:rPr>
      </w:pPr>
      <w:r w:rsidRPr="00E541A6">
        <w:rPr>
          <w:rFonts w:eastAsia="Times New Roman" w:cs="Arial"/>
        </w:rPr>
        <w:t>Administrator is able to delete and existing event.</w:t>
      </w:r>
    </w:p>
    <w:p w14:paraId="3CBA841C" w14:textId="77777777" w:rsidR="00E541A6" w:rsidRPr="00E541A6" w:rsidRDefault="00E541A6" w:rsidP="00E541A6">
      <w:pPr>
        <w:numPr>
          <w:ilvl w:val="0"/>
          <w:numId w:val="27"/>
        </w:numPr>
        <w:contextualSpacing/>
        <w:rPr>
          <w:rFonts w:eastAsia="Times New Roman" w:cs="Arial"/>
        </w:rPr>
      </w:pPr>
      <w:r w:rsidRPr="00E541A6">
        <w:rPr>
          <w:rFonts w:eastAsia="Times New Roman" w:cs="Arial"/>
        </w:rPr>
        <w:t>Administrator is able to change an existing event.</w:t>
      </w:r>
    </w:p>
    <w:p w14:paraId="5A6AF8E4" w14:textId="77777777" w:rsidR="00E541A6" w:rsidRPr="00E541A6" w:rsidRDefault="00E541A6" w:rsidP="00E541A6">
      <w:pPr>
        <w:numPr>
          <w:ilvl w:val="0"/>
          <w:numId w:val="27"/>
        </w:numPr>
        <w:contextualSpacing/>
        <w:rPr>
          <w:rFonts w:eastAsia="Times New Roman" w:cs="Arial"/>
        </w:rPr>
      </w:pPr>
      <w:r w:rsidRPr="00E541A6">
        <w:rPr>
          <w:rFonts w:eastAsia="Times New Roman" w:cs="Arial"/>
        </w:rPr>
        <w:t>Any of the above options result in the change requested on the event calendar along with a success message about the change made to the event.</w:t>
      </w:r>
    </w:p>
    <w:p w14:paraId="54DB310C" w14:textId="77777777" w:rsidR="00E541A6" w:rsidRPr="00E541A6" w:rsidRDefault="00E541A6" w:rsidP="00E541A6">
      <w:pPr>
        <w:rPr>
          <w:rFonts w:eastAsia="Times New Roman" w:cs="Arial"/>
          <w:b/>
        </w:rPr>
      </w:pPr>
      <w:r w:rsidRPr="00E541A6">
        <w:rPr>
          <w:rFonts w:eastAsia="Times New Roman" w:cs="Arial"/>
          <w:b/>
        </w:rPr>
        <w:t>Exception:</w:t>
      </w:r>
    </w:p>
    <w:p w14:paraId="77F57A9D" w14:textId="77777777" w:rsidR="00E541A6" w:rsidRPr="00E541A6" w:rsidRDefault="00E541A6" w:rsidP="00E541A6">
      <w:pPr>
        <w:rPr>
          <w:rFonts w:eastAsia="Times New Roman" w:cs="Arial"/>
        </w:rPr>
      </w:pPr>
      <w:r w:rsidRPr="00E541A6">
        <w:rPr>
          <w:rFonts w:eastAsia="Times New Roman" w:cs="Arial"/>
        </w:rPr>
        <w:t>Incorrect value is attempted to be loaded and or changed from the events calendar.</w:t>
      </w:r>
    </w:p>
    <w:p w14:paraId="1F6DD066" w14:textId="77777777" w:rsidR="00E541A6" w:rsidRPr="00E541A6" w:rsidRDefault="00E541A6" w:rsidP="00E541A6">
      <w:pPr>
        <w:rPr>
          <w:rFonts w:eastAsia="Times New Roman" w:cs="Arial"/>
          <w:b/>
        </w:rPr>
      </w:pPr>
      <w:r w:rsidRPr="00E541A6">
        <w:rPr>
          <w:rFonts w:eastAsia="Times New Roman" w:cs="Arial"/>
          <w:b/>
        </w:rPr>
        <w:t>Open issues</w:t>
      </w:r>
    </w:p>
    <w:p w14:paraId="52E09A2B" w14:textId="77777777" w:rsidR="00E541A6" w:rsidRPr="00E541A6" w:rsidRDefault="00E541A6" w:rsidP="00E541A6">
      <w:pPr>
        <w:rPr>
          <w:rFonts w:eastAsia="Times New Roman" w:cs="Arial"/>
        </w:rPr>
      </w:pPr>
      <w:r w:rsidRPr="00E541A6">
        <w:rPr>
          <w:rFonts w:eastAsia="Times New Roman" w:cs="Arial"/>
        </w:rPr>
        <w:t>Number of parking spots open for this event?</w:t>
      </w:r>
    </w:p>
    <w:p w14:paraId="0D87378B" w14:textId="77777777" w:rsidR="00E541A6" w:rsidRPr="00E541A6" w:rsidRDefault="00E541A6" w:rsidP="00E541A6">
      <w:pPr>
        <w:rPr>
          <w:rFonts w:eastAsia="Times New Roman" w:cs="Arial"/>
        </w:rPr>
      </w:pPr>
      <w:r w:rsidRPr="00E541A6">
        <w:rPr>
          <w:rFonts w:eastAsia="Times New Roman" w:cs="Arial"/>
        </w:rPr>
        <w:t>If we limit the spots for the event, what is the default value or should the field be left blank?</w:t>
      </w:r>
    </w:p>
    <w:p w14:paraId="176A93C2" w14:textId="77777777" w:rsidR="00E541A6" w:rsidRPr="00E541A6" w:rsidRDefault="00E541A6" w:rsidP="00E541A6">
      <w:pPr>
        <w:rPr>
          <w:rFonts w:eastAsia="Times New Roman" w:cs="Arial"/>
        </w:rPr>
      </w:pPr>
      <w:r w:rsidRPr="00E541A6">
        <w:rPr>
          <w:rFonts w:eastAsia="Times New Roman" w:cs="Arial"/>
        </w:rPr>
        <w:t xml:space="preserve">Check for dupe events before inserting into the calendar. </w:t>
      </w:r>
    </w:p>
    <w:p w14:paraId="3B1592D5" w14:textId="08503721" w:rsidR="00E541A6" w:rsidRDefault="00E541A6" w:rsidP="00CA64D4"/>
    <w:p w14:paraId="085FAF61" w14:textId="59D7CD2A" w:rsidR="0024678E" w:rsidRDefault="0024678E" w:rsidP="00CA64D4"/>
    <w:p w14:paraId="46E6B58D" w14:textId="1BCFAE47" w:rsidR="0024678E" w:rsidRDefault="0024678E" w:rsidP="00CA64D4"/>
    <w:p w14:paraId="095D9B49" w14:textId="671AE98D" w:rsidR="0024678E" w:rsidRDefault="0024678E" w:rsidP="00CA64D4"/>
    <w:p w14:paraId="0E7EC29B" w14:textId="2FFC7BDE" w:rsidR="0024678E" w:rsidRDefault="0024678E" w:rsidP="00CA64D4"/>
    <w:p w14:paraId="0428B909" w14:textId="294F4964" w:rsidR="0024678E" w:rsidRDefault="0024678E" w:rsidP="00CA64D4"/>
    <w:p w14:paraId="61BF40DE" w14:textId="01285FB1" w:rsidR="0024678E" w:rsidRDefault="0024678E" w:rsidP="00CA64D4"/>
    <w:p w14:paraId="04EBB104" w14:textId="60F2A445" w:rsidR="0024678E" w:rsidRDefault="0024678E" w:rsidP="00CA64D4"/>
    <w:p w14:paraId="411E343B" w14:textId="1C78321D" w:rsidR="0024678E" w:rsidRDefault="0024678E" w:rsidP="00CA64D4"/>
    <w:p w14:paraId="3192A458" w14:textId="77777777" w:rsidR="0024678E" w:rsidRPr="0024678E" w:rsidRDefault="0024678E" w:rsidP="0024678E">
      <w:pPr>
        <w:rPr>
          <w:rFonts w:eastAsia="Times New Roman" w:cs="Arial"/>
          <w:b/>
          <w:caps/>
          <w:sz w:val="28"/>
          <w:szCs w:val="28"/>
        </w:rPr>
      </w:pPr>
      <w:r w:rsidRPr="0024678E">
        <w:rPr>
          <w:rFonts w:eastAsia="Times New Roman" w:cs="Arial"/>
          <w:b/>
          <w:caps/>
          <w:sz w:val="28"/>
          <w:szCs w:val="28"/>
        </w:rPr>
        <w:lastRenderedPageBreak/>
        <w:t>User views map</w:t>
      </w:r>
    </w:p>
    <w:p w14:paraId="61B7914B" w14:textId="77777777" w:rsidR="0024678E" w:rsidRPr="0024678E" w:rsidRDefault="0024678E" w:rsidP="0024678E">
      <w:pPr>
        <w:rPr>
          <w:rFonts w:eastAsia="Times New Roman" w:cs="Arial"/>
          <w:b/>
        </w:rPr>
      </w:pPr>
      <w:r w:rsidRPr="0024678E">
        <w:rPr>
          <w:rFonts w:eastAsia="Times New Roman" w:cs="Arial"/>
          <w:b/>
        </w:rPr>
        <w:t>Primary Actors</w:t>
      </w:r>
      <w:r w:rsidRPr="0024678E">
        <w:rPr>
          <w:rFonts w:eastAsia="Times New Roman" w:cs="Arial"/>
        </w:rPr>
        <w:t>: Faculty, Staff</w:t>
      </w:r>
    </w:p>
    <w:p w14:paraId="5A4DD578" w14:textId="77777777" w:rsidR="0024678E" w:rsidRPr="0024678E" w:rsidRDefault="0024678E" w:rsidP="0024678E">
      <w:pPr>
        <w:rPr>
          <w:rFonts w:eastAsia="Times New Roman" w:cs="Arial"/>
          <w:b/>
        </w:rPr>
      </w:pPr>
      <w:r w:rsidRPr="0024678E">
        <w:rPr>
          <w:rFonts w:eastAsia="Times New Roman" w:cs="Arial"/>
          <w:b/>
        </w:rPr>
        <w:t>Stakeholders and Interests:</w:t>
      </w:r>
    </w:p>
    <w:p w14:paraId="770333A8" w14:textId="77777777" w:rsidR="0024678E" w:rsidRPr="0024678E" w:rsidRDefault="0024678E" w:rsidP="0024678E">
      <w:pPr>
        <w:rPr>
          <w:rFonts w:eastAsia="Times New Roman" w:cs="Arial"/>
        </w:rPr>
      </w:pPr>
      <w:r w:rsidRPr="0024678E">
        <w:rPr>
          <w:rFonts w:eastAsia="Times New Roman" w:cs="Arial"/>
        </w:rPr>
        <w:t>Faculty:  Wants to know the parking locations of Regis university.</w:t>
      </w:r>
    </w:p>
    <w:p w14:paraId="50E1B6C8" w14:textId="77777777" w:rsidR="0024678E" w:rsidRPr="0024678E" w:rsidRDefault="0024678E" w:rsidP="0024678E">
      <w:pPr>
        <w:tabs>
          <w:tab w:val="left" w:pos="7304"/>
        </w:tabs>
        <w:rPr>
          <w:rFonts w:eastAsia="Times New Roman" w:cs="Arial"/>
        </w:rPr>
      </w:pPr>
      <w:r w:rsidRPr="0024678E">
        <w:rPr>
          <w:rFonts w:eastAsia="Times New Roman" w:cs="Arial"/>
        </w:rPr>
        <w:t>Staff: Wants to know the parking locations of Regis university.</w:t>
      </w:r>
      <w:r w:rsidRPr="0024678E">
        <w:rPr>
          <w:rFonts w:eastAsia="Times New Roman" w:cs="Arial"/>
        </w:rPr>
        <w:tab/>
      </w:r>
    </w:p>
    <w:p w14:paraId="7E2DEF25" w14:textId="77777777" w:rsidR="0024678E" w:rsidRPr="0024678E" w:rsidRDefault="0024678E" w:rsidP="0024678E">
      <w:pPr>
        <w:tabs>
          <w:tab w:val="left" w:pos="7304"/>
        </w:tabs>
        <w:rPr>
          <w:rFonts w:eastAsia="Times New Roman" w:cs="Arial"/>
          <w:b/>
        </w:rPr>
      </w:pPr>
      <w:r w:rsidRPr="0024678E">
        <w:rPr>
          <w:rFonts w:eastAsia="Times New Roman" w:cs="Arial"/>
          <w:b/>
        </w:rPr>
        <w:t>Preconditions:</w:t>
      </w:r>
    </w:p>
    <w:p w14:paraId="433C4C23" w14:textId="77777777" w:rsidR="0024678E" w:rsidRPr="0024678E" w:rsidRDefault="0024678E" w:rsidP="0024678E">
      <w:pPr>
        <w:rPr>
          <w:rFonts w:eastAsia="Times New Roman" w:cs="Arial"/>
          <w:b/>
        </w:rPr>
      </w:pPr>
      <w:r w:rsidRPr="0024678E">
        <w:rPr>
          <w:rFonts w:eastAsia="Times New Roman" w:cs="Arial"/>
        </w:rPr>
        <w:t>User has successfully logged into the system.</w:t>
      </w:r>
    </w:p>
    <w:p w14:paraId="7B41B18E" w14:textId="77777777" w:rsidR="0024678E" w:rsidRPr="0024678E" w:rsidRDefault="0024678E" w:rsidP="0024678E">
      <w:pPr>
        <w:rPr>
          <w:rFonts w:eastAsia="Times New Roman" w:cs="Arial"/>
          <w:b/>
        </w:rPr>
      </w:pPr>
      <w:r w:rsidRPr="0024678E">
        <w:rPr>
          <w:rFonts w:eastAsia="Times New Roman" w:cs="Arial"/>
          <w:b/>
        </w:rPr>
        <w:t>Success Guarantee (post conditions):</w:t>
      </w:r>
    </w:p>
    <w:p w14:paraId="2245826F" w14:textId="77777777" w:rsidR="0024678E" w:rsidRPr="0024678E" w:rsidRDefault="0024678E" w:rsidP="0024678E">
      <w:pPr>
        <w:rPr>
          <w:rFonts w:eastAsia="Times New Roman" w:cs="Arial"/>
        </w:rPr>
      </w:pPr>
      <w:r w:rsidRPr="0024678E">
        <w:rPr>
          <w:rFonts w:eastAsia="Times New Roman" w:cs="Arial"/>
        </w:rPr>
        <w:t>User is presented with a map showing different parking lots available in campus.</w:t>
      </w:r>
    </w:p>
    <w:p w14:paraId="5FA99AE3" w14:textId="77777777" w:rsidR="0024678E" w:rsidRPr="0024678E" w:rsidRDefault="0024678E" w:rsidP="0024678E">
      <w:pPr>
        <w:rPr>
          <w:rFonts w:eastAsia="Times New Roman" w:cs="Arial"/>
        </w:rPr>
      </w:pPr>
    </w:p>
    <w:p w14:paraId="08A7EA02" w14:textId="77777777" w:rsidR="0024678E" w:rsidRPr="0024678E" w:rsidRDefault="0024678E" w:rsidP="0024678E">
      <w:pPr>
        <w:rPr>
          <w:rFonts w:eastAsia="Times New Roman" w:cs="Arial"/>
          <w:b/>
        </w:rPr>
      </w:pPr>
      <w:r w:rsidRPr="0024678E">
        <w:rPr>
          <w:rFonts w:eastAsia="Times New Roman" w:cs="Arial"/>
          <w:b/>
        </w:rPr>
        <w:t>Main Success Scenario:</w:t>
      </w:r>
    </w:p>
    <w:p w14:paraId="2CC905A7" w14:textId="77777777" w:rsidR="0024678E" w:rsidRPr="0024678E" w:rsidRDefault="0024678E" w:rsidP="0024678E">
      <w:pPr>
        <w:numPr>
          <w:ilvl w:val="0"/>
          <w:numId w:val="28"/>
        </w:numPr>
        <w:contextualSpacing/>
        <w:rPr>
          <w:rFonts w:eastAsia="Times New Roman" w:cs="Arial"/>
        </w:rPr>
      </w:pPr>
      <w:r w:rsidRPr="0024678E">
        <w:rPr>
          <w:rFonts w:eastAsia="Times New Roman" w:cs="Arial"/>
        </w:rPr>
        <w:t>User clicks on Map link.</w:t>
      </w:r>
    </w:p>
    <w:p w14:paraId="36EA909D" w14:textId="77777777" w:rsidR="0024678E" w:rsidRPr="0024678E" w:rsidRDefault="0024678E" w:rsidP="0024678E">
      <w:pPr>
        <w:numPr>
          <w:ilvl w:val="0"/>
          <w:numId w:val="28"/>
        </w:numPr>
        <w:contextualSpacing/>
        <w:rPr>
          <w:rFonts w:eastAsia="Times New Roman" w:cs="Arial"/>
        </w:rPr>
      </w:pPr>
      <w:r w:rsidRPr="0024678E">
        <w:rPr>
          <w:rFonts w:eastAsia="Times New Roman" w:cs="Arial"/>
        </w:rPr>
        <w:t>User is presented with map of Regis parking lots.</w:t>
      </w:r>
    </w:p>
    <w:p w14:paraId="5FBAB2AC" w14:textId="77777777" w:rsidR="0024678E" w:rsidRPr="0024678E" w:rsidRDefault="0024678E" w:rsidP="0024678E">
      <w:pPr>
        <w:rPr>
          <w:rFonts w:eastAsia="Times New Roman" w:cs="Arial"/>
          <w:b/>
        </w:rPr>
      </w:pPr>
      <w:r w:rsidRPr="0024678E">
        <w:rPr>
          <w:rFonts w:eastAsia="Times New Roman" w:cs="Arial"/>
          <w:b/>
        </w:rPr>
        <w:t>Exception:</w:t>
      </w:r>
    </w:p>
    <w:p w14:paraId="18654FF2" w14:textId="77777777" w:rsidR="0024678E" w:rsidRPr="0024678E" w:rsidRDefault="0024678E" w:rsidP="0024678E">
      <w:pPr>
        <w:rPr>
          <w:rFonts w:eastAsia="Times New Roman" w:cs="Arial"/>
        </w:rPr>
      </w:pPr>
      <w:r w:rsidRPr="0024678E">
        <w:rPr>
          <w:rFonts w:eastAsia="Times New Roman" w:cs="Arial"/>
        </w:rPr>
        <w:t xml:space="preserve"> If system is unable to display the map, then automatically error log is created and email sent to the administrator.</w:t>
      </w:r>
    </w:p>
    <w:p w14:paraId="01B8BA21" w14:textId="77777777" w:rsidR="0024678E" w:rsidRPr="0024678E" w:rsidRDefault="0024678E" w:rsidP="0024678E">
      <w:pPr>
        <w:rPr>
          <w:rFonts w:eastAsia="Times New Roman" w:cs="Arial"/>
          <w:b/>
        </w:rPr>
      </w:pPr>
      <w:r w:rsidRPr="0024678E">
        <w:rPr>
          <w:rFonts w:eastAsia="Times New Roman" w:cs="Arial"/>
          <w:b/>
        </w:rPr>
        <w:t>Open issues</w:t>
      </w:r>
    </w:p>
    <w:p w14:paraId="26C934D8" w14:textId="77777777" w:rsidR="0024678E" w:rsidRPr="0024678E" w:rsidRDefault="0024678E" w:rsidP="0024678E">
      <w:pPr>
        <w:rPr>
          <w:rFonts w:eastAsia="Times New Roman" w:cs="Arial"/>
        </w:rPr>
      </w:pPr>
      <w:r w:rsidRPr="0024678E">
        <w:rPr>
          <w:rFonts w:eastAsia="Times New Roman" w:cs="Arial"/>
        </w:rPr>
        <w:t>Is it necessary to be logged in in order to see the map?</w:t>
      </w:r>
    </w:p>
    <w:p w14:paraId="0FFD066F" w14:textId="77777777" w:rsidR="0024678E" w:rsidRPr="0024678E" w:rsidRDefault="0024678E" w:rsidP="0024678E">
      <w:pPr>
        <w:rPr>
          <w:rFonts w:eastAsia="Times New Roman" w:cs="Arial"/>
        </w:rPr>
      </w:pPr>
      <w:r w:rsidRPr="0024678E">
        <w:rPr>
          <w:rFonts w:eastAsia="Times New Roman" w:cs="Arial"/>
        </w:rPr>
        <w:t>Can we make map interactive so that user can click to required lots in order to view any available parking spots?</w:t>
      </w:r>
    </w:p>
    <w:p w14:paraId="78EC9122" w14:textId="77777777" w:rsidR="0024678E" w:rsidRPr="0024678E" w:rsidRDefault="0024678E" w:rsidP="0024678E">
      <w:pPr>
        <w:rPr>
          <w:rFonts w:eastAsia="Times New Roman" w:cs="Arial"/>
        </w:rPr>
      </w:pPr>
    </w:p>
    <w:p w14:paraId="2688CA20" w14:textId="77777777" w:rsidR="0024678E" w:rsidRPr="0024678E" w:rsidRDefault="0024678E" w:rsidP="0024678E">
      <w:pPr>
        <w:rPr>
          <w:rFonts w:eastAsia="Times New Roman" w:cs="Arial"/>
          <w:b/>
        </w:rPr>
      </w:pPr>
    </w:p>
    <w:p w14:paraId="68BF025E" w14:textId="77777777" w:rsidR="0024678E" w:rsidRPr="0024678E" w:rsidRDefault="0024678E" w:rsidP="0024678E">
      <w:pPr>
        <w:rPr>
          <w:rFonts w:eastAsia="Times New Roman" w:cs="Arial"/>
        </w:rPr>
      </w:pPr>
    </w:p>
    <w:p w14:paraId="02CABAB3" w14:textId="77777777" w:rsidR="0024678E" w:rsidRPr="0024678E" w:rsidRDefault="0024678E" w:rsidP="0024678E">
      <w:pPr>
        <w:rPr>
          <w:rFonts w:eastAsia="Times New Roman" w:cs="Arial"/>
        </w:rPr>
      </w:pPr>
    </w:p>
    <w:p w14:paraId="366923BE" w14:textId="77777777" w:rsidR="0024678E" w:rsidRPr="0024678E" w:rsidRDefault="0024678E" w:rsidP="0024678E">
      <w:pPr>
        <w:rPr>
          <w:rFonts w:eastAsia="Times New Roman" w:cs="Arial"/>
          <w:caps/>
        </w:rPr>
      </w:pPr>
    </w:p>
    <w:p w14:paraId="4A27496B" w14:textId="71DFA595" w:rsidR="0024678E" w:rsidRDefault="0024678E" w:rsidP="00CA64D4"/>
    <w:p w14:paraId="2BE04A21" w14:textId="56889759" w:rsidR="00AB54D7" w:rsidRDefault="00AB54D7" w:rsidP="00CA64D4"/>
    <w:p w14:paraId="5123167C" w14:textId="4A227521" w:rsidR="00AB54D7" w:rsidRDefault="00AB54D7" w:rsidP="00CA64D4"/>
    <w:p w14:paraId="26F443EA" w14:textId="03DE2215" w:rsidR="00AB54D7" w:rsidRDefault="00AB54D7" w:rsidP="00CA64D4"/>
    <w:p w14:paraId="7BCE2A56" w14:textId="2F3B139D" w:rsidR="00AB54D7" w:rsidRDefault="00AB54D7" w:rsidP="00CA64D4"/>
    <w:p w14:paraId="39D866DF" w14:textId="77777777" w:rsidR="00AB54D7" w:rsidRPr="00AB54D7" w:rsidRDefault="00AB54D7" w:rsidP="00AB54D7">
      <w:pPr>
        <w:rPr>
          <w:rFonts w:eastAsia="Times New Roman" w:cs="Arial"/>
          <w:b/>
          <w:caps/>
          <w:sz w:val="28"/>
          <w:szCs w:val="28"/>
        </w:rPr>
      </w:pPr>
      <w:bookmarkStart w:id="0" w:name="_GoBack"/>
      <w:r w:rsidRPr="00AB54D7">
        <w:rPr>
          <w:rFonts w:eastAsia="Times New Roman" w:cs="Arial"/>
          <w:b/>
          <w:caps/>
          <w:sz w:val="28"/>
          <w:szCs w:val="28"/>
        </w:rPr>
        <w:lastRenderedPageBreak/>
        <w:t>admin Bulk loads data</w:t>
      </w:r>
    </w:p>
    <w:bookmarkEnd w:id="0"/>
    <w:p w14:paraId="3DEF583F" w14:textId="77777777" w:rsidR="00AB54D7" w:rsidRPr="00AB54D7" w:rsidRDefault="00AB54D7" w:rsidP="00AB54D7">
      <w:pPr>
        <w:rPr>
          <w:rFonts w:eastAsia="Times New Roman" w:cs="Arial"/>
          <w:b/>
        </w:rPr>
      </w:pPr>
      <w:r w:rsidRPr="00AB54D7">
        <w:rPr>
          <w:rFonts w:eastAsia="Times New Roman" w:cs="Arial"/>
          <w:b/>
        </w:rPr>
        <w:t>Primary Actors</w:t>
      </w:r>
      <w:r w:rsidRPr="00AB54D7">
        <w:rPr>
          <w:rFonts w:eastAsia="Times New Roman" w:cs="Arial"/>
        </w:rPr>
        <w:t>: Administrator</w:t>
      </w:r>
    </w:p>
    <w:p w14:paraId="22193D8F" w14:textId="77777777" w:rsidR="00AB54D7" w:rsidRPr="00AB54D7" w:rsidRDefault="00AB54D7" w:rsidP="00AB54D7">
      <w:pPr>
        <w:rPr>
          <w:rFonts w:eastAsia="Times New Roman" w:cs="Arial"/>
          <w:b/>
        </w:rPr>
      </w:pPr>
      <w:r w:rsidRPr="00AB54D7">
        <w:rPr>
          <w:rFonts w:eastAsia="Times New Roman" w:cs="Arial"/>
          <w:b/>
        </w:rPr>
        <w:t>Stakeholders and Interests:</w:t>
      </w:r>
    </w:p>
    <w:p w14:paraId="3D5B542B" w14:textId="77777777" w:rsidR="00AB54D7" w:rsidRPr="00AB54D7" w:rsidRDefault="00AB54D7" w:rsidP="00AB54D7">
      <w:pPr>
        <w:tabs>
          <w:tab w:val="left" w:pos="7304"/>
        </w:tabs>
        <w:rPr>
          <w:rFonts w:eastAsia="Times New Roman" w:cs="Arial"/>
        </w:rPr>
      </w:pPr>
      <w:r w:rsidRPr="00AB54D7">
        <w:rPr>
          <w:rFonts w:eastAsia="Times New Roman" w:cs="Arial"/>
        </w:rPr>
        <w:t xml:space="preserve">Administrator will be able to take a CSV or Excel file with the correct values mapped to the database and load them. </w:t>
      </w:r>
      <w:r w:rsidRPr="00AB54D7">
        <w:rPr>
          <w:rFonts w:eastAsia="Times New Roman" w:cs="Arial"/>
        </w:rPr>
        <w:tab/>
      </w:r>
    </w:p>
    <w:p w14:paraId="73B8B874" w14:textId="77777777" w:rsidR="00AB54D7" w:rsidRPr="00AB54D7" w:rsidRDefault="00AB54D7" w:rsidP="00AB54D7">
      <w:pPr>
        <w:tabs>
          <w:tab w:val="left" w:pos="7304"/>
        </w:tabs>
        <w:rPr>
          <w:rFonts w:eastAsia="Times New Roman" w:cs="Arial"/>
          <w:b/>
        </w:rPr>
      </w:pPr>
      <w:r w:rsidRPr="00AB54D7">
        <w:rPr>
          <w:rFonts w:eastAsia="Times New Roman" w:cs="Arial"/>
          <w:b/>
        </w:rPr>
        <w:t>Preconditions:</w:t>
      </w:r>
    </w:p>
    <w:p w14:paraId="10893B3F" w14:textId="77777777" w:rsidR="00AB54D7" w:rsidRPr="00AB54D7" w:rsidRDefault="00AB54D7" w:rsidP="00AB54D7">
      <w:pPr>
        <w:rPr>
          <w:rFonts w:eastAsia="Times New Roman" w:cs="Arial"/>
          <w:b/>
        </w:rPr>
      </w:pPr>
      <w:r w:rsidRPr="00AB54D7">
        <w:rPr>
          <w:rFonts w:eastAsia="Times New Roman" w:cs="Arial"/>
        </w:rPr>
        <w:t>Administrator has successfully logged into the system.</w:t>
      </w:r>
    </w:p>
    <w:p w14:paraId="7BB29229" w14:textId="77777777" w:rsidR="00AB54D7" w:rsidRPr="00AB54D7" w:rsidRDefault="00AB54D7" w:rsidP="00AB54D7">
      <w:pPr>
        <w:rPr>
          <w:rFonts w:eastAsia="Times New Roman" w:cs="Arial"/>
          <w:b/>
        </w:rPr>
      </w:pPr>
      <w:r w:rsidRPr="00AB54D7">
        <w:rPr>
          <w:rFonts w:eastAsia="Times New Roman" w:cs="Arial"/>
          <w:b/>
        </w:rPr>
        <w:t>Success Guarantee (post conditions):</w:t>
      </w:r>
    </w:p>
    <w:p w14:paraId="0C9E2A88" w14:textId="77777777" w:rsidR="00AB54D7" w:rsidRPr="00AB54D7" w:rsidRDefault="00AB54D7" w:rsidP="00AB54D7">
      <w:pPr>
        <w:rPr>
          <w:rFonts w:eastAsia="Times New Roman" w:cs="Arial"/>
        </w:rPr>
      </w:pPr>
      <w:r w:rsidRPr="00AB54D7">
        <w:rPr>
          <w:rFonts w:eastAsia="Times New Roman" w:cs="Arial"/>
        </w:rPr>
        <w:t>Administrator is presented with a dialog box confirming the loading of records. A record count of the rows loaded.</w:t>
      </w:r>
    </w:p>
    <w:p w14:paraId="2AD24BCB" w14:textId="77777777" w:rsidR="00AB54D7" w:rsidRPr="00AB54D7" w:rsidRDefault="00AB54D7" w:rsidP="00AB54D7">
      <w:pPr>
        <w:rPr>
          <w:rFonts w:eastAsia="Times New Roman" w:cs="Arial"/>
        </w:rPr>
      </w:pPr>
    </w:p>
    <w:p w14:paraId="60B280E9" w14:textId="77777777" w:rsidR="00AB54D7" w:rsidRPr="00AB54D7" w:rsidRDefault="00AB54D7" w:rsidP="00AB54D7">
      <w:pPr>
        <w:rPr>
          <w:rFonts w:eastAsia="Times New Roman" w:cs="Arial"/>
          <w:b/>
        </w:rPr>
      </w:pPr>
      <w:r w:rsidRPr="00AB54D7">
        <w:rPr>
          <w:rFonts w:eastAsia="Times New Roman" w:cs="Arial"/>
          <w:b/>
        </w:rPr>
        <w:t>Main Success Scenario:</w:t>
      </w:r>
    </w:p>
    <w:p w14:paraId="3B086680" w14:textId="77777777" w:rsidR="00AB54D7" w:rsidRPr="00AB54D7" w:rsidRDefault="00AB54D7" w:rsidP="00AB54D7">
      <w:pPr>
        <w:numPr>
          <w:ilvl w:val="0"/>
          <w:numId w:val="29"/>
        </w:numPr>
        <w:contextualSpacing/>
        <w:rPr>
          <w:rFonts w:eastAsia="Times New Roman" w:cs="Arial"/>
        </w:rPr>
      </w:pPr>
      <w:r w:rsidRPr="00AB54D7">
        <w:rPr>
          <w:rFonts w:eastAsia="Times New Roman" w:cs="Arial"/>
        </w:rPr>
        <w:t>Administrator is able click an upload button which prompts to select a file.</w:t>
      </w:r>
    </w:p>
    <w:p w14:paraId="4C512001" w14:textId="77777777" w:rsidR="00AB54D7" w:rsidRPr="00AB54D7" w:rsidRDefault="00AB54D7" w:rsidP="00AB54D7">
      <w:pPr>
        <w:numPr>
          <w:ilvl w:val="0"/>
          <w:numId w:val="29"/>
        </w:numPr>
        <w:contextualSpacing/>
        <w:rPr>
          <w:rFonts w:eastAsia="Times New Roman" w:cs="Arial"/>
        </w:rPr>
      </w:pPr>
      <w:r w:rsidRPr="00AB54D7">
        <w:rPr>
          <w:rFonts w:eastAsia="Times New Roman" w:cs="Arial"/>
        </w:rPr>
        <w:t>File is uploaded and processed and success or failure dialog box is presented</w:t>
      </w:r>
    </w:p>
    <w:p w14:paraId="5F45A898" w14:textId="77777777" w:rsidR="00AB54D7" w:rsidRPr="00AB54D7" w:rsidRDefault="00AB54D7" w:rsidP="00AB54D7">
      <w:pPr>
        <w:rPr>
          <w:rFonts w:eastAsia="Times New Roman" w:cs="Arial"/>
          <w:b/>
        </w:rPr>
      </w:pPr>
      <w:r w:rsidRPr="00AB54D7">
        <w:rPr>
          <w:rFonts w:eastAsia="Times New Roman" w:cs="Arial"/>
          <w:b/>
        </w:rPr>
        <w:t>Exception:</w:t>
      </w:r>
    </w:p>
    <w:p w14:paraId="0E61AE15" w14:textId="77777777" w:rsidR="00AB54D7" w:rsidRPr="00AB54D7" w:rsidRDefault="00AB54D7" w:rsidP="00AB54D7">
      <w:pPr>
        <w:rPr>
          <w:rFonts w:eastAsia="Times New Roman" w:cs="Arial"/>
        </w:rPr>
      </w:pPr>
      <w:r w:rsidRPr="00AB54D7">
        <w:rPr>
          <w:rFonts w:eastAsia="Times New Roman" w:cs="Arial"/>
        </w:rPr>
        <w:t>Incorrect value is attempted to be loaded into a field.</w:t>
      </w:r>
    </w:p>
    <w:p w14:paraId="54600D75" w14:textId="77777777" w:rsidR="00AB54D7" w:rsidRPr="00AB54D7" w:rsidRDefault="00AB54D7" w:rsidP="00AB54D7">
      <w:pPr>
        <w:rPr>
          <w:rFonts w:eastAsia="Times New Roman" w:cs="Arial"/>
          <w:b/>
        </w:rPr>
      </w:pPr>
      <w:r w:rsidRPr="00AB54D7">
        <w:rPr>
          <w:rFonts w:eastAsia="Times New Roman" w:cs="Arial"/>
          <w:b/>
        </w:rPr>
        <w:t>Open issues</w:t>
      </w:r>
    </w:p>
    <w:p w14:paraId="03F11354" w14:textId="77777777" w:rsidR="00AB54D7" w:rsidRPr="00AB54D7" w:rsidRDefault="00AB54D7" w:rsidP="00AB54D7">
      <w:pPr>
        <w:rPr>
          <w:rFonts w:eastAsia="Times New Roman" w:cs="Arial"/>
        </w:rPr>
      </w:pPr>
      <w:r w:rsidRPr="00AB54D7">
        <w:rPr>
          <w:rFonts w:eastAsia="Times New Roman" w:cs="Arial"/>
        </w:rPr>
        <w:t>A preview of the load be presented to the user to ensure the data has mapped and loaded correct should no data validation errors be thrown?</w:t>
      </w:r>
    </w:p>
    <w:p w14:paraId="527F3E7A" w14:textId="77777777" w:rsidR="00AB54D7" w:rsidRPr="00AB54D7" w:rsidRDefault="00AB54D7" w:rsidP="00AB54D7">
      <w:pPr>
        <w:rPr>
          <w:rFonts w:eastAsia="Times New Roman" w:cs="Arial"/>
        </w:rPr>
      </w:pPr>
      <w:r w:rsidRPr="00AB54D7">
        <w:rPr>
          <w:rFonts w:eastAsia="Times New Roman" w:cs="Arial"/>
        </w:rPr>
        <w:t>Partial load of the data up to the exception line in the data file?</w:t>
      </w:r>
    </w:p>
    <w:p w14:paraId="768CBAAA" w14:textId="77777777" w:rsidR="00AB54D7" w:rsidRPr="00AB54D7" w:rsidRDefault="00AB54D7" w:rsidP="00AB54D7">
      <w:pPr>
        <w:rPr>
          <w:rFonts w:eastAsia="Times New Roman" w:cs="Arial"/>
        </w:rPr>
      </w:pPr>
      <w:r w:rsidRPr="00AB54D7">
        <w:rPr>
          <w:rFonts w:eastAsia="Times New Roman" w:cs="Arial"/>
        </w:rPr>
        <w:t>Data Validation to prevent dups being loaded?</w:t>
      </w:r>
    </w:p>
    <w:p w14:paraId="0FE1FEA0" w14:textId="77777777" w:rsidR="00AB54D7" w:rsidRPr="00AB54D7" w:rsidRDefault="00AB54D7" w:rsidP="00AB54D7">
      <w:pPr>
        <w:rPr>
          <w:rFonts w:eastAsia="Times New Roman" w:cs="Arial"/>
        </w:rPr>
      </w:pPr>
    </w:p>
    <w:p w14:paraId="6BF20522" w14:textId="77777777" w:rsidR="00AB54D7" w:rsidRPr="00AB54D7" w:rsidRDefault="00AB54D7" w:rsidP="00AB54D7">
      <w:pPr>
        <w:rPr>
          <w:rFonts w:eastAsia="Times New Roman" w:cs="Arial"/>
          <w:b/>
        </w:rPr>
      </w:pPr>
    </w:p>
    <w:p w14:paraId="3EBBCE5B" w14:textId="77777777" w:rsidR="00AB54D7" w:rsidRPr="00AB54D7" w:rsidRDefault="00AB54D7" w:rsidP="00AB54D7">
      <w:pPr>
        <w:rPr>
          <w:rFonts w:eastAsia="Times New Roman" w:cs="Arial"/>
        </w:rPr>
      </w:pPr>
    </w:p>
    <w:p w14:paraId="45E84D34" w14:textId="77777777" w:rsidR="00AB54D7" w:rsidRPr="00AB54D7" w:rsidRDefault="00AB54D7" w:rsidP="00AB54D7">
      <w:pPr>
        <w:rPr>
          <w:rFonts w:eastAsia="Times New Roman" w:cs="Arial"/>
        </w:rPr>
      </w:pPr>
    </w:p>
    <w:p w14:paraId="09DFE076" w14:textId="6CB2D526" w:rsidR="00AB54D7" w:rsidRPr="00887543" w:rsidRDefault="00AB54D7" w:rsidP="00CA64D4"/>
    <w:sectPr w:rsidR="00AB54D7" w:rsidRPr="00887543" w:rsidSect="00907F54">
      <w:pgSz w:w="12240" w:h="15840"/>
      <w:pgMar w:top="1440" w:right="1800" w:bottom="1440" w:left="180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61AEB"/>
    <w:multiLevelType w:val="hybridMultilevel"/>
    <w:tmpl w:val="63E60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B41F6"/>
    <w:multiLevelType w:val="hybridMultilevel"/>
    <w:tmpl w:val="7B2E2634"/>
    <w:lvl w:ilvl="0" w:tplc="C832BB2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F4DCB"/>
    <w:multiLevelType w:val="hybridMultilevel"/>
    <w:tmpl w:val="5A1AF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B3D50"/>
    <w:multiLevelType w:val="hybridMultilevel"/>
    <w:tmpl w:val="E8DA7A9E"/>
    <w:lvl w:ilvl="0" w:tplc="2BC6D25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D359C"/>
    <w:multiLevelType w:val="hybridMultilevel"/>
    <w:tmpl w:val="75664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A49EE"/>
    <w:multiLevelType w:val="hybridMultilevel"/>
    <w:tmpl w:val="7624A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6C20DF"/>
    <w:multiLevelType w:val="hybridMultilevel"/>
    <w:tmpl w:val="F9E0B3E8"/>
    <w:lvl w:ilvl="0" w:tplc="C18C8E7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90F13"/>
    <w:multiLevelType w:val="hybridMultilevel"/>
    <w:tmpl w:val="8D5EB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584090"/>
    <w:multiLevelType w:val="hybridMultilevel"/>
    <w:tmpl w:val="EC6A2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B5E51"/>
    <w:multiLevelType w:val="hybridMultilevel"/>
    <w:tmpl w:val="6C5214B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2CF6975"/>
    <w:multiLevelType w:val="hybridMultilevel"/>
    <w:tmpl w:val="64467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02237C"/>
    <w:multiLevelType w:val="hybridMultilevel"/>
    <w:tmpl w:val="F788C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B73780"/>
    <w:multiLevelType w:val="hybridMultilevel"/>
    <w:tmpl w:val="935A67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E66178A"/>
    <w:multiLevelType w:val="hybridMultilevel"/>
    <w:tmpl w:val="64129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D27120"/>
    <w:multiLevelType w:val="hybridMultilevel"/>
    <w:tmpl w:val="5FCED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83407"/>
    <w:multiLevelType w:val="hybridMultilevel"/>
    <w:tmpl w:val="44E80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C32035"/>
    <w:multiLevelType w:val="hybridMultilevel"/>
    <w:tmpl w:val="B53AE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080906"/>
    <w:multiLevelType w:val="hybridMultilevel"/>
    <w:tmpl w:val="9B661CBE"/>
    <w:lvl w:ilvl="0" w:tplc="D7624A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B81F15"/>
    <w:multiLevelType w:val="hybridMultilevel"/>
    <w:tmpl w:val="6C5214B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482F0527"/>
    <w:multiLevelType w:val="hybridMultilevel"/>
    <w:tmpl w:val="AE5E01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95E34CE"/>
    <w:multiLevelType w:val="hybridMultilevel"/>
    <w:tmpl w:val="16F6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EA67D3"/>
    <w:multiLevelType w:val="hybridMultilevel"/>
    <w:tmpl w:val="9A50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E70CA7"/>
    <w:multiLevelType w:val="hybridMultilevel"/>
    <w:tmpl w:val="77A0D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142059"/>
    <w:multiLevelType w:val="hybridMultilevel"/>
    <w:tmpl w:val="AB603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794813"/>
    <w:multiLevelType w:val="hybridMultilevel"/>
    <w:tmpl w:val="CFFA5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6F394B"/>
    <w:multiLevelType w:val="hybridMultilevel"/>
    <w:tmpl w:val="8A36B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694516"/>
    <w:multiLevelType w:val="hybridMultilevel"/>
    <w:tmpl w:val="2818A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4D46A0"/>
    <w:multiLevelType w:val="hybridMultilevel"/>
    <w:tmpl w:val="AA7E4C52"/>
    <w:lvl w:ilvl="0" w:tplc="0F487E3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E55923"/>
    <w:multiLevelType w:val="hybridMultilevel"/>
    <w:tmpl w:val="6C5214B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1"/>
  </w:num>
  <w:num w:numId="2">
    <w:abstractNumId w:val="10"/>
  </w:num>
  <w:num w:numId="3">
    <w:abstractNumId w:val="25"/>
  </w:num>
  <w:num w:numId="4">
    <w:abstractNumId w:val="6"/>
  </w:num>
  <w:num w:numId="5">
    <w:abstractNumId w:val="24"/>
  </w:num>
  <w:num w:numId="6">
    <w:abstractNumId w:val="14"/>
  </w:num>
  <w:num w:numId="7">
    <w:abstractNumId w:val="23"/>
  </w:num>
  <w:num w:numId="8">
    <w:abstractNumId w:val="1"/>
  </w:num>
  <w:num w:numId="9">
    <w:abstractNumId w:val="2"/>
  </w:num>
  <w:num w:numId="10">
    <w:abstractNumId w:val="4"/>
  </w:num>
  <w:num w:numId="11">
    <w:abstractNumId w:val="12"/>
  </w:num>
  <w:num w:numId="12">
    <w:abstractNumId w:val="8"/>
  </w:num>
  <w:num w:numId="13">
    <w:abstractNumId w:val="17"/>
  </w:num>
  <w:num w:numId="14">
    <w:abstractNumId w:val="7"/>
  </w:num>
  <w:num w:numId="15">
    <w:abstractNumId w:val="3"/>
  </w:num>
  <w:num w:numId="16">
    <w:abstractNumId w:val="27"/>
  </w:num>
  <w:num w:numId="17">
    <w:abstractNumId w:val="20"/>
  </w:num>
  <w:num w:numId="18">
    <w:abstractNumId w:val="16"/>
  </w:num>
  <w:num w:numId="19">
    <w:abstractNumId w:val="5"/>
  </w:num>
  <w:num w:numId="20">
    <w:abstractNumId w:val="22"/>
  </w:num>
  <w:num w:numId="21">
    <w:abstractNumId w:val="19"/>
  </w:num>
  <w:num w:numId="22">
    <w:abstractNumId w:val="0"/>
  </w:num>
  <w:num w:numId="23">
    <w:abstractNumId w:val="11"/>
  </w:num>
  <w:num w:numId="24">
    <w:abstractNumId w:val="15"/>
  </w:num>
  <w:num w:numId="25">
    <w:abstractNumId w:val="13"/>
  </w:num>
  <w:num w:numId="26">
    <w:abstractNumId w:val="26"/>
  </w:num>
  <w:num w:numId="27">
    <w:abstractNumId w:val="18"/>
  </w:num>
  <w:num w:numId="28">
    <w:abstractNumId w:val="9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17C"/>
    <w:rsid w:val="00017020"/>
    <w:rsid w:val="00026BC9"/>
    <w:rsid w:val="000300D4"/>
    <w:rsid w:val="0005310E"/>
    <w:rsid w:val="0008200B"/>
    <w:rsid w:val="000A06E8"/>
    <w:rsid w:val="000B312E"/>
    <w:rsid w:val="000B74CD"/>
    <w:rsid w:val="000D04D7"/>
    <w:rsid w:val="000E2EC2"/>
    <w:rsid w:val="000F39FB"/>
    <w:rsid w:val="00134CAA"/>
    <w:rsid w:val="001514E5"/>
    <w:rsid w:val="0016259F"/>
    <w:rsid w:val="001667EB"/>
    <w:rsid w:val="00171CEA"/>
    <w:rsid w:val="00196ED4"/>
    <w:rsid w:val="001B4576"/>
    <w:rsid w:val="001D02C7"/>
    <w:rsid w:val="001D41CB"/>
    <w:rsid w:val="00230A54"/>
    <w:rsid w:val="00237AC7"/>
    <w:rsid w:val="00242A88"/>
    <w:rsid w:val="0024678E"/>
    <w:rsid w:val="002754EC"/>
    <w:rsid w:val="002C2DEE"/>
    <w:rsid w:val="002F10EF"/>
    <w:rsid w:val="002F2B10"/>
    <w:rsid w:val="002F5469"/>
    <w:rsid w:val="0030301F"/>
    <w:rsid w:val="00320DB9"/>
    <w:rsid w:val="00334CCB"/>
    <w:rsid w:val="003D26E6"/>
    <w:rsid w:val="003D69A9"/>
    <w:rsid w:val="003D7B59"/>
    <w:rsid w:val="003F45AD"/>
    <w:rsid w:val="0040404B"/>
    <w:rsid w:val="00410D02"/>
    <w:rsid w:val="00495090"/>
    <w:rsid w:val="004E7BE7"/>
    <w:rsid w:val="00523035"/>
    <w:rsid w:val="00527B0C"/>
    <w:rsid w:val="005A710D"/>
    <w:rsid w:val="006464F8"/>
    <w:rsid w:val="00666F96"/>
    <w:rsid w:val="006D58C1"/>
    <w:rsid w:val="006D6229"/>
    <w:rsid w:val="006E6AC2"/>
    <w:rsid w:val="006F256A"/>
    <w:rsid w:val="0072027B"/>
    <w:rsid w:val="00721129"/>
    <w:rsid w:val="00747BD6"/>
    <w:rsid w:val="007A29E3"/>
    <w:rsid w:val="007A5C72"/>
    <w:rsid w:val="007C108A"/>
    <w:rsid w:val="007C15B7"/>
    <w:rsid w:val="007C6880"/>
    <w:rsid w:val="007D0B80"/>
    <w:rsid w:val="008233A7"/>
    <w:rsid w:val="00863F14"/>
    <w:rsid w:val="00887543"/>
    <w:rsid w:val="008A1557"/>
    <w:rsid w:val="008E215E"/>
    <w:rsid w:val="008F73B5"/>
    <w:rsid w:val="008F7862"/>
    <w:rsid w:val="00907F54"/>
    <w:rsid w:val="00915D10"/>
    <w:rsid w:val="009239EF"/>
    <w:rsid w:val="009319A5"/>
    <w:rsid w:val="00974F7D"/>
    <w:rsid w:val="009B3174"/>
    <w:rsid w:val="009C3B17"/>
    <w:rsid w:val="009E12D1"/>
    <w:rsid w:val="009F26EB"/>
    <w:rsid w:val="009F73E0"/>
    <w:rsid w:val="00A029FA"/>
    <w:rsid w:val="00A04613"/>
    <w:rsid w:val="00A04F6D"/>
    <w:rsid w:val="00A06D42"/>
    <w:rsid w:val="00A15692"/>
    <w:rsid w:val="00A26225"/>
    <w:rsid w:val="00A31ECB"/>
    <w:rsid w:val="00A9167F"/>
    <w:rsid w:val="00AB54D7"/>
    <w:rsid w:val="00AC723D"/>
    <w:rsid w:val="00AE3253"/>
    <w:rsid w:val="00AE665F"/>
    <w:rsid w:val="00B43CA1"/>
    <w:rsid w:val="00BA617F"/>
    <w:rsid w:val="00C870BB"/>
    <w:rsid w:val="00CA1B47"/>
    <w:rsid w:val="00CA64D4"/>
    <w:rsid w:val="00D13076"/>
    <w:rsid w:val="00D145B3"/>
    <w:rsid w:val="00D275D9"/>
    <w:rsid w:val="00D44C72"/>
    <w:rsid w:val="00D51BD6"/>
    <w:rsid w:val="00D61CF8"/>
    <w:rsid w:val="00D71123"/>
    <w:rsid w:val="00DA2157"/>
    <w:rsid w:val="00DA4668"/>
    <w:rsid w:val="00DA6252"/>
    <w:rsid w:val="00DB44F7"/>
    <w:rsid w:val="00DE6767"/>
    <w:rsid w:val="00E13DD0"/>
    <w:rsid w:val="00E32D2D"/>
    <w:rsid w:val="00E3408F"/>
    <w:rsid w:val="00E367A7"/>
    <w:rsid w:val="00E5117C"/>
    <w:rsid w:val="00E541A6"/>
    <w:rsid w:val="00E67C0E"/>
    <w:rsid w:val="00E9638D"/>
    <w:rsid w:val="00EB70C7"/>
    <w:rsid w:val="00F14327"/>
    <w:rsid w:val="00F45991"/>
    <w:rsid w:val="00F83B6F"/>
    <w:rsid w:val="00FF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8E72D"/>
  <w15:chartTrackingRefBased/>
  <w15:docId w15:val="{B478F7B9-9A30-4EA8-9391-FD3FB140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B1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6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64D4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CA6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6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62273-6681-419C-8980-02CF804FD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11</Pages>
  <Words>2054</Words>
  <Characters>11714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Kirby</dc:creator>
  <cp:keywords/>
  <dc:description/>
  <cp:lastModifiedBy>Jason Kirby</cp:lastModifiedBy>
  <cp:revision>111</cp:revision>
  <dcterms:created xsi:type="dcterms:W3CDTF">2016-10-04T01:53:00Z</dcterms:created>
  <dcterms:modified xsi:type="dcterms:W3CDTF">2016-10-22T16:25:00Z</dcterms:modified>
</cp:coreProperties>
</file>