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1E6E" w14:textId="31D62126" w:rsidR="000A262E" w:rsidRPr="00EB4B2D" w:rsidRDefault="000A262E" w:rsidP="00EB4B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4B2D">
        <w:rPr>
          <w:rFonts w:ascii="Times New Roman" w:hAnsi="Times New Roman" w:cs="Times New Roman"/>
          <w:b/>
          <w:bCs/>
          <w:sz w:val="28"/>
          <w:szCs w:val="28"/>
        </w:rPr>
        <w:t>TABEL LAPORAN PRAKTIKUM 5</w:t>
      </w:r>
    </w:p>
    <w:p w14:paraId="6400D1A4" w14:textId="77777777" w:rsidR="00EB4B2D" w:rsidRPr="00EB4B2D" w:rsidRDefault="00EB4B2D" w:rsidP="00EB4B2D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262E" w:rsidRPr="00EB4B2D" w14:paraId="05EFBEA3" w14:textId="77777777" w:rsidTr="000A262E">
        <w:trPr>
          <w:trHeight w:val="558"/>
        </w:trPr>
        <w:tc>
          <w:tcPr>
            <w:tcW w:w="2254" w:type="dxa"/>
          </w:tcPr>
          <w:p w14:paraId="2936FD08" w14:textId="27C21C81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B4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Berkas</w:t>
            </w:r>
            <w:proofErr w:type="spellEnd"/>
          </w:p>
        </w:tc>
        <w:tc>
          <w:tcPr>
            <w:tcW w:w="2254" w:type="dxa"/>
          </w:tcPr>
          <w:p w14:paraId="3D95DD78" w14:textId="3E7F0014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4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Jenis Kesalahan</w:t>
            </w:r>
          </w:p>
        </w:tc>
        <w:tc>
          <w:tcPr>
            <w:tcW w:w="2254" w:type="dxa"/>
          </w:tcPr>
          <w:p w14:paraId="395E1BF6" w14:textId="2919E4EE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B4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Pesan</w:t>
            </w:r>
            <w:proofErr w:type="spellEnd"/>
            <w:r w:rsidRPr="00EB4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Muncul (Baris </w:t>
            </w:r>
            <w:proofErr w:type="spellStart"/>
            <w:r w:rsidRPr="00EB4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pertama</w:t>
            </w:r>
            <w:proofErr w:type="spellEnd"/>
            <w:r w:rsidRPr="00EB4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254" w:type="dxa"/>
          </w:tcPr>
          <w:p w14:paraId="6A637E43" w14:textId="083259FD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4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Cara </w:t>
            </w:r>
            <w:proofErr w:type="spellStart"/>
            <w:r w:rsidRPr="00EB4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Mengetahuinya</w:t>
            </w:r>
            <w:proofErr w:type="spellEnd"/>
          </w:p>
        </w:tc>
      </w:tr>
      <w:tr w:rsidR="000A262E" w:rsidRPr="00EB4B2D" w14:paraId="6B87A30C" w14:textId="77777777" w:rsidTr="000A262E">
        <w:tc>
          <w:tcPr>
            <w:tcW w:w="2254" w:type="dxa"/>
          </w:tcPr>
          <w:p w14:paraId="59713513" w14:textId="7457F701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K1_sintaks.cpp</w:t>
            </w:r>
          </w:p>
        </w:tc>
        <w:tc>
          <w:tcPr>
            <w:tcW w:w="2254" w:type="dxa"/>
          </w:tcPr>
          <w:p w14:paraId="74B9DA7C" w14:textId="614F4E2D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intaks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, p</w:t>
            </w: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rogram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compile,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.exe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terbentuk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0E0D24" w14:textId="77777777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6DE64F3" w14:textId="5F16177B" w:rsidR="000A262E" w:rsidRPr="00EB4B2D" w:rsidRDefault="00FF3316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k1_sintaks.cpp:6:1</w:t>
            </w:r>
            <w:proofErr w:type="gram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: error: expected ',' or ';' before 'std'</w:t>
            </w:r>
          </w:p>
          <w:p w14:paraId="1AF5BA4A" w14:textId="77777777" w:rsidR="00FF3316" w:rsidRPr="00EB4B2D" w:rsidRDefault="00FF3316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B05DB" w14:textId="3F264FD3" w:rsidR="00FF3316" w:rsidRPr="00EB4B2D" w:rsidRDefault="00FF3316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Sesudah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Nilai: 80</w:t>
            </w:r>
          </w:p>
        </w:tc>
        <w:tc>
          <w:tcPr>
            <w:tcW w:w="2254" w:type="dxa"/>
          </w:tcPr>
          <w:p w14:paraId="24BC6BFE" w14:textId="23731537" w:rsidR="000A262E" w:rsidRPr="00EB4B2D" w:rsidRDefault="00FF3316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yang lain dan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menumukan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printah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“std”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“;”</w:t>
            </w:r>
          </w:p>
        </w:tc>
      </w:tr>
      <w:tr w:rsidR="000A262E" w:rsidRPr="00EB4B2D" w14:paraId="0C244CCA" w14:textId="77777777" w:rsidTr="000A262E">
        <w:tc>
          <w:tcPr>
            <w:tcW w:w="2254" w:type="dxa"/>
          </w:tcPr>
          <w:p w14:paraId="4D86F0E7" w14:textId="7A412146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K2_nama.cpp</w:t>
            </w:r>
          </w:p>
        </w:tc>
        <w:tc>
          <w:tcPr>
            <w:tcW w:w="2254" w:type="dxa"/>
          </w:tcPr>
          <w:p w14:paraId="2B7210D6" w14:textId="17345C70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nama yang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ariabel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dipakai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dideklarasikan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ketik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CD4BD56" w14:textId="77777777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13D67F20" w14:textId="77777777" w:rsidR="000A262E" w:rsidRPr="00EB4B2D" w:rsidRDefault="00FF3316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k2_nama.cpp:8:27</w:t>
            </w:r>
            <w:proofErr w:type="gram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: error: 'bonus' was not declared in this scope</w:t>
            </w:r>
          </w:p>
          <w:p w14:paraId="3D2166B3" w14:textId="77777777" w:rsidR="00FF3316" w:rsidRPr="00EB4B2D" w:rsidRDefault="00FF3316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665C9" w14:textId="77777777" w:rsidR="00FF3316" w:rsidRPr="00EB4B2D" w:rsidRDefault="00FF3316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Sesudah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Nilai: 80</w:t>
            </w:r>
          </w:p>
          <w:p w14:paraId="187069E8" w14:textId="367BA91C" w:rsidR="00FF3316" w:rsidRPr="00EB4B2D" w:rsidRDefault="00FF3316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Bonus: 20</w:t>
            </w:r>
          </w:p>
        </w:tc>
        <w:tc>
          <w:tcPr>
            <w:tcW w:w="2254" w:type="dxa"/>
          </w:tcPr>
          <w:p w14:paraId="2B9B9EB5" w14:textId="181059A2" w:rsidR="000A262E" w:rsidRPr="00EB4B2D" w:rsidRDefault="00FF3316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menyadari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eror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int bonus</w:t>
            </w:r>
          </w:p>
        </w:tc>
      </w:tr>
      <w:tr w:rsidR="000A262E" w:rsidRPr="00EB4B2D" w14:paraId="66487B34" w14:textId="77777777" w:rsidTr="000A262E">
        <w:tc>
          <w:tcPr>
            <w:tcW w:w="2254" w:type="dxa"/>
          </w:tcPr>
          <w:p w14:paraId="67A29C59" w14:textId="7F89BC09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K3_runtime.cpp</w:t>
            </w:r>
          </w:p>
        </w:tc>
        <w:tc>
          <w:tcPr>
            <w:tcW w:w="2254" w:type="dxa"/>
          </w:tcPr>
          <w:p w14:paraId="2EE8BF50" w14:textId="77777777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berhenti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mendadak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5500A9" w14:textId="77777777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C0736AD" w14:textId="62219AA3" w:rsidR="000A262E" w:rsidRPr="00EB4B2D" w:rsidRDefault="00FF3316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mengetik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programnya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berhenti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mendadak</w:t>
            </w:r>
            <w:proofErr w:type="spellEnd"/>
          </w:p>
        </w:tc>
        <w:tc>
          <w:tcPr>
            <w:tcW w:w="2254" w:type="dxa"/>
          </w:tcPr>
          <w:p w14:paraId="2BC9582D" w14:textId="1E961149" w:rsidR="000A262E" w:rsidRPr="00EB4B2D" w:rsidRDefault="00FF3316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menyadarinya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Ketika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program dan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ketikan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memasukan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0 di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programnya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berhenti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</w:p>
        </w:tc>
      </w:tr>
      <w:tr w:rsidR="000A262E" w:rsidRPr="00EB4B2D" w14:paraId="593383A4" w14:textId="77777777" w:rsidTr="000A262E">
        <w:tc>
          <w:tcPr>
            <w:tcW w:w="2254" w:type="dxa"/>
          </w:tcPr>
          <w:p w14:paraId="05AB7753" w14:textId="6C0488EF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K4_logika.cpp</w:t>
            </w:r>
          </w:p>
        </w:tc>
        <w:tc>
          <w:tcPr>
            <w:tcW w:w="2254" w:type="dxa"/>
          </w:tcPr>
          <w:p w14:paraId="71325238" w14:textId="77777777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mulus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pun,</w:t>
            </w:r>
          </w:p>
          <w:p w14:paraId="328910A7" w14:textId="037F8D4B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hasilnya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salah. Rata-rata 80, 75, dan 90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seharusnya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81.67,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81.</w:t>
            </w:r>
          </w:p>
          <w:p w14:paraId="1E0D612E" w14:textId="77777777" w:rsidR="000A262E" w:rsidRPr="00EB4B2D" w:rsidRDefault="000A262E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EDE3F9A" w14:textId="77777777" w:rsidR="000A262E" w:rsidRPr="00EB4B2D" w:rsidRDefault="00EB4B2D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Rata-rata: 81</w:t>
            </w:r>
          </w:p>
          <w:p w14:paraId="2A802DB3" w14:textId="77777777" w:rsidR="00EB4B2D" w:rsidRPr="00EB4B2D" w:rsidRDefault="00EB4B2D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55D3C4" w14:textId="76E64BC1" w:rsidR="00EB4B2D" w:rsidRPr="00EB4B2D" w:rsidRDefault="00EB4B2D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Sesudah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Rata-rata: 81.6667</w:t>
            </w:r>
          </w:p>
        </w:tc>
        <w:tc>
          <w:tcPr>
            <w:tcW w:w="2254" w:type="dxa"/>
          </w:tcPr>
          <w:p w14:paraId="31A9C691" w14:textId="1C8DC240" w:rsidR="000A262E" w:rsidRPr="00EB4B2D" w:rsidRDefault="00EB4B2D" w:rsidP="00EB4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menyadari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Ketika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EB4B2D">
              <w:rPr>
                <w:rFonts w:ascii="Times New Roman" w:hAnsi="Times New Roman" w:cs="Times New Roman"/>
                <w:sz w:val="24"/>
                <w:szCs w:val="24"/>
              </w:rPr>
              <w:t xml:space="preserve"> program</w:t>
            </w:r>
          </w:p>
        </w:tc>
      </w:tr>
    </w:tbl>
    <w:p w14:paraId="7961B6C1" w14:textId="77777777" w:rsidR="00427A50" w:rsidRDefault="00427A50" w:rsidP="00EB4B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1E89C6" w14:textId="7002F6D3" w:rsidR="00EB4B2D" w:rsidRPr="00EB4B2D" w:rsidRDefault="00EB4B2D" w:rsidP="00EB4B2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paling fatal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Adalah k1 dan k2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meng-compile program</w:t>
      </w:r>
    </w:p>
    <w:sectPr w:rsidR="00EB4B2D" w:rsidRPr="00EB4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2E"/>
    <w:rsid w:val="000A262E"/>
    <w:rsid w:val="00172F7B"/>
    <w:rsid w:val="00342C7A"/>
    <w:rsid w:val="00427A50"/>
    <w:rsid w:val="00A769CE"/>
    <w:rsid w:val="00EB4B2D"/>
    <w:rsid w:val="00FF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20688"/>
  <w15:chartTrackingRefBased/>
  <w15:docId w15:val="{F992B7F0-BAF1-40BB-B1E9-7BC1FB39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6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26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 aa</dc:creator>
  <cp:keywords/>
  <dc:description/>
  <cp:lastModifiedBy>Athailah .</cp:lastModifiedBy>
  <cp:revision>1</cp:revision>
  <dcterms:created xsi:type="dcterms:W3CDTF">2026-09-27T01:18:00Z</dcterms:created>
  <dcterms:modified xsi:type="dcterms:W3CDTF">2026-09-27T01:43:00Z</dcterms:modified>
</cp:coreProperties>
</file>