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28A5" w14:textId="1F843CF9" w:rsidR="00F54952" w:rsidRPr="00B76A9C" w:rsidRDefault="00F54952">
      <w:pPr>
        <w:rPr>
          <w:b/>
          <w:bCs/>
          <w:sz w:val="44"/>
          <w:szCs w:val="44"/>
          <w:u w:val="single"/>
        </w:rPr>
      </w:pPr>
      <w:r w:rsidRPr="00B76A9C">
        <w:rPr>
          <w:b/>
          <w:bCs/>
          <w:sz w:val="44"/>
          <w:szCs w:val="44"/>
          <w:u w:val="single"/>
        </w:rPr>
        <w:t>On Trading view&gt;&gt;</w:t>
      </w:r>
    </w:p>
    <w:p w14:paraId="0E037D72" w14:textId="2AEE15EA" w:rsidR="00F54952" w:rsidRDefault="00F549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p.market</w:t>
      </w:r>
      <w:proofErr w:type="spellEnd"/>
      <w:r>
        <w:rPr>
          <w:sz w:val="44"/>
          <w:szCs w:val="44"/>
        </w:rPr>
        <w:t xml:space="preserve"> gainer and </w:t>
      </w:r>
      <w:r w:rsidR="00245D49">
        <w:rPr>
          <w:sz w:val="44"/>
          <w:szCs w:val="44"/>
        </w:rPr>
        <w:t xml:space="preserve">top gainers: look for the volume </w:t>
      </w:r>
      <w:proofErr w:type="spellStart"/>
      <w:r w:rsidR="00245D49">
        <w:rPr>
          <w:sz w:val="44"/>
          <w:szCs w:val="44"/>
        </w:rPr>
        <w:t>atleast</w:t>
      </w:r>
      <w:proofErr w:type="spellEnd"/>
      <w:r w:rsidR="00245D49">
        <w:rPr>
          <w:sz w:val="44"/>
          <w:szCs w:val="44"/>
        </w:rPr>
        <w:t xml:space="preserve"> above 1M. then check the details in daily chart both on </w:t>
      </w:r>
      <w:proofErr w:type="spellStart"/>
      <w:r w:rsidR="00245D49">
        <w:rPr>
          <w:sz w:val="44"/>
          <w:szCs w:val="44"/>
        </w:rPr>
        <w:t>tview</w:t>
      </w:r>
      <w:proofErr w:type="spellEnd"/>
      <w:r w:rsidR="00245D49">
        <w:rPr>
          <w:sz w:val="44"/>
          <w:szCs w:val="44"/>
        </w:rPr>
        <w:t xml:space="preserve"> and investing</w:t>
      </w:r>
    </w:p>
    <w:p w14:paraId="3A6B1BEA" w14:textId="6421CCEF" w:rsidR="00245D49" w:rsidRPr="00B76A9C" w:rsidRDefault="00B76A9C">
      <w:pPr>
        <w:rPr>
          <w:b/>
          <w:bCs/>
          <w:sz w:val="44"/>
          <w:szCs w:val="44"/>
          <w:u w:val="single"/>
        </w:rPr>
      </w:pPr>
      <w:r w:rsidRPr="00B76A9C">
        <w:rPr>
          <w:b/>
          <w:bCs/>
          <w:sz w:val="44"/>
          <w:szCs w:val="44"/>
          <w:u w:val="single"/>
        </w:rPr>
        <w:t xml:space="preserve">On </w:t>
      </w:r>
      <w:proofErr w:type="spellStart"/>
      <w:r w:rsidRPr="00B76A9C">
        <w:rPr>
          <w:b/>
          <w:bCs/>
          <w:sz w:val="44"/>
          <w:szCs w:val="44"/>
          <w:u w:val="single"/>
        </w:rPr>
        <w:t>Finviz</w:t>
      </w:r>
      <w:proofErr w:type="spellEnd"/>
      <w:r w:rsidRPr="00B76A9C">
        <w:rPr>
          <w:b/>
          <w:bCs/>
          <w:sz w:val="44"/>
          <w:szCs w:val="44"/>
          <w:u w:val="single"/>
        </w:rPr>
        <w:t xml:space="preserve">: </w:t>
      </w:r>
    </w:p>
    <w:p w14:paraId="7F2ECBA5" w14:textId="4DAFB1A8" w:rsidR="00B76A9C" w:rsidRDefault="00B76A9C">
      <w:pPr>
        <w:rPr>
          <w:sz w:val="44"/>
          <w:szCs w:val="44"/>
        </w:rPr>
      </w:pPr>
      <w:r>
        <w:rPr>
          <w:sz w:val="44"/>
          <w:szCs w:val="44"/>
        </w:rPr>
        <w:t>Look for over 5M</w:t>
      </w:r>
    </w:p>
    <w:p w14:paraId="727A1B07" w14:textId="77777777" w:rsidR="00F54952" w:rsidRDefault="00F54952">
      <w:pPr>
        <w:rPr>
          <w:sz w:val="44"/>
          <w:szCs w:val="44"/>
        </w:rPr>
      </w:pPr>
    </w:p>
    <w:p w14:paraId="26401F00" w14:textId="19ECE7D1" w:rsidR="005A6DA3" w:rsidRDefault="005A6DA3">
      <w:pPr>
        <w:rPr>
          <w:sz w:val="44"/>
          <w:szCs w:val="44"/>
        </w:rPr>
      </w:pPr>
      <w:r>
        <w:rPr>
          <w:sz w:val="44"/>
          <w:szCs w:val="44"/>
        </w:rPr>
        <w:t>AMD : buy @ 159.65</w:t>
      </w:r>
    </w:p>
    <w:p w14:paraId="1DD48C0C" w14:textId="22FEC891" w:rsidR="005A6DA3" w:rsidRDefault="005A6DA3">
      <w:pPr>
        <w:rPr>
          <w:sz w:val="44"/>
          <w:szCs w:val="44"/>
        </w:rPr>
      </w:pPr>
      <w:r>
        <w:rPr>
          <w:sz w:val="44"/>
          <w:szCs w:val="44"/>
        </w:rPr>
        <w:t xml:space="preserve">AIRE : Watch </w:t>
      </w:r>
    </w:p>
    <w:p w14:paraId="61B232A9" w14:textId="5570DBFF" w:rsidR="005A6DA3" w:rsidRDefault="005A6DA3">
      <w:pPr>
        <w:rPr>
          <w:sz w:val="44"/>
          <w:szCs w:val="44"/>
        </w:rPr>
      </w:pPr>
      <w:r>
        <w:rPr>
          <w:sz w:val="44"/>
          <w:szCs w:val="44"/>
        </w:rPr>
        <w:t xml:space="preserve">AFRM : </w:t>
      </w:r>
      <w:r w:rsidR="00F83FC2">
        <w:rPr>
          <w:sz w:val="44"/>
          <w:szCs w:val="44"/>
        </w:rPr>
        <w:t>buy@ 8</w:t>
      </w:r>
      <w:r w:rsidR="00DC30AD">
        <w:rPr>
          <w:sz w:val="44"/>
          <w:szCs w:val="44"/>
        </w:rPr>
        <w:t>0</w:t>
      </w:r>
    </w:p>
    <w:p w14:paraId="74F33739" w14:textId="03E8954F" w:rsidR="00DF2D81" w:rsidRDefault="00DF2D8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Pltr</w:t>
      </w:r>
      <w:proofErr w:type="spellEnd"/>
      <w:r>
        <w:rPr>
          <w:sz w:val="44"/>
          <w:szCs w:val="44"/>
        </w:rPr>
        <w:t xml:space="preserve"> </w:t>
      </w:r>
      <w:r w:rsidR="006B5153">
        <w:rPr>
          <w:sz w:val="44"/>
          <w:szCs w:val="44"/>
        </w:rPr>
        <w:t>: not bad</w:t>
      </w:r>
    </w:p>
    <w:p w14:paraId="72EAD34C" w14:textId="5FCB14B0" w:rsidR="003A3D05" w:rsidRDefault="003A3D05">
      <w:pPr>
        <w:rPr>
          <w:sz w:val="44"/>
          <w:szCs w:val="44"/>
        </w:rPr>
      </w:pPr>
      <w:r>
        <w:rPr>
          <w:sz w:val="44"/>
          <w:szCs w:val="44"/>
        </w:rPr>
        <w:t>Serv : buy 1</w:t>
      </w:r>
    </w:p>
    <w:p w14:paraId="24D47D0C" w14:textId="7629348E" w:rsidR="00C7040C" w:rsidRPr="00E30C09" w:rsidRDefault="00E30C09">
      <w:pPr>
        <w:rPr>
          <w:sz w:val="44"/>
          <w:szCs w:val="44"/>
        </w:rPr>
      </w:pPr>
      <w:proofErr w:type="spellStart"/>
      <w:r w:rsidRPr="00E30C09">
        <w:rPr>
          <w:sz w:val="44"/>
          <w:szCs w:val="44"/>
        </w:rPr>
        <w:t>CRWg</w:t>
      </w:r>
      <w:proofErr w:type="spellEnd"/>
      <w:r w:rsidRPr="00E30C09">
        <w:rPr>
          <w:sz w:val="44"/>
          <w:szCs w:val="44"/>
        </w:rPr>
        <w:t xml:space="preserve"> </w:t>
      </w:r>
    </w:p>
    <w:p w14:paraId="50250B05" w14:textId="66B3C81C" w:rsidR="00E30C09" w:rsidRPr="00E30C09" w:rsidRDefault="00E30C09">
      <w:pPr>
        <w:rPr>
          <w:sz w:val="44"/>
          <w:szCs w:val="44"/>
        </w:rPr>
      </w:pPr>
      <w:proofErr w:type="spellStart"/>
      <w:r w:rsidRPr="00613F1B">
        <w:rPr>
          <w:sz w:val="44"/>
          <w:szCs w:val="44"/>
          <w:highlight w:val="green"/>
        </w:rPr>
        <w:t>Crwv</w:t>
      </w:r>
      <w:proofErr w:type="spellEnd"/>
    </w:p>
    <w:p w14:paraId="4451B703" w14:textId="7D8A55BD" w:rsidR="00E30C09" w:rsidRPr="00966AB7" w:rsidRDefault="00966AB7">
      <w:pPr>
        <w:rPr>
          <w:sz w:val="40"/>
          <w:szCs w:val="40"/>
        </w:rPr>
      </w:pPr>
      <w:r w:rsidRPr="00966AB7">
        <w:rPr>
          <w:sz w:val="40"/>
          <w:szCs w:val="40"/>
        </w:rPr>
        <w:t>CWVX</w:t>
      </w:r>
    </w:p>
    <w:p w14:paraId="35A9BA6A" w14:textId="07442243" w:rsidR="00966AB7" w:rsidRDefault="005A0869">
      <w:proofErr w:type="spellStart"/>
      <w:r>
        <w:t>D</w:t>
      </w:r>
      <w:r w:rsidR="0095110D">
        <w:t>fl</w:t>
      </w:r>
      <w:r>
        <w:t>i</w:t>
      </w:r>
      <w:proofErr w:type="spellEnd"/>
    </w:p>
    <w:p w14:paraId="5A0E786E" w14:textId="23C06AFB" w:rsidR="001235F1" w:rsidRDefault="006B7A73">
      <w:pPr>
        <w:rPr>
          <w:sz w:val="44"/>
          <w:szCs w:val="44"/>
        </w:rPr>
      </w:pPr>
      <w:r>
        <w:rPr>
          <w:sz w:val="44"/>
          <w:szCs w:val="44"/>
        </w:rPr>
        <w:t>DLO</w:t>
      </w:r>
    </w:p>
    <w:p w14:paraId="2B20E961" w14:textId="0CA77CF7" w:rsidR="006B7A73" w:rsidRDefault="00294E23">
      <w:pPr>
        <w:rPr>
          <w:sz w:val="44"/>
          <w:szCs w:val="44"/>
        </w:rPr>
      </w:pPr>
      <w:r>
        <w:rPr>
          <w:sz w:val="44"/>
          <w:szCs w:val="44"/>
        </w:rPr>
        <w:lastRenderedPageBreak/>
        <w:t>Fig</w:t>
      </w:r>
    </w:p>
    <w:p w14:paraId="455F456C" w14:textId="58812C55" w:rsidR="00294E23" w:rsidRDefault="0056567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Fubo</w:t>
      </w:r>
      <w:proofErr w:type="spellEnd"/>
    </w:p>
    <w:p w14:paraId="0106CBEA" w14:textId="77403412" w:rsidR="00565671" w:rsidRDefault="00DD02DB">
      <w:pPr>
        <w:rPr>
          <w:sz w:val="44"/>
          <w:szCs w:val="44"/>
        </w:rPr>
      </w:pPr>
      <w:r>
        <w:rPr>
          <w:sz w:val="44"/>
          <w:szCs w:val="44"/>
        </w:rPr>
        <w:t>LIDR</w:t>
      </w:r>
    </w:p>
    <w:p w14:paraId="183B2704" w14:textId="41691752" w:rsidR="00DD02DB" w:rsidRDefault="00CE197D">
      <w:pPr>
        <w:rPr>
          <w:sz w:val="44"/>
          <w:szCs w:val="44"/>
        </w:rPr>
      </w:pPr>
      <w:r>
        <w:rPr>
          <w:sz w:val="44"/>
          <w:szCs w:val="44"/>
        </w:rPr>
        <w:t>LSH</w:t>
      </w:r>
    </w:p>
    <w:p w14:paraId="49A61045" w14:textId="4894E858" w:rsidR="00CE197D" w:rsidRDefault="009B5304">
      <w:pPr>
        <w:rPr>
          <w:sz w:val="44"/>
          <w:szCs w:val="44"/>
        </w:rPr>
      </w:pPr>
      <w:r>
        <w:rPr>
          <w:sz w:val="44"/>
          <w:szCs w:val="44"/>
        </w:rPr>
        <w:t>NVTS</w:t>
      </w:r>
    </w:p>
    <w:p w14:paraId="52EA5DBC" w14:textId="5307BFD8" w:rsidR="009B5304" w:rsidRDefault="00891760">
      <w:pPr>
        <w:rPr>
          <w:sz w:val="44"/>
          <w:szCs w:val="44"/>
        </w:rPr>
      </w:pPr>
      <w:r w:rsidRPr="009A0B79">
        <w:rPr>
          <w:sz w:val="44"/>
          <w:szCs w:val="44"/>
          <w:highlight w:val="green"/>
        </w:rPr>
        <w:t>Serv</w:t>
      </w:r>
    </w:p>
    <w:p w14:paraId="0D8ED97B" w14:textId="50B7D501" w:rsidR="004C6B73" w:rsidRDefault="004C6B73">
      <w:pPr>
        <w:rPr>
          <w:sz w:val="44"/>
          <w:szCs w:val="44"/>
        </w:rPr>
      </w:pPr>
      <w:r>
        <w:rPr>
          <w:sz w:val="44"/>
          <w:szCs w:val="44"/>
        </w:rPr>
        <w:t>AIRE</w:t>
      </w:r>
    </w:p>
    <w:p w14:paraId="61B80A4D" w14:textId="44967984" w:rsidR="004C6B73" w:rsidRDefault="00ED1CC2">
      <w:pPr>
        <w:rPr>
          <w:sz w:val="44"/>
          <w:szCs w:val="44"/>
        </w:rPr>
      </w:pPr>
      <w:r>
        <w:rPr>
          <w:sz w:val="44"/>
          <w:szCs w:val="44"/>
        </w:rPr>
        <w:t>Box</w:t>
      </w:r>
    </w:p>
    <w:p w14:paraId="5B22C66E" w14:textId="6E4F43CF" w:rsidR="00ED1CC2" w:rsidRDefault="00B83EC2">
      <w:pPr>
        <w:rPr>
          <w:sz w:val="44"/>
          <w:szCs w:val="44"/>
        </w:rPr>
      </w:pPr>
      <w:r>
        <w:rPr>
          <w:sz w:val="44"/>
          <w:szCs w:val="44"/>
        </w:rPr>
        <w:t>Hood</w:t>
      </w:r>
    </w:p>
    <w:p w14:paraId="253EFC52" w14:textId="01E1C5CA" w:rsidR="00B83EC2" w:rsidRDefault="005E7C4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Hwh</w:t>
      </w:r>
      <w:proofErr w:type="spellEnd"/>
    </w:p>
    <w:p w14:paraId="1A5E14F9" w14:textId="7F1BB9F9" w:rsidR="005E7C4E" w:rsidRDefault="002F43B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Lsh</w:t>
      </w:r>
      <w:proofErr w:type="spellEnd"/>
    </w:p>
    <w:p w14:paraId="6069DAE5" w14:textId="094CC0E9" w:rsidR="002F43BD" w:rsidRDefault="00FD278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Nukk</w:t>
      </w:r>
      <w:proofErr w:type="spellEnd"/>
    </w:p>
    <w:p w14:paraId="7879A244" w14:textId="3F39E83C" w:rsidR="00B92EAB" w:rsidRDefault="00B92EAB">
      <w:pPr>
        <w:rPr>
          <w:sz w:val="44"/>
          <w:szCs w:val="44"/>
        </w:rPr>
      </w:pPr>
      <w:r>
        <w:rPr>
          <w:sz w:val="44"/>
          <w:szCs w:val="44"/>
        </w:rPr>
        <w:t>MARA</w:t>
      </w:r>
    </w:p>
    <w:p w14:paraId="2DD73537" w14:textId="67078FD0" w:rsidR="00B92EAB" w:rsidRDefault="00B92EAB">
      <w:pPr>
        <w:rPr>
          <w:sz w:val="44"/>
          <w:szCs w:val="44"/>
        </w:rPr>
      </w:pPr>
      <w:r>
        <w:rPr>
          <w:sz w:val="44"/>
          <w:szCs w:val="44"/>
        </w:rPr>
        <w:t>Move</w:t>
      </w:r>
    </w:p>
    <w:p w14:paraId="2E37AF22" w14:textId="75FCD0A1" w:rsidR="00B92EAB" w:rsidRDefault="00A749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Pltr</w:t>
      </w:r>
      <w:proofErr w:type="spellEnd"/>
    </w:p>
    <w:p w14:paraId="1EA508A8" w14:textId="42CE626D" w:rsidR="00A749FE" w:rsidRDefault="00A749FE">
      <w:pPr>
        <w:rPr>
          <w:sz w:val="44"/>
          <w:szCs w:val="44"/>
        </w:rPr>
      </w:pPr>
      <w:r>
        <w:rPr>
          <w:sz w:val="44"/>
          <w:szCs w:val="44"/>
        </w:rPr>
        <w:t>Woof</w:t>
      </w:r>
    </w:p>
    <w:p w14:paraId="4FB7715D" w14:textId="47B23213" w:rsidR="00A749FE" w:rsidRDefault="00B35977">
      <w:pPr>
        <w:rPr>
          <w:sz w:val="44"/>
          <w:szCs w:val="44"/>
        </w:rPr>
      </w:pPr>
      <w:r w:rsidRPr="00B35977">
        <w:rPr>
          <w:sz w:val="44"/>
          <w:szCs w:val="44"/>
          <w:highlight w:val="green"/>
        </w:rPr>
        <w:lastRenderedPageBreak/>
        <w:t>CTM</w:t>
      </w:r>
      <w:r>
        <w:rPr>
          <w:sz w:val="44"/>
          <w:szCs w:val="44"/>
        </w:rPr>
        <w:t xml:space="preserve"> was a good choice but I was not here in the morning, but probably it will go more but no money</w:t>
      </w:r>
    </w:p>
    <w:p w14:paraId="13C2174E" w14:textId="77777777" w:rsidR="00FD2789" w:rsidRDefault="00FD2789">
      <w:pPr>
        <w:rPr>
          <w:sz w:val="44"/>
          <w:szCs w:val="44"/>
        </w:rPr>
      </w:pPr>
    </w:p>
    <w:p w14:paraId="33098B77" w14:textId="1B26929A" w:rsidR="00891760" w:rsidRDefault="00DC30A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Crcl</w:t>
      </w:r>
      <w:proofErr w:type="spellEnd"/>
      <w:r>
        <w:rPr>
          <w:sz w:val="44"/>
          <w:szCs w:val="44"/>
        </w:rPr>
        <w:t>- watch</w:t>
      </w:r>
    </w:p>
    <w:p w14:paraId="009EE390" w14:textId="565A702C" w:rsidR="00DC30AD" w:rsidRDefault="00D108F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Ctm</w:t>
      </w:r>
      <w:proofErr w:type="spellEnd"/>
    </w:p>
    <w:p w14:paraId="0CC0FD00" w14:textId="77777777" w:rsidR="00D108F2" w:rsidRDefault="00D108F2">
      <w:pPr>
        <w:rPr>
          <w:sz w:val="44"/>
          <w:szCs w:val="44"/>
        </w:rPr>
      </w:pPr>
      <w:proofErr w:type="spellStart"/>
      <w:r w:rsidRPr="00D108F2">
        <w:rPr>
          <w:sz w:val="44"/>
          <w:szCs w:val="44"/>
          <w:highlight w:val="green"/>
        </w:rPr>
        <w:t>Clsk</w:t>
      </w:r>
      <w:proofErr w:type="spellEnd"/>
    </w:p>
    <w:p w14:paraId="04C20DD7" w14:textId="63F966E7" w:rsidR="00D108F2" w:rsidRDefault="00D108F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Qbts</w:t>
      </w:r>
      <w:proofErr w:type="spellEnd"/>
    </w:p>
    <w:p w14:paraId="10AC7C5E" w14:textId="576EF82E" w:rsidR="00D108F2" w:rsidRDefault="00D108F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Shfs</w:t>
      </w:r>
      <w:proofErr w:type="spellEnd"/>
      <w:r>
        <w:rPr>
          <w:sz w:val="44"/>
          <w:szCs w:val="44"/>
        </w:rPr>
        <w:t xml:space="preserve"> </w:t>
      </w:r>
    </w:p>
    <w:p w14:paraId="7E3E6869" w14:textId="071227A3" w:rsidR="00D108F2" w:rsidRDefault="00D108F2">
      <w:pPr>
        <w:rPr>
          <w:sz w:val="44"/>
          <w:szCs w:val="44"/>
        </w:rPr>
      </w:pPr>
      <w:r>
        <w:rPr>
          <w:sz w:val="44"/>
          <w:szCs w:val="44"/>
        </w:rPr>
        <w:t xml:space="preserve">Avgo </w:t>
      </w:r>
    </w:p>
    <w:p w14:paraId="082D4E71" w14:textId="582AD938" w:rsidR="00D108F2" w:rsidRDefault="00D108F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Bbai</w:t>
      </w:r>
      <w:proofErr w:type="spellEnd"/>
    </w:p>
    <w:p w14:paraId="66EF96D9" w14:textId="19C6B17A" w:rsidR="00D108F2" w:rsidRDefault="00D108F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Bmnr</w:t>
      </w:r>
      <w:proofErr w:type="spellEnd"/>
      <w:r>
        <w:rPr>
          <w:sz w:val="44"/>
          <w:szCs w:val="44"/>
        </w:rPr>
        <w:t xml:space="preserve"> </w:t>
      </w:r>
    </w:p>
    <w:p w14:paraId="0F367F6D" w14:textId="02FF2318" w:rsidR="00D108F2" w:rsidRDefault="008F0394">
      <w:pPr>
        <w:rPr>
          <w:sz w:val="44"/>
          <w:szCs w:val="44"/>
        </w:rPr>
      </w:pPr>
      <w:r>
        <w:rPr>
          <w:sz w:val="44"/>
          <w:szCs w:val="44"/>
        </w:rPr>
        <w:t xml:space="preserve">Mara </w:t>
      </w:r>
    </w:p>
    <w:p w14:paraId="318DCE87" w14:textId="716E2847" w:rsidR="008F0394" w:rsidRDefault="008F039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Qubt</w:t>
      </w:r>
      <w:proofErr w:type="spellEnd"/>
      <w:r>
        <w:rPr>
          <w:sz w:val="44"/>
          <w:szCs w:val="44"/>
        </w:rPr>
        <w:t xml:space="preserve"> </w:t>
      </w:r>
    </w:p>
    <w:p w14:paraId="2DC1C140" w14:textId="776FA1CF" w:rsidR="008F0394" w:rsidRDefault="008F0394">
      <w:pPr>
        <w:rPr>
          <w:sz w:val="44"/>
          <w:szCs w:val="44"/>
        </w:rPr>
      </w:pPr>
      <w:r>
        <w:rPr>
          <w:sz w:val="44"/>
          <w:szCs w:val="44"/>
        </w:rPr>
        <w:t>Sofi</w:t>
      </w:r>
    </w:p>
    <w:p w14:paraId="50F60D4B" w14:textId="54FAB0C4" w:rsidR="002303EA" w:rsidRDefault="002303E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BBLg</w:t>
      </w:r>
      <w:proofErr w:type="spellEnd"/>
    </w:p>
    <w:p w14:paraId="5D935AA7" w14:textId="2B1F533A" w:rsidR="002303EA" w:rsidRDefault="0085216A">
      <w:pPr>
        <w:rPr>
          <w:sz w:val="44"/>
          <w:szCs w:val="44"/>
        </w:rPr>
      </w:pPr>
      <w:r>
        <w:rPr>
          <w:sz w:val="44"/>
          <w:szCs w:val="44"/>
        </w:rPr>
        <w:t>BSLK</w:t>
      </w:r>
    </w:p>
    <w:p w14:paraId="0B8C5E45" w14:textId="551C836D" w:rsidR="0085216A" w:rsidRDefault="00054AF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</w:t>
      </w:r>
      <w:r w:rsidR="00963C70">
        <w:rPr>
          <w:sz w:val="44"/>
          <w:szCs w:val="44"/>
        </w:rPr>
        <w:t>ims</w:t>
      </w:r>
      <w:proofErr w:type="spellEnd"/>
    </w:p>
    <w:p w14:paraId="2CAD6188" w14:textId="5C69E3EE" w:rsidR="00054AFA" w:rsidRDefault="00054AFA">
      <w:pPr>
        <w:rPr>
          <w:sz w:val="44"/>
          <w:szCs w:val="44"/>
        </w:rPr>
      </w:pPr>
      <w:r>
        <w:rPr>
          <w:sz w:val="44"/>
          <w:szCs w:val="44"/>
        </w:rPr>
        <w:lastRenderedPageBreak/>
        <w:t>Nee</w:t>
      </w:r>
    </w:p>
    <w:p w14:paraId="0B7AC598" w14:textId="5BCC0CAD" w:rsidR="00054AFA" w:rsidRDefault="00B25794">
      <w:pPr>
        <w:rPr>
          <w:sz w:val="44"/>
          <w:szCs w:val="44"/>
        </w:rPr>
      </w:pPr>
      <w:r>
        <w:rPr>
          <w:sz w:val="44"/>
          <w:szCs w:val="44"/>
        </w:rPr>
        <w:t>Suhu</w:t>
      </w:r>
      <w:r w:rsidR="00DF0803">
        <w:rPr>
          <w:sz w:val="44"/>
          <w:szCs w:val="44"/>
        </w:rPr>
        <w:t>@ZARA_4950</w:t>
      </w:r>
    </w:p>
    <w:p w14:paraId="11864C08" w14:textId="228388F0" w:rsidR="002D76DC" w:rsidRDefault="002D76DC">
      <w:pPr>
        <w:rPr>
          <w:sz w:val="44"/>
          <w:szCs w:val="44"/>
        </w:rPr>
      </w:pPr>
      <w:r>
        <w:rPr>
          <w:sz w:val="44"/>
          <w:szCs w:val="44"/>
        </w:rPr>
        <w:t>ASTS</w:t>
      </w:r>
    </w:p>
    <w:p w14:paraId="61AF7613" w14:textId="3F631B7C" w:rsidR="002D76DC" w:rsidRDefault="00E717C4">
      <w:pPr>
        <w:rPr>
          <w:sz w:val="44"/>
          <w:szCs w:val="44"/>
        </w:rPr>
      </w:pPr>
      <w:r>
        <w:rPr>
          <w:sz w:val="44"/>
          <w:szCs w:val="44"/>
        </w:rPr>
        <w:t>Box</w:t>
      </w:r>
    </w:p>
    <w:p w14:paraId="0E86FCD8" w14:textId="77777777" w:rsidR="00E717C4" w:rsidRDefault="00E717C4">
      <w:pPr>
        <w:rPr>
          <w:sz w:val="44"/>
          <w:szCs w:val="44"/>
        </w:rPr>
      </w:pPr>
    </w:p>
    <w:p w14:paraId="3F257210" w14:textId="77777777" w:rsidR="008F0394" w:rsidRDefault="008F0394">
      <w:pPr>
        <w:rPr>
          <w:sz w:val="44"/>
          <w:szCs w:val="44"/>
        </w:rPr>
      </w:pPr>
    </w:p>
    <w:p w14:paraId="3243A057" w14:textId="77777777" w:rsidR="00D108F2" w:rsidRDefault="00D108F2">
      <w:pPr>
        <w:rPr>
          <w:sz w:val="44"/>
          <w:szCs w:val="44"/>
        </w:rPr>
      </w:pPr>
    </w:p>
    <w:p w14:paraId="79C9A0DC" w14:textId="77777777" w:rsidR="00D108F2" w:rsidRPr="001235F1" w:rsidRDefault="00D108F2">
      <w:pPr>
        <w:rPr>
          <w:sz w:val="44"/>
          <w:szCs w:val="44"/>
        </w:rPr>
      </w:pPr>
    </w:p>
    <w:p w14:paraId="22D31478" w14:textId="77777777" w:rsidR="005A0869" w:rsidRPr="005A0869" w:rsidRDefault="005A0869">
      <w:pPr>
        <w:rPr>
          <w:sz w:val="44"/>
          <w:szCs w:val="44"/>
        </w:rPr>
      </w:pPr>
    </w:p>
    <w:sectPr w:rsidR="005A0869" w:rsidRPr="005A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35"/>
    <w:rsid w:val="00054AFA"/>
    <w:rsid w:val="001235F1"/>
    <w:rsid w:val="00125C9E"/>
    <w:rsid w:val="00160F01"/>
    <w:rsid w:val="002303EA"/>
    <w:rsid w:val="00245D49"/>
    <w:rsid w:val="00262203"/>
    <w:rsid w:val="00267AD0"/>
    <w:rsid w:val="00294E23"/>
    <w:rsid w:val="002D76DC"/>
    <w:rsid w:val="002F43BD"/>
    <w:rsid w:val="003A3D05"/>
    <w:rsid w:val="003C372A"/>
    <w:rsid w:val="00423756"/>
    <w:rsid w:val="004C6B73"/>
    <w:rsid w:val="00565671"/>
    <w:rsid w:val="005A0869"/>
    <w:rsid w:val="005A6DA3"/>
    <w:rsid w:val="005E7C4E"/>
    <w:rsid w:val="00613F1B"/>
    <w:rsid w:val="00645B66"/>
    <w:rsid w:val="00655308"/>
    <w:rsid w:val="00671D86"/>
    <w:rsid w:val="006B5153"/>
    <w:rsid w:val="006B7A73"/>
    <w:rsid w:val="007F066C"/>
    <w:rsid w:val="0085216A"/>
    <w:rsid w:val="00891760"/>
    <w:rsid w:val="008F0394"/>
    <w:rsid w:val="0095110D"/>
    <w:rsid w:val="00963C70"/>
    <w:rsid w:val="00966AB7"/>
    <w:rsid w:val="009730A5"/>
    <w:rsid w:val="009A0B79"/>
    <w:rsid w:val="009B5304"/>
    <w:rsid w:val="00A2024B"/>
    <w:rsid w:val="00A749FE"/>
    <w:rsid w:val="00B25794"/>
    <w:rsid w:val="00B35977"/>
    <w:rsid w:val="00B76A9C"/>
    <w:rsid w:val="00B83EC2"/>
    <w:rsid w:val="00B92EAB"/>
    <w:rsid w:val="00C635A2"/>
    <w:rsid w:val="00C7040C"/>
    <w:rsid w:val="00CD2535"/>
    <w:rsid w:val="00CE197D"/>
    <w:rsid w:val="00D108F2"/>
    <w:rsid w:val="00DC30AD"/>
    <w:rsid w:val="00DD02DB"/>
    <w:rsid w:val="00DD6A31"/>
    <w:rsid w:val="00DF0803"/>
    <w:rsid w:val="00DF2D81"/>
    <w:rsid w:val="00E30C09"/>
    <w:rsid w:val="00E717C4"/>
    <w:rsid w:val="00ED1CC2"/>
    <w:rsid w:val="00F54952"/>
    <w:rsid w:val="00F66E5C"/>
    <w:rsid w:val="00F83FC2"/>
    <w:rsid w:val="00FD2789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3A9B"/>
  <w15:chartTrackingRefBased/>
  <w15:docId w15:val="{7A9251DB-0F07-4EE4-82AD-A5417448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arifur rahman</cp:lastModifiedBy>
  <cp:revision>46</cp:revision>
  <dcterms:created xsi:type="dcterms:W3CDTF">2025-08-30T02:29:00Z</dcterms:created>
  <dcterms:modified xsi:type="dcterms:W3CDTF">2025-09-05T00:55:00Z</dcterms:modified>
</cp:coreProperties>
</file>