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CD08C" w14:textId="728082DD" w:rsidR="00971CC3" w:rsidRPr="002D6ECB" w:rsidRDefault="00000000" w:rsidP="00303871">
      <w:pPr>
        <w:pStyle w:val="Titre1"/>
        <w:rPr>
          <w:lang w:val="fr-CA"/>
        </w:rPr>
      </w:pPr>
      <w:r w:rsidRPr="002D6ECB">
        <w:rPr>
          <w:lang w:val="fr-CA"/>
        </w:rPr>
        <w:t>Guide d</w:t>
      </w:r>
      <w:r w:rsidR="00325EB6">
        <w:rPr>
          <w:lang w:val="fr-CA"/>
        </w:rPr>
        <w:t>’</w:t>
      </w:r>
      <w:r w:rsidR="00325EB6" w:rsidRPr="002D6ECB">
        <w:rPr>
          <w:lang w:val="fr-CA"/>
        </w:rPr>
        <w:t>intégration</w:t>
      </w:r>
      <w:r w:rsidRPr="002D6ECB">
        <w:rPr>
          <w:lang w:val="fr-CA"/>
        </w:rPr>
        <w:t xml:space="preserve"> de l</w:t>
      </w:r>
      <w:r w:rsidR="00325EB6">
        <w:rPr>
          <w:lang w:val="fr-CA"/>
        </w:rPr>
        <w:t>’</w:t>
      </w:r>
      <w:r w:rsidRPr="002D6ECB">
        <w:rPr>
          <w:lang w:val="fr-CA"/>
        </w:rPr>
        <w:t>API NutriFAQ</w:t>
      </w:r>
    </w:p>
    <w:p w14:paraId="42397DCD" w14:textId="77777777" w:rsidR="00971CC3" w:rsidRPr="002D6ECB" w:rsidRDefault="00000000">
      <w:pPr>
        <w:rPr>
          <w:lang w:val="fr-CA"/>
        </w:rPr>
      </w:pPr>
      <w:r w:rsidRPr="002D6ECB">
        <w:rPr>
          <w:lang w:val="fr-CA"/>
        </w:rPr>
        <w:t>Date: 2026-09-25 09:47</w:t>
      </w:r>
    </w:p>
    <w:p w14:paraId="22EE55CB" w14:textId="77777777" w:rsidR="00971CC3" w:rsidRPr="002D6ECB" w:rsidRDefault="00000000" w:rsidP="00303871">
      <w:pPr>
        <w:pStyle w:val="Titre2"/>
        <w:rPr>
          <w:lang w:val="fr-CA"/>
        </w:rPr>
      </w:pPr>
      <w:r w:rsidRPr="002D6ECB">
        <w:rPr>
          <w:lang w:val="fr-CA"/>
        </w:rPr>
        <w:t>1. Objectif</w:t>
      </w:r>
    </w:p>
    <w:p w14:paraId="2C5DFF06" w14:textId="299A3613" w:rsidR="00971CC3" w:rsidRPr="002D6ECB" w:rsidRDefault="00000000">
      <w:pPr>
        <w:rPr>
          <w:lang w:val="fr-CA"/>
        </w:rPr>
      </w:pPr>
      <w:r w:rsidRPr="002D6ECB">
        <w:rPr>
          <w:lang w:val="fr-CA"/>
        </w:rPr>
        <w:t>Ce guide explique comment int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grer rapidement l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API NutriFAQ avec le frontend minimal situe dans simple-frontend-chat.</w:t>
      </w:r>
    </w:p>
    <w:p w14:paraId="74ED3060" w14:textId="27E63C61" w:rsidR="00971CC3" w:rsidRPr="002D6ECB" w:rsidRDefault="00000000" w:rsidP="00303871">
      <w:pPr>
        <w:pStyle w:val="Titre2"/>
        <w:rPr>
          <w:lang w:val="fr-CA"/>
        </w:rPr>
      </w:pPr>
      <w:r w:rsidRPr="002D6ECB">
        <w:rPr>
          <w:lang w:val="fr-CA"/>
        </w:rPr>
        <w:t xml:space="preserve">2. </w:t>
      </w:r>
      <w:r w:rsidR="00303871" w:rsidRPr="002D6ECB">
        <w:rPr>
          <w:lang w:val="fr-CA"/>
        </w:rPr>
        <w:t>Prérequis</w:t>
      </w:r>
    </w:p>
    <w:p w14:paraId="4A65C178" w14:textId="6DB45A37" w:rsidR="00971CC3" w:rsidRPr="002D6ECB" w:rsidRDefault="00000000" w:rsidP="00303871">
      <w:pPr>
        <w:pStyle w:val="Paragraphedeliste"/>
        <w:numPr>
          <w:ilvl w:val="0"/>
          <w:numId w:val="4"/>
        </w:numPr>
        <w:rPr>
          <w:lang w:val="fr-CA"/>
        </w:rPr>
      </w:pPr>
      <w:r w:rsidRPr="002D6ECB">
        <w:rPr>
          <w:lang w:val="fr-CA"/>
        </w:rPr>
        <w:t>Backend NutriFAQ accessible (local ou d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ploie).</w:t>
      </w:r>
    </w:p>
    <w:p w14:paraId="3CBBF654" w14:textId="7B415545" w:rsidR="00971CC3" w:rsidRPr="002D6ECB" w:rsidRDefault="00000000" w:rsidP="00303871">
      <w:pPr>
        <w:pStyle w:val="Paragraphedeliste"/>
        <w:numPr>
          <w:ilvl w:val="0"/>
          <w:numId w:val="4"/>
        </w:numPr>
        <w:rPr>
          <w:lang w:val="fr-CA"/>
        </w:rPr>
      </w:pPr>
      <w:r w:rsidRPr="002D6ECB">
        <w:rPr>
          <w:lang w:val="fr-CA"/>
        </w:rPr>
        <w:t xml:space="preserve">Une </w:t>
      </w:r>
      <w:r w:rsidR="00303871" w:rsidRPr="002D6ECB">
        <w:rPr>
          <w:lang w:val="fr-CA"/>
        </w:rPr>
        <w:t>clé</w:t>
      </w:r>
      <w:r w:rsidRPr="002D6ECB">
        <w:rPr>
          <w:lang w:val="fr-CA"/>
        </w:rPr>
        <w:t xml:space="preserve"> d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acc</w:t>
      </w:r>
      <w:r w:rsidR="00303871" w:rsidRPr="002D6ECB">
        <w:rPr>
          <w:lang w:val="fr-CA"/>
        </w:rPr>
        <w:t>è</w:t>
      </w:r>
      <w:r w:rsidRPr="002D6ECB">
        <w:rPr>
          <w:lang w:val="fr-CA"/>
        </w:rPr>
        <w:t>s valide QUERY_ACCESS_KEY si vous utilisez la voie /query</w:t>
      </w:r>
      <w:r w:rsidR="00944BDA" w:rsidRPr="002D6ECB">
        <w:rPr>
          <w:lang w:val="fr-CA"/>
        </w:rPr>
        <w:t xml:space="preserve"> et /download_page.</w:t>
      </w:r>
    </w:p>
    <w:p w14:paraId="11E5D746" w14:textId="128BD471" w:rsidR="00971CC3" w:rsidRPr="002D6ECB" w:rsidRDefault="00000000" w:rsidP="00303871">
      <w:pPr>
        <w:pStyle w:val="Paragraphedeliste"/>
        <w:numPr>
          <w:ilvl w:val="0"/>
          <w:numId w:val="4"/>
        </w:numPr>
        <w:rPr>
          <w:lang w:val="fr-CA"/>
        </w:rPr>
      </w:pPr>
      <w:r w:rsidRPr="002D6ECB">
        <w:rPr>
          <w:lang w:val="fr-CA"/>
        </w:rPr>
        <w:t>Navigateur web moderne.</w:t>
      </w:r>
    </w:p>
    <w:p w14:paraId="0C3CFA51" w14:textId="5C6A96F3" w:rsidR="00971CC3" w:rsidRPr="002D6ECB" w:rsidRDefault="00000000" w:rsidP="00303871">
      <w:pPr>
        <w:pStyle w:val="Titre2"/>
        <w:rPr>
          <w:lang w:val="fr-CA"/>
        </w:rPr>
      </w:pPr>
      <w:r w:rsidRPr="002D6ECB">
        <w:rPr>
          <w:lang w:val="fr-CA"/>
        </w:rPr>
        <w:t>3. Fichiers de l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exemple simple</w:t>
      </w:r>
    </w:p>
    <w:p w14:paraId="1A5BA382" w14:textId="1C1930F9" w:rsidR="00971CC3" w:rsidRPr="002D6ECB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r w:rsidRPr="002D6ECB">
        <w:rPr>
          <w:lang w:val="fr-CA"/>
        </w:rPr>
        <w:t>/simple-frontend-chat/index.html: interface de chat.</w:t>
      </w:r>
    </w:p>
    <w:p w14:paraId="489C80E7" w14:textId="0D789188" w:rsidR="00971CC3" w:rsidRPr="002D6ECB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r w:rsidRPr="002D6ECB">
        <w:rPr>
          <w:lang w:val="fr-CA"/>
        </w:rPr>
        <w:t>/simple-frontend-chat/app.js: logique d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envoi, streaming SSE, rendu markdown.</w:t>
      </w:r>
    </w:p>
    <w:p w14:paraId="3709ED1E" w14:textId="6573D669" w:rsidR="00971CC3" w:rsidRPr="002D6ECB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r w:rsidRPr="002D6ECB">
        <w:rPr>
          <w:lang w:val="fr-CA"/>
        </w:rPr>
        <w:t>/simple-frontend-chat/auth-config.js: configuration de l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URL API et de la cle d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acc</w:t>
      </w:r>
      <w:r w:rsidR="00303871" w:rsidRPr="002D6ECB">
        <w:rPr>
          <w:lang w:val="fr-CA"/>
        </w:rPr>
        <w:t>è</w:t>
      </w:r>
      <w:r w:rsidRPr="002D6ECB">
        <w:rPr>
          <w:lang w:val="fr-CA"/>
        </w:rPr>
        <w:t>s.</w:t>
      </w:r>
    </w:p>
    <w:p w14:paraId="12DA7184" w14:textId="0CD6F75D" w:rsidR="00971CC3" w:rsidRPr="002D6ECB" w:rsidRDefault="00000000" w:rsidP="00303871">
      <w:pPr>
        <w:pStyle w:val="Paragraphedeliste"/>
        <w:numPr>
          <w:ilvl w:val="0"/>
          <w:numId w:val="7"/>
        </w:numPr>
        <w:rPr>
          <w:lang w:val="fr-CA"/>
        </w:rPr>
      </w:pPr>
      <w:r w:rsidRPr="002D6ECB">
        <w:rPr>
          <w:lang w:val="fr-CA"/>
        </w:rPr>
        <w:t>/simple-frontend-chat/styles.css: styles visuels.</w:t>
      </w:r>
    </w:p>
    <w:p w14:paraId="2B802599" w14:textId="77777777" w:rsidR="00971CC3" w:rsidRPr="002D6ECB" w:rsidRDefault="00000000" w:rsidP="00303871">
      <w:pPr>
        <w:pStyle w:val="Titre2"/>
        <w:rPr>
          <w:lang w:val="fr-CA"/>
        </w:rPr>
      </w:pPr>
      <w:r w:rsidRPr="002D6ECB">
        <w:rPr>
          <w:lang w:val="fr-CA"/>
        </w:rPr>
        <w:t>4. Configuration minimale</w:t>
      </w:r>
    </w:p>
    <w:p w14:paraId="6E2F2BAE" w14:textId="14BA5659" w:rsidR="00971CC3" w:rsidRPr="002D6ECB" w:rsidRDefault="00303871">
      <w:pPr>
        <w:rPr>
          <w:lang w:val="fr-CA"/>
        </w:rPr>
      </w:pPr>
      <w:r w:rsidRPr="002D6ECB">
        <w:rPr>
          <w:lang w:val="fr-CA"/>
        </w:rPr>
        <w:t>É</w:t>
      </w:r>
      <w:r w:rsidR="00000000" w:rsidRPr="002D6ECB">
        <w:rPr>
          <w:lang w:val="fr-CA"/>
        </w:rPr>
        <w:t>ditez auth-config.js:</w:t>
      </w:r>
    </w:p>
    <w:p w14:paraId="22ABAEE5" w14:textId="243AF114" w:rsidR="00971CC3" w:rsidRPr="002D6ECB" w:rsidRDefault="00000000" w:rsidP="00303871">
      <w:pPr>
        <w:pStyle w:val="Paragraphedeliste"/>
        <w:numPr>
          <w:ilvl w:val="0"/>
          <w:numId w:val="10"/>
        </w:numPr>
        <w:rPr>
          <w:lang w:val="fr-CA"/>
        </w:rPr>
      </w:pPr>
      <w:r w:rsidRPr="002D6ECB">
        <w:rPr>
          <w:lang w:val="fr-CA"/>
        </w:rPr>
        <w:t>window.API_BASE = "https://</w:t>
      </w:r>
      <w:r w:rsidR="00303871" w:rsidRPr="002D6ECB">
        <w:rPr>
          <w:lang w:val="fr-CA"/>
        </w:rPr>
        <w:t>le_backend_nutrifaq_chat</w:t>
      </w:r>
      <w:r w:rsidRPr="002D6ECB">
        <w:rPr>
          <w:lang w:val="fr-CA"/>
        </w:rPr>
        <w:t>"</w:t>
      </w:r>
    </w:p>
    <w:p w14:paraId="2F614442" w14:textId="364EC444" w:rsidR="00971CC3" w:rsidRPr="002D6ECB" w:rsidRDefault="00000000" w:rsidP="00303871">
      <w:pPr>
        <w:pStyle w:val="Paragraphedeliste"/>
        <w:numPr>
          <w:ilvl w:val="0"/>
          <w:numId w:val="10"/>
        </w:numPr>
        <w:rPr>
          <w:lang w:val="fr-CA"/>
        </w:rPr>
      </w:pPr>
      <w:r w:rsidRPr="002D6ECB">
        <w:rPr>
          <w:lang w:val="fr-CA"/>
        </w:rPr>
        <w:t>window.CLIENT_QUERY_KEY = "</w:t>
      </w:r>
      <w:r w:rsidR="00AA1906" w:rsidRPr="002D6ECB">
        <w:rPr>
          <w:lang w:val="fr-CA"/>
        </w:rPr>
        <w:t>la</w:t>
      </w:r>
      <w:r w:rsidR="00303871" w:rsidRPr="002D6ECB">
        <w:rPr>
          <w:lang w:val="fr-CA"/>
        </w:rPr>
        <w:t>-cle-query</w:t>
      </w:r>
      <w:r w:rsidR="00AA1906" w:rsidRPr="002D6ECB">
        <w:rPr>
          <w:lang w:val="fr-CA"/>
        </w:rPr>
        <w:t>_fournie</w:t>
      </w:r>
      <w:r w:rsidRPr="002D6ECB">
        <w:rPr>
          <w:lang w:val="fr-CA"/>
        </w:rPr>
        <w:t>"</w:t>
      </w:r>
    </w:p>
    <w:p w14:paraId="4C2E5319" w14:textId="4E0BE8AD" w:rsidR="00971CC3" w:rsidRPr="002D6ECB" w:rsidRDefault="00000000" w:rsidP="00303871">
      <w:pPr>
        <w:pStyle w:val="Titre2"/>
        <w:rPr>
          <w:lang w:val="fr-CA"/>
        </w:rPr>
      </w:pPr>
      <w:r w:rsidRPr="002D6ECB">
        <w:rPr>
          <w:lang w:val="fr-CA"/>
        </w:rPr>
        <w:t xml:space="preserve">6. </w:t>
      </w:r>
      <w:r w:rsidR="003771FA" w:rsidRPr="002D6ECB">
        <w:rPr>
          <w:lang w:val="fr-CA"/>
        </w:rPr>
        <w:t>Services</w:t>
      </w:r>
      <w:r w:rsidRPr="002D6ECB">
        <w:rPr>
          <w:lang w:val="fr-CA"/>
        </w:rPr>
        <w:t xml:space="preserve"> API </w:t>
      </w:r>
    </w:p>
    <w:p w14:paraId="77772C62" w14:textId="29CDB0E2" w:rsidR="00FC267B" w:rsidRPr="002D6ECB" w:rsidRDefault="00FC267B" w:rsidP="00C31451">
      <w:pPr>
        <w:pStyle w:val="Titre1"/>
        <w:shd w:val="clear" w:color="auto" w:fill="C1E4F5" w:themeFill="accent1" w:themeFillTint="33"/>
        <w:rPr>
          <w:b/>
          <w:bCs/>
          <w:lang w:val="fr-CA"/>
        </w:rPr>
      </w:pPr>
      <w:r w:rsidRPr="002D6ECB">
        <w:rPr>
          <w:lang w:val="fr-CA"/>
        </w:rPr>
        <w:t>/query</w:t>
      </w:r>
      <w:r w:rsidRPr="002D6ECB">
        <w:rPr>
          <w:b/>
          <w:bCs/>
          <w:lang w:val="fr-CA"/>
        </w:rPr>
        <w:t xml:space="preserve"> </w:t>
      </w:r>
    </w:p>
    <w:p w14:paraId="47B4B780" w14:textId="35EA4573" w:rsidR="00FC267B" w:rsidRPr="00403DE5" w:rsidRDefault="00FC267B" w:rsidP="00FC267B">
      <w:pPr>
        <w:ind w:left="360"/>
        <w:rPr>
          <w:b/>
          <w:bCs/>
          <w:lang w:val="fr-CA"/>
        </w:rPr>
      </w:pPr>
      <w:r w:rsidRPr="00403DE5">
        <w:rPr>
          <w:b/>
          <w:bCs/>
          <w:lang w:val="fr-CA"/>
        </w:rPr>
        <w:t>Request</w:t>
      </w:r>
    </w:p>
    <w:p w14:paraId="7AF09206" w14:textId="77777777" w:rsidR="00FC267B" w:rsidRPr="00403DE5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403DE5">
        <w:rPr>
          <w:lang w:val="fr-CA"/>
        </w:rPr>
        <w:t>POST /query</w:t>
      </w:r>
    </w:p>
    <w:p w14:paraId="7A1ED8ED" w14:textId="77777777" w:rsidR="00FC267B" w:rsidRPr="00403DE5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403DE5">
        <w:rPr>
          <w:lang w:val="fr-CA"/>
        </w:rPr>
        <w:t>Headers</w:t>
      </w:r>
    </w:p>
    <w:p w14:paraId="0C74F9E8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X-Client-Key: &lt;clé&gt; si l’accès par clé est utilisé</w:t>
      </w:r>
    </w:p>
    <w:p w14:paraId="7EA3EBDB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Content-Type: application/json</w:t>
      </w:r>
    </w:p>
    <w:p w14:paraId="719C21B3" w14:textId="77777777" w:rsidR="00FC267B" w:rsidRPr="00403DE5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403DE5">
        <w:rPr>
          <w:lang w:val="fr-CA"/>
        </w:rPr>
        <w:t>Body</w:t>
      </w:r>
    </w:p>
    <w:p w14:paraId="0DC5B4A9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question: texte de la question</w:t>
      </w:r>
    </w:p>
    <w:p w14:paraId="74B068C5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language: langue optionnelle, par exemple fr</w:t>
      </w:r>
    </w:p>
    <w:p w14:paraId="2EB0424E" w14:textId="77777777" w:rsidR="00FC267B" w:rsidRPr="00403DE5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403DE5">
        <w:rPr>
          <w:lang w:val="fr-CA"/>
        </w:rPr>
        <w:t>Exemple :</w:t>
      </w:r>
    </w:p>
    <w:p w14:paraId="3AEC842D" w14:textId="77777777" w:rsidR="00FC267B" w:rsidRPr="00403DE5" w:rsidRDefault="00FC267B" w:rsidP="00EB299F">
      <w:pPr>
        <w:spacing w:after="0" w:line="240" w:lineRule="auto"/>
        <w:ind w:left="1077"/>
        <w:rPr>
          <w:lang w:val="fr-CA"/>
        </w:rPr>
      </w:pPr>
      <w:r w:rsidRPr="00403DE5">
        <w:rPr>
          <w:lang w:val="fr-CA"/>
        </w:rPr>
        <w:t>{</w:t>
      </w:r>
    </w:p>
    <w:p w14:paraId="1E978406" w14:textId="77777777" w:rsidR="00FC267B" w:rsidRPr="00403DE5" w:rsidRDefault="00FC267B" w:rsidP="00EB299F">
      <w:pPr>
        <w:spacing w:after="0" w:line="240" w:lineRule="auto"/>
        <w:ind w:left="1077"/>
        <w:rPr>
          <w:lang w:val="fr-CA"/>
        </w:rPr>
      </w:pPr>
      <w:r w:rsidRPr="00403DE5">
        <w:rPr>
          <w:lang w:val="fr-CA"/>
        </w:rPr>
        <w:t>  "question": "Quels sont les aliments riches en fibres ?",</w:t>
      </w:r>
    </w:p>
    <w:p w14:paraId="35B08D35" w14:textId="77777777" w:rsidR="00FC267B" w:rsidRPr="00403DE5" w:rsidRDefault="00FC267B" w:rsidP="00EB299F">
      <w:pPr>
        <w:spacing w:after="0" w:line="240" w:lineRule="auto"/>
        <w:ind w:left="1077"/>
        <w:rPr>
          <w:lang w:val="fr-CA"/>
        </w:rPr>
      </w:pPr>
      <w:r w:rsidRPr="00403DE5">
        <w:rPr>
          <w:lang w:val="fr-CA"/>
        </w:rPr>
        <w:lastRenderedPageBreak/>
        <w:t>  "language": "fr"</w:t>
      </w:r>
    </w:p>
    <w:p w14:paraId="5125F87A" w14:textId="77777777" w:rsidR="00FC267B" w:rsidRPr="00403DE5" w:rsidRDefault="00FC267B" w:rsidP="00EB299F">
      <w:pPr>
        <w:spacing w:after="0" w:line="240" w:lineRule="auto"/>
        <w:ind w:left="1077"/>
        <w:rPr>
          <w:lang w:val="fr-CA"/>
        </w:rPr>
      </w:pPr>
      <w:r w:rsidRPr="00403DE5">
        <w:rPr>
          <w:lang w:val="fr-CA"/>
        </w:rPr>
        <w:t>}</w:t>
      </w:r>
    </w:p>
    <w:p w14:paraId="72F4DCB9" w14:textId="77777777" w:rsidR="00FC267B" w:rsidRPr="00403DE5" w:rsidRDefault="00FC267B" w:rsidP="00FC267B">
      <w:pPr>
        <w:ind w:left="360"/>
        <w:rPr>
          <w:b/>
          <w:bCs/>
          <w:lang w:val="fr-CA"/>
        </w:rPr>
      </w:pPr>
      <w:r w:rsidRPr="00403DE5">
        <w:rPr>
          <w:b/>
          <w:bCs/>
          <w:lang w:val="fr-CA"/>
        </w:rPr>
        <w:t>Response</w:t>
      </w:r>
    </w:p>
    <w:p w14:paraId="36C496B9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200 OK</w:t>
      </w:r>
    </w:p>
    <w:p w14:paraId="2ED7183E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Content-Type: text/event-stream</w:t>
      </w:r>
    </w:p>
    <w:p w14:paraId="0CC9BE9F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Réponse en flux SSE avec plusieurs événements data:</w:t>
      </w:r>
    </w:p>
    <w:p w14:paraId="32A280CD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Chaque chunk contient en général :</w:t>
      </w:r>
    </w:p>
    <w:p w14:paraId="1F34044D" w14:textId="77777777" w:rsidR="00FC267B" w:rsidRPr="00403DE5" w:rsidRDefault="00FC267B" w:rsidP="00FC267B">
      <w:pPr>
        <w:pStyle w:val="Paragraphedeliste"/>
        <w:numPr>
          <w:ilvl w:val="2"/>
          <w:numId w:val="18"/>
        </w:numPr>
        <w:rPr>
          <w:lang w:val="fr-CA"/>
        </w:rPr>
      </w:pPr>
      <w:r w:rsidRPr="00403DE5">
        <w:rPr>
          <w:lang w:val="fr-CA"/>
        </w:rPr>
        <w:t>{"chunk":"..."}</w:t>
      </w:r>
    </w:p>
    <w:p w14:paraId="5DB3A96F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Fin de réponse :</w:t>
      </w:r>
    </w:p>
    <w:p w14:paraId="5077DF11" w14:textId="77777777" w:rsidR="00FC267B" w:rsidRPr="00403DE5" w:rsidRDefault="00FC267B" w:rsidP="00FC267B">
      <w:pPr>
        <w:pStyle w:val="Paragraphedeliste"/>
        <w:numPr>
          <w:ilvl w:val="2"/>
          <w:numId w:val="18"/>
        </w:numPr>
        <w:rPr>
          <w:lang w:val="fr-CA"/>
        </w:rPr>
      </w:pPr>
      <w:r w:rsidRPr="00403DE5">
        <w:rPr>
          <w:lang w:val="fr-CA"/>
        </w:rPr>
        <w:t>data: [DONE]</w:t>
      </w:r>
    </w:p>
    <w:p w14:paraId="2F0EEF82" w14:textId="77777777" w:rsidR="00FC267B" w:rsidRPr="00403DE5" w:rsidRDefault="00FC267B" w:rsidP="00FC267B">
      <w:pPr>
        <w:ind w:left="360"/>
        <w:rPr>
          <w:b/>
          <w:bCs/>
          <w:lang w:val="fr-CA"/>
        </w:rPr>
      </w:pPr>
      <w:r w:rsidRPr="00403DE5">
        <w:rPr>
          <w:b/>
          <w:bCs/>
          <w:lang w:val="fr-CA"/>
        </w:rPr>
        <w:t>Erreurs possibles</w:t>
      </w:r>
    </w:p>
    <w:p w14:paraId="6B07212B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401 Unauthorized si la clé est absente ou invalide</w:t>
      </w:r>
    </w:p>
    <w:p w14:paraId="0B9071C0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403 Forbidden si le rôle utilisateur est insuffisant</w:t>
      </w:r>
    </w:p>
    <w:p w14:paraId="3F68816E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400 Bad Request si la requête est invalide</w:t>
      </w:r>
    </w:p>
    <w:p w14:paraId="273A3905" w14:textId="77777777" w:rsidR="00FC267B" w:rsidRPr="00403DE5" w:rsidRDefault="00FC267B" w:rsidP="00FC267B">
      <w:pPr>
        <w:pStyle w:val="Paragraphedeliste"/>
        <w:numPr>
          <w:ilvl w:val="1"/>
          <w:numId w:val="18"/>
        </w:numPr>
        <w:rPr>
          <w:lang w:val="fr-CA"/>
        </w:rPr>
      </w:pPr>
      <w:r w:rsidRPr="00403DE5">
        <w:rPr>
          <w:lang w:val="fr-CA"/>
        </w:rPr>
        <w:t>500 Internal Server Error en cas d’erreur serveur</w:t>
      </w:r>
    </w:p>
    <w:p w14:paraId="2CF2EFF0" w14:textId="2853A8E3" w:rsidR="00FC267B" w:rsidRPr="002D6ECB" w:rsidRDefault="00FC267B" w:rsidP="00C31451">
      <w:pPr>
        <w:pStyle w:val="Titre1"/>
        <w:shd w:val="clear" w:color="auto" w:fill="C1E4F5" w:themeFill="accent1" w:themeFillTint="33"/>
        <w:rPr>
          <w:lang w:val="fr-CA"/>
        </w:rPr>
      </w:pPr>
      <w:r w:rsidRPr="002D6ECB">
        <w:rPr>
          <w:lang w:val="fr-CA"/>
        </w:rPr>
        <w:t>/download_page</w:t>
      </w:r>
    </w:p>
    <w:p w14:paraId="21FD304D" w14:textId="6984F68A" w:rsidR="00FC267B" w:rsidRPr="002D6ECB" w:rsidRDefault="00FC267B" w:rsidP="00FC267B">
      <w:pPr>
        <w:ind w:left="360"/>
        <w:rPr>
          <w:lang w:val="fr-CA"/>
        </w:rPr>
      </w:pPr>
      <w:r w:rsidRPr="002D6ECB">
        <w:rPr>
          <w:b/>
          <w:bCs/>
          <w:lang w:val="fr-CA"/>
        </w:rPr>
        <w:t>Request</w:t>
      </w:r>
    </w:p>
    <w:p w14:paraId="0932B58B" w14:textId="77777777" w:rsidR="00FC267B" w:rsidRPr="002D6ECB" w:rsidRDefault="00FC267B" w:rsidP="002D6EC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POST /download_page</w:t>
      </w:r>
    </w:p>
    <w:p w14:paraId="796B587B" w14:textId="77777777" w:rsidR="00FC267B" w:rsidRPr="002D6ECB" w:rsidRDefault="00FC267B" w:rsidP="002D6EC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Headers</w:t>
      </w:r>
    </w:p>
    <w:p w14:paraId="262E4F5C" w14:textId="77777777" w:rsidR="00FC267B" w:rsidRPr="002D6ECB" w:rsidRDefault="00FC267B" w:rsidP="002D6ECB">
      <w:pPr>
        <w:pStyle w:val="Paragraphedeliste"/>
        <w:numPr>
          <w:ilvl w:val="1"/>
          <w:numId w:val="18"/>
        </w:numPr>
        <w:rPr>
          <w:lang w:val="fr-CA"/>
        </w:rPr>
      </w:pPr>
      <w:r w:rsidRPr="002D6ECB">
        <w:rPr>
          <w:lang w:val="fr-CA"/>
        </w:rPr>
        <w:t>X-Client-Key: &lt;clé&gt;</w:t>
      </w:r>
    </w:p>
    <w:p w14:paraId="59A74CD2" w14:textId="77777777" w:rsidR="00FC267B" w:rsidRPr="002D6ECB" w:rsidRDefault="00FC267B" w:rsidP="002D6EC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Content-Type</w:t>
      </w:r>
    </w:p>
    <w:p w14:paraId="023AEA50" w14:textId="77777777" w:rsidR="00FC267B" w:rsidRPr="002D6ECB" w:rsidRDefault="00FC267B" w:rsidP="002D6ECB">
      <w:pPr>
        <w:pStyle w:val="Paragraphedeliste"/>
        <w:numPr>
          <w:ilvl w:val="1"/>
          <w:numId w:val="18"/>
        </w:numPr>
        <w:rPr>
          <w:lang w:val="fr-CA"/>
        </w:rPr>
      </w:pPr>
      <w:r w:rsidRPr="002D6ECB">
        <w:rPr>
          <w:lang w:val="fr-CA"/>
        </w:rPr>
        <w:t>multipart/form-data</w:t>
      </w:r>
    </w:p>
    <w:p w14:paraId="293BA042" w14:textId="77777777" w:rsidR="00FC267B" w:rsidRPr="002D6ECB" w:rsidRDefault="00FC267B" w:rsidP="002D6EC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Body</w:t>
      </w:r>
    </w:p>
    <w:p w14:paraId="6F7FC95C" w14:textId="77777777" w:rsidR="00FC267B" w:rsidRPr="002D6ECB" w:rsidRDefault="00FC267B" w:rsidP="002D6ECB">
      <w:pPr>
        <w:pStyle w:val="Paragraphedeliste"/>
        <w:numPr>
          <w:ilvl w:val="1"/>
          <w:numId w:val="18"/>
        </w:numPr>
        <w:rPr>
          <w:lang w:val="fr-CA"/>
        </w:rPr>
      </w:pPr>
      <w:r w:rsidRPr="002D6ECB">
        <w:rPr>
          <w:lang w:val="fr-CA"/>
        </w:rPr>
        <w:t>file: le fichier à transférer</w:t>
      </w:r>
    </w:p>
    <w:p w14:paraId="145CC6E9" w14:textId="77777777" w:rsidR="00FC267B" w:rsidRPr="002D6ECB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Le fichier est envoyé tel quel, sans conversion, et son nom d’origine est conservé côté stockage.</w:t>
      </w:r>
    </w:p>
    <w:p w14:paraId="46478F1E" w14:textId="77777777" w:rsidR="00FC267B" w:rsidRPr="002D6ECB" w:rsidRDefault="00FC267B" w:rsidP="00FC267B">
      <w:pPr>
        <w:ind w:left="360"/>
        <w:rPr>
          <w:lang w:val="fr-CA"/>
        </w:rPr>
      </w:pPr>
      <w:r w:rsidRPr="002D6ECB">
        <w:rPr>
          <w:b/>
          <w:bCs/>
          <w:lang w:val="fr-CA"/>
        </w:rPr>
        <w:t>Response</w:t>
      </w:r>
    </w:p>
    <w:p w14:paraId="424A4DC3" w14:textId="77777777" w:rsidR="00FC267B" w:rsidRPr="002D6ECB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200 OK</w:t>
      </w:r>
    </w:p>
    <w:p w14:paraId="3795FFD7" w14:textId="77777777" w:rsidR="00FC267B" w:rsidRPr="002D6ECB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Content-Type: application/json</w:t>
      </w:r>
    </w:p>
    <w:p w14:paraId="1084B852" w14:textId="77777777" w:rsidR="00FC267B" w:rsidRPr="002D6ECB" w:rsidRDefault="00FC267B" w:rsidP="00FC267B">
      <w:pPr>
        <w:pStyle w:val="Paragraphedeliste"/>
        <w:numPr>
          <w:ilvl w:val="0"/>
          <w:numId w:val="18"/>
        </w:numPr>
        <w:rPr>
          <w:lang w:val="fr-CA"/>
        </w:rPr>
      </w:pPr>
      <w:r w:rsidRPr="002D6ECB">
        <w:rPr>
          <w:lang w:val="fr-CA"/>
        </w:rPr>
        <w:t>Exemple :</w:t>
      </w:r>
    </w:p>
    <w:p w14:paraId="4E9FD3C4" w14:textId="77777777" w:rsidR="00FC267B" w:rsidRPr="002D6ECB" w:rsidRDefault="00FC267B" w:rsidP="00EB299F">
      <w:pPr>
        <w:spacing w:after="0"/>
        <w:ind w:left="1077"/>
        <w:rPr>
          <w:lang w:val="fr-CA"/>
        </w:rPr>
      </w:pPr>
      <w:r w:rsidRPr="002D6ECB">
        <w:rPr>
          <w:lang w:val="fr-CA"/>
        </w:rPr>
        <w:t>{</w:t>
      </w:r>
    </w:p>
    <w:p w14:paraId="648BE5F6" w14:textId="77777777" w:rsidR="00FC267B" w:rsidRPr="002D6ECB" w:rsidRDefault="00FC267B" w:rsidP="00EB299F">
      <w:pPr>
        <w:spacing w:after="0"/>
        <w:ind w:left="1077"/>
        <w:rPr>
          <w:lang w:val="fr-CA"/>
        </w:rPr>
      </w:pPr>
      <w:r w:rsidRPr="002D6ECB">
        <w:rPr>
          <w:lang w:val="fr-CA"/>
        </w:rPr>
        <w:t>  "status": "saved",</w:t>
      </w:r>
    </w:p>
    <w:p w14:paraId="6601ED73" w14:textId="77777777" w:rsidR="00FC267B" w:rsidRPr="002D6ECB" w:rsidRDefault="00FC267B" w:rsidP="00EB299F">
      <w:pPr>
        <w:spacing w:after="0"/>
        <w:ind w:left="1077"/>
        <w:rPr>
          <w:lang w:val="fr-CA"/>
        </w:rPr>
      </w:pPr>
      <w:r w:rsidRPr="002D6ECB">
        <w:rPr>
          <w:lang w:val="fr-CA"/>
        </w:rPr>
        <w:t>  "filename": "mon-fichier.pdf",</w:t>
      </w:r>
    </w:p>
    <w:p w14:paraId="72FF41DF" w14:textId="77777777" w:rsidR="00FC267B" w:rsidRPr="002D6ECB" w:rsidRDefault="00FC267B" w:rsidP="00EB299F">
      <w:pPr>
        <w:spacing w:after="0"/>
        <w:ind w:left="1077"/>
        <w:rPr>
          <w:lang w:val="fr-CA"/>
        </w:rPr>
      </w:pPr>
      <w:r w:rsidRPr="002D6ECB">
        <w:rPr>
          <w:lang w:val="fr-CA"/>
        </w:rPr>
        <w:t>  "path": "nutrifaq-dbase-main/documents/mon-fichier.pdf"</w:t>
      </w:r>
    </w:p>
    <w:p w14:paraId="458EF3D5" w14:textId="77777777" w:rsidR="00FC267B" w:rsidRPr="002D6ECB" w:rsidRDefault="00FC267B" w:rsidP="00EB299F">
      <w:pPr>
        <w:spacing w:after="0"/>
        <w:ind w:left="1077"/>
        <w:rPr>
          <w:lang w:val="fr-CA"/>
        </w:rPr>
      </w:pPr>
      <w:r w:rsidRPr="002D6ECB">
        <w:rPr>
          <w:lang w:val="fr-CA"/>
        </w:rPr>
        <w:t>}</w:t>
      </w:r>
    </w:p>
    <w:p w14:paraId="3CEA3606" w14:textId="77777777" w:rsidR="00FC267B" w:rsidRPr="00403DE5" w:rsidRDefault="00FC267B" w:rsidP="00403DE5">
      <w:pPr>
        <w:ind w:left="360"/>
        <w:rPr>
          <w:b/>
          <w:bCs/>
          <w:lang w:val="fr-CA"/>
        </w:rPr>
      </w:pPr>
      <w:r w:rsidRPr="00403DE5">
        <w:rPr>
          <w:b/>
          <w:bCs/>
          <w:lang w:val="fr-CA"/>
        </w:rPr>
        <w:lastRenderedPageBreak/>
        <w:t>Erreurs possibles</w:t>
      </w:r>
    </w:p>
    <w:p w14:paraId="0027679D" w14:textId="77777777" w:rsidR="00FC267B" w:rsidRPr="002D6ECB" w:rsidRDefault="00FC267B" w:rsidP="00177C53">
      <w:pPr>
        <w:pStyle w:val="Paragraphedeliste"/>
        <w:numPr>
          <w:ilvl w:val="1"/>
          <w:numId w:val="18"/>
        </w:numPr>
        <w:rPr>
          <w:lang w:val="fr-CA"/>
        </w:rPr>
      </w:pPr>
      <w:r w:rsidRPr="002D6ECB">
        <w:rPr>
          <w:lang w:val="fr-CA"/>
        </w:rPr>
        <w:t>400 Bad Request si le fichier est manquant ou vide</w:t>
      </w:r>
    </w:p>
    <w:p w14:paraId="02BEA6F0" w14:textId="77777777" w:rsidR="00FC267B" w:rsidRPr="002D6ECB" w:rsidRDefault="00FC267B" w:rsidP="00177C53">
      <w:pPr>
        <w:pStyle w:val="Paragraphedeliste"/>
        <w:numPr>
          <w:ilvl w:val="1"/>
          <w:numId w:val="18"/>
        </w:numPr>
        <w:rPr>
          <w:lang w:val="fr-CA"/>
        </w:rPr>
      </w:pPr>
      <w:r w:rsidRPr="002D6ECB">
        <w:rPr>
          <w:lang w:val="fr-CA"/>
        </w:rPr>
        <w:t>401 Unauthorized si X-Client-Key est absent ou invalide</w:t>
      </w:r>
    </w:p>
    <w:p w14:paraId="762649DF" w14:textId="314495EC" w:rsidR="00FC267B" w:rsidRPr="002D6ECB" w:rsidRDefault="00FC267B" w:rsidP="003448F0">
      <w:pPr>
        <w:pStyle w:val="Paragraphedeliste"/>
        <w:numPr>
          <w:ilvl w:val="1"/>
          <w:numId w:val="18"/>
        </w:numPr>
        <w:rPr>
          <w:lang w:val="fr-CA"/>
        </w:rPr>
      </w:pPr>
      <w:r w:rsidRPr="002D6ECB">
        <w:rPr>
          <w:lang w:val="fr-CA"/>
        </w:rPr>
        <w:t>500 Internal Server Error si la clé serveur n’est pas configurée ou si la sauvegarde échoue</w:t>
      </w:r>
    </w:p>
    <w:p w14:paraId="5E910E96" w14:textId="2A0062B6" w:rsidR="00971CC3" w:rsidRPr="002D6ECB" w:rsidRDefault="00000000" w:rsidP="00303871">
      <w:pPr>
        <w:pStyle w:val="Titre2"/>
        <w:rPr>
          <w:lang w:val="fr-CA"/>
        </w:rPr>
      </w:pPr>
      <w:r w:rsidRPr="002D6ECB">
        <w:rPr>
          <w:lang w:val="fr-CA"/>
        </w:rPr>
        <w:t>9. D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pannage</w:t>
      </w:r>
    </w:p>
    <w:p w14:paraId="7DE96BD4" w14:textId="5706B734" w:rsidR="00971CC3" w:rsidRPr="002D6ECB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2D6ECB">
        <w:rPr>
          <w:lang w:val="fr-CA"/>
        </w:rPr>
        <w:t>401/403: v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rifier la cl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 xml:space="preserve"> query et la config backend QUERY_ACCESS_KEY.</w:t>
      </w:r>
    </w:p>
    <w:p w14:paraId="7EDA8DF6" w14:textId="4C64F06D" w:rsidR="00971CC3" w:rsidRPr="002D6ECB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2D6ECB">
        <w:rPr>
          <w:lang w:val="fr-CA"/>
        </w:rPr>
        <w:t>Pas de r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ponse streaming: v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rifier proxy/reverse proxy et Content-Type SSE.</w:t>
      </w:r>
    </w:p>
    <w:p w14:paraId="21851094" w14:textId="7549CB43" w:rsidR="00971CC3" w:rsidRPr="002D6ECB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2D6ECB">
        <w:rPr>
          <w:lang w:val="fr-CA"/>
        </w:rPr>
        <w:t>CORS: autoriser l</w:t>
      </w:r>
      <w:r w:rsidR="00303871" w:rsidRPr="002D6ECB">
        <w:rPr>
          <w:lang w:val="fr-CA"/>
        </w:rPr>
        <w:t>’</w:t>
      </w:r>
      <w:r w:rsidRPr="002D6ECB">
        <w:rPr>
          <w:lang w:val="fr-CA"/>
        </w:rPr>
        <w:t>origine frontend dans la config FastAPI.</w:t>
      </w:r>
    </w:p>
    <w:p w14:paraId="08D9BB23" w14:textId="04B17F45" w:rsidR="00971CC3" w:rsidRPr="002D6ECB" w:rsidRDefault="00000000" w:rsidP="00303871">
      <w:pPr>
        <w:pStyle w:val="Paragraphedeliste"/>
        <w:numPr>
          <w:ilvl w:val="0"/>
          <w:numId w:val="26"/>
        </w:numPr>
        <w:rPr>
          <w:lang w:val="fr-CA"/>
        </w:rPr>
      </w:pPr>
      <w:r w:rsidRPr="002D6ECB">
        <w:rPr>
          <w:lang w:val="fr-CA"/>
        </w:rPr>
        <w:t>Backend indisponible: v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 xml:space="preserve">rifier API_BASE et </w:t>
      </w:r>
      <w:r w:rsidR="00303871" w:rsidRPr="002D6ECB">
        <w:rPr>
          <w:lang w:val="fr-CA"/>
        </w:rPr>
        <w:t>é</w:t>
      </w:r>
      <w:r w:rsidRPr="002D6ECB">
        <w:rPr>
          <w:lang w:val="fr-CA"/>
        </w:rPr>
        <w:t>tat du service.</w:t>
      </w:r>
    </w:p>
    <w:sectPr w:rsidR="00971CC3" w:rsidRPr="002D6EC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5A01A" w14:textId="77777777" w:rsidR="00E560F4" w:rsidRDefault="00E560F4" w:rsidP="00303871">
      <w:pPr>
        <w:spacing w:after="0" w:line="240" w:lineRule="auto"/>
      </w:pPr>
      <w:r>
        <w:separator/>
      </w:r>
    </w:p>
  </w:endnote>
  <w:endnote w:type="continuationSeparator" w:id="0">
    <w:p w14:paraId="2D9B5F77" w14:textId="77777777" w:rsidR="00E560F4" w:rsidRDefault="00E560F4" w:rsidP="003038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2FFBC" w14:textId="277FE1ED" w:rsidR="00FA2621" w:rsidRPr="00FA2621" w:rsidRDefault="00FA2621" w:rsidP="00F24BC6">
    <w:pPr>
      <w:pStyle w:val="Pieddepage"/>
      <w:pBdr>
        <w:top w:val="single" w:sz="4" w:space="1" w:color="auto"/>
      </w:pBdr>
      <w:rPr>
        <w:lang w:val="fr-CA"/>
      </w:rPr>
    </w:pPr>
    <w:r>
      <w:rPr>
        <w:lang w:val="fr-CA"/>
      </w:rPr>
      <w:t>Copyright IMX Technologie 2026</w:t>
    </w:r>
    <w:r>
      <w:rPr>
        <w:lang w:val="fr-CA"/>
      </w:rPr>
      <w:t xml:space="preserve"> 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>PAGE   \* MERGEFORMAT</w:instrText>
    </w:r>
    <w:r>
      <w:fldChar w:fldCharType="separate"/>
    </w:r>
    <w:r>
      <w:rPr>
        <w:lang w:val="fr-F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2D735" w14:textId="77777777" w:rsidR="00E560F4" w:rsidRDefault="00E560F4" w:rsidP="00303871">
      <w:pPr>
        <w:spacing w:after="0" w:line="240" w:lineRule="auto"/>
      </w:pPr>
      <w:r>
        <w:separator/>
      </w:r>
    </w:p>
  </w:footnote>
  <w:footnote w:type="continuationSeparator" w:id="0">
    <w:p w14:paraId="04A2F32A" w14:textId="77777777" w:rsidR="00E560F4" w:rsidRDefault="00E560F4" w:rsidP="003038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1CA13" w14:textId="6E36D280" w:rsidR="00545132" w:rsidRPr="00907E7C" w:rsidRDefault="00907E7C" w:rsidP="00907E7C">
    <w:pPr>
      <w:pStyle w:val="En-tte"/>
    </w:pPr>
    <w:r>
      <w:rPr>
        <w:noProof/>
      </w:rPr>
      <w:drawing>
        <wp:inline distT="0" distB="0" distL="0" distR="0" wp14:anchorId="48367209" wp14:editId="52045EAA">
          <wp:extent cx="723569" cy="723569"/>
          <wp:effectExtent l="0" t="0" r="0" b="0"/>
          <wp:docPr id="2135637785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5637785" name="Image 21356377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9093" cy="72909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36D8"/>
    <w:multiLevelType w:val="hybridMultilevel"/>
    <w:tmpl w:val="97B46A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E5DDF"/>
    <w:multiLevelType w:val="hybridMultilevel"/>
    <w:tmpl w:val="F1C83F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5201E"/>
    <w:multiLevelType w:val="hybridMultilevel"/>
    <w:tmpl w:val="C7CC5F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931B5"/>
    <w:multiLevelType w:val="hybridMultilevel"/>
    <w:tmpl w:val="3D94A5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E1745"/>
    <w:multiLevelType w:val="multilevel"/>
    <w:tmpl w:val="BED4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905EFD"/>
    <w:multiLevelType w:val="multilevel"/>
    <w:tmpl w:val="C7C8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B5160"/>
    <w:multiLevelType w:val="hybridMultilevel"/>
    <w:tmpl w:val="07E2CFC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B3CB5"/>
    <w:multiLevelType w:val="hybridMultilevel"/>
    <w:tmpl w:val="B0927B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997043"/>
    <w:multiLevelType w:val="hybridMultilevel"/>
    <w:tmpl w:val="159E913E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B465C3"/>
    <w:multiLevelType w:val="hybridMultilevel"/>
    <w:tmpl w:val="4E6ACF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C7367E"/>
    <w:multiLevelType w:val="hybridMultilevel"/>
    <w:tmpl w:val="AE600562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554F86"/>
    <w:multiLevelType w:val="hybridMultilevel"/>
    <w:tmpl w:val="813A1C88"/>
    <w:lvl w:ilvl="0" w:tplc="BE5ED0C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1A71D3"/>
    <w:multiLevelType w:val="multilevel"/>
    <w:tmpl w:val="D638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AA164F"/>
    <w:multiLevelType w:val="hybridMultilevel"/>
    <w:tmpl w:val="F99C86F2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B3E6D"/>
    <w:multiLevelType w:val="hybridMultilevel"/>
    <w:tmpl w:val="CBE6AEDE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2109C2"/>
    <w:multiLevelType w:val="multilevel"/>
    <w:tmpl w:val="0B4E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A04479"/>
    <w:multiLevelType w:val="hybridMultilevel"/>
    <w:tmpl w:val="0E5072A6"/>
    <w:lvl w:ilvl="0" w:tplc="1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370A77"/>
    <w:multiLevelType w:val="multilevel"/>
    <w:tmpl w:val="4AE6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BE5729"/>
    <w:multiLevelType w:val="hybridMultilevel"/>
    <w:tmpl w:val="21B0AE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CD1A3A"/>
    <w:multiLevelType w:val="multilevel"/>
    <w:tmpl w:val="B2526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85F0B"/>
    <w:multiLevelType w:val="hybridMultilevel"/>
    <w:tmpl w:val="039CED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3044D4"/>
    <w:multiLevelType w:val="hybridMultilevel"/>
    <w:tmpl w:val="D03298DA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566DE9"/>
    <w:multiLevelType w:val="hybridMultilevel"/>
    <w:tmpl w:val="9A9E2DF2"/>
    <w:lvl w:ilvl="0" w:tplc="BE5ED0C4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A52260"/>
    <w:multiLevelType w:val="hybridMultilevel"/>
    <w:tmpl w:val="B5A28BCA"/>
    <w:lvl w:ilvl="0" w:tplc="BE5ED0C4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FD5D2A"/>
    <w:multiLevelType w:val="hybridMultilevel"/>
    <w:tmpl w:val="C71E87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476F0"/>
    <w:multiLevelType w:val="hybridMultilevel"/>
    <w:tmpl w:val="419C51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E87134"/>
    <w:multiLevelType w:val="multilevel"/>
    <w:tmpl w:val="4E2E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383B77"/>
    <w:multiLevelType w:val="hybridMultilevel"/>
    <w:tmpl w:val="0602D4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16574A"/>
    <w:multiLevelType w:val="hybridMultilevel"/>
    <w:tmpl w:val="8A3A742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1422A9"/>
    <w:multiLevelType w:val="hybridMultilevel"/>
    <w:tmpl w:val="8C26FC76"/>
    <w:lvl w:ilvl="0" w:tplc="BE5ED0C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06649F"/>
    <w:multiLevelType w:val="hybridMultilevel"/>
    <w:tmpl w:val="CC44C9E0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47064C"/>
    <w:multiLevelType w:val="hybridMultilevel"/>
    <w:tmpl w:val="E670FC5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662905"/>
    <w:multiLevelType w:val="multilevel"/>
    <w:tmpl w:val="B952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9E035B"/>
    <w:multiLevelType w:val="hybridMultilevel"/>
    <w:tmpl w:val="E4C4AE4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725F9C"/>
    <w:multiLevelType w:val="hybridMultilevel"/>
    <w:tmpl w:val="E98891C4"/>
    <w:lvl w:ilvl="0" w:tplc="BE5ED0C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AA3F9C"/>
    <w:multiLevelType w:val="multilevel"/>
    <w:tmpl w:val="FF3A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E05E93"/>
    <w:multiLevelType w:val="hybridMultilevel"/>
    <w:tmpl w:val="842ADD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714299">
    <w:abstractNumId w:val="3"/>
  </w:num>
  <w:num w:numId="2" w16cid:durableId="1503008441">
    <w:abstractNumId w:val="11"/>
  </w:num>
  <w:num w:numId="3" w16cid:durableId="1784570771">
    <w:abstractNumId w:val="22"/>
  </w:num>
  <w:num w:numId="4" w16cid:durableId="883641885">
    <w:abstractNumId w:val="31"/>
  </w:num>
  <w:num w:numId="5" w16cid:durableId="1555628575">
    <w:abstractNumId w:val="0"/>
  </w:num>
  <w:num w:numId="6" w16cid:durableId="269313866">
    <w:abstractNumId w:val="29"/>
  </w:num>
  <w:num w:numId="7" w16cid:durableId="2121142197">
    <w:abstractNumId w:val="36"/>
  </w:num>
  <w:num w:numId="8" w16cid:durableId="835531374">
    <w:abstractNumId w:val="25"/>
  </w:num>
  <w:num w:numId="9" w16cid:durableId="309604504">
    <w:abstractNumId w:val="34"/>
  </w:num>
  <w:num w:numId="10" w16cid:durableId="1909880886">
    <w:abstractNumId w:val="20"/>
  </w:num>
  <w:num w:numId="11" w16cid:durableId="65347502">
    <w:abstractNumId w:val="6"/>
  </w:num>
  <w:num w:numId="12" w16cid:durableId="1783765683">
    <w:abstractNumId w:val="16"/>
  </w:num>
  <w:num w:numId="13" w16cid:durableId="2111657946">
    <w:abstractNumId w:val="2"/>
  </w:num>
  <w:num w:numId="14" w16cid:durableId="533733703">
    <w:abstractNumId w:val="23"/>
  </w:num>
  <w:num w:numId="15" w16cid:durableId="733697034">
    <w:abstractNumId w:val="7"/>
  </w:num>
  <w:num w:numId="16" w16cid:durableId="967246964">
    <w:abstractNumId w:val="9"/>
  </w:num>
  <w:num w:numId="17" w16cid:durableId="328943739">
    <w:abstractNumId w:val="10"/>
  </w:num>
  <w:num w:numId="18" w16cid:durableId="17045603">
    <w:abstractNumId w:val="28"/>
  </w:num>
  <w:num w:numId="19" w16cid:durableId="1457484696">
    <w:abstractNumId w:val="33"/>
  </w:num>
  <w:num w:numId="20" w16cid:durableId="1462460938">
    <w:abstractNumId w:val="21"/>
  </w:num>
  <w:num w:numId="21" w16cid:durableId="1404372747">
    <w:abstractNumId w:val="24"/>
  </w:num>
  <w:num w:numId="22" w16cid:durableId="1039621528">
    <w:abstractNumId w:val="30"/>
  </w:num>
  <w:num w:numId="23" w16cid:durableId="582644198">
    <w:abstractNumId w:val="14"/>
  </w:num>
  <w:num w:numId="24" w16cid:durableId="351414766">
    <w:abstractNumId w:val="18"/>
  </w:num>
  <w:num w:numId="25" w16cid:durableId="1285817984">
    <w:abstractNumId w:val="8"/>
  </w:num>
  <w:num w:numId="26" w16cid:durableId="1908955791">
    <w:abstractNumId w:val="1"/>
  </w:num>
  <w:num w:numId="27" w16cid:durableId="740566290">
    <w:abstractNumId w:val="27"/>
  </w:num>
  <w:num w:numId="28" w16cid:durableId="1106077866">
    <w:abstractNumId w:val="13"/>
  </w:num>
  <w:num w:numId="29" w16cid:durableId="167327832">
    <w:abstractNumId w:val="19"/>
  </w:num>
  <w:num w:numId="30" w16cid:durableId="111751977">
    <w:abstractNumId w:val="17"/>
  </w:num>
  <w:num w:numId="31" w16cid:durableId="2134640040">
    <w:abstractNumId w:val="15"/>
  </w:num>
  <w:num w:numId="32" w16cid:durableId="1936671866">
    <w:abstractNumId w:val="12"/>
  </w:num>
  <w:num w:numId="33" w16cid:durableId="1487358299">
    <w:abstractNumId w:val="26"/>
  </w:num>
  <w:num w:numId="34" w16cid:durableId="1068919638">
    <w:abstractNumId w:val="35"/>
  </w:num>
  <w:num w:numId="35" w16cid:durableId="2105224181">
    <w:abstractNumId w:val="32"/>
  </w:num>
  <w:num w:numId="36" w16cid:durableId="827596839">
    <w:abstractNumId w:val="4"/>
  </w:num>
  <w:num w:numId="37" w16cid:durableId="15861833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CC3"/>
    <w:rsid w:val="00177C53"/>
    <w:rsid w:val="002D3968"/>
    <w:rsid w:val="002D6ECB"/>
    <w:rsid w:val="00303871"/>
    <w:rsid w:val="00325EB6"/>
    <w:rsid w:val="003448F0"/>
    <w:rsid w:val="00356413"/>
    <w:rsid w:val="003771FA"/>
    <w:rsid w:val="00403DE5"/>
    <w:rsid w:val="00545132"/>
    <w:rsid w:val="00677E2B"/>
    <w:rsid w:val="00907E7C"/>
    <w:rsid w:val="00944BDA"/>
    <w:rsid w:val="00971CC3"/>
    <w:rsid w:val="00AA1906"/>
    <w:rsid w:val="00BB3239"/>
    <w:rsid w:val="00C31451"/>
    <w:rsid w:val="00D01517"/>
    <w:rsid w:val="00E27EA7"/>
    <w:rsid w:val="00E560F4"/>
    <w:rsid w:val="00EB299F"/>
    <w:rsid w:val="00F24BC6"/>
    <w:rsid w:val="00FA0139"/>
    <w:rsid w:val="00FA2621"/>
    <w:rsid w:val="00FC2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B402D8"/>
  <w15:docId w15:val="{0346E684-0CF7-4A7B-9DFD-B1000863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en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387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038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03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038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303871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3038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03871"/>
  </w:style>
  <w:style w:type="paragraph" w:styleId="Pieddepage">
    <w:name w:val="footer"/>
    <w:basedOn w:val="Normal"/>
    <w:link w:val="PieddepageCar"/>
    <w:uiPriority w:val="99"/>
    <w:unhideWhenUsed/>
    <w:rsid w:val="003038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038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3</Pages>
  <Words>362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Integration API Exemple Simple</dc:title>
  <dc:creator>GitHub Copilot</dc:creator>
  <cp:lastModifiedBy>Denis Boulanger</cp:lastModifiedBy>
  <cp:revision>23</cp:revision>
  <dcterms:created xsi:type="dcterms:W3CDTF">2026-09-25T13:47:00Z</dcterms:created>
  <dcterms:modified xsi:type="dcterms:W3CDTF">2026-09-25T16:13:00Z</dcterms:modified>
</cp:coreProperties>
</file>