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07BB8" w14:textId="62194BED" w:rsidR="003C007D" w:rsidRPr="003C007D" w:rsidRDefault="003C007D" w:rsidP="003C007D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69972712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Государственное бюджетное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66C2C6A9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594C3B87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3C007D" w:rsidRPr="003C007D" w14:paraId="42FCEF0E" w14:textId="77777777" w:rsidTr="00FE67DD">
        <w:tc>
          <w:tcPr>
            <w:tcW w:w="5908" w:type="dxa"/>
          </w:tcPr>
          <w:p w14:paraId="5C9486BA" w14:textId="77777777" w:rsidR="003C007D" w:rsidRPr="003C007D" w:rsidRDefault="003C007D" w:rsidP="003C007D">
            <w:pPr>
              <w:snapToGri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800" w:type="dxa"/>
          </w:tcPr>
          <w:p w14:paraId="03F3AE6B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0EE8333A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0230F99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4409A0E0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687DF3C0" w14:textId="406D7BA1" w:rsidR="003C007D" w:rsidRP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7E26AF01" w14:textId="56BCC2BB" w:rsidR="003C007D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ТЕХ</w:t>
      </w:r>
      <w:r w:rsidR="00E11D1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ИЧЕСКОЕ ЗАДАНИЕ</w:t>
      </w:r>
    </w:p>
    <w:p w14:paraId="776D9C04" w14:textId="395ECD23" w:rsidR="00E75B5D" w:rsidRDefault="00390253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</w:t>
      </w:r>
      <w:r w:rsidR="00E75B5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а разработку автоматизированной информационной системы </w:t>
      </w:r>
    </w:p>
    <w:p w14:paraId="6672F40E" w14:textId="1314523C" w:rsidR="00E75B5D" w:rsidRPr="00545D40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aps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«Книжный магазин»</w:t>
      </w:r>
      <w:r w:rsidR="00545D40" w:rsidRPr="00545D40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545D40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для 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организации терминального способа совершения покупки в целях </w:t>
      </w:r>
      <w:r w:rsidR="00545D40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упро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щения</w:t>
      </w:r>
      <w:r w:rsidR="00545D40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продаж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545D40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книг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84DDE62" w14:textId="79928306" w:rsid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04B979CA" w14:textId="5A81F08E" w:rsidR="00E75B5D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45F65DF0" w14:textId="77777777" w:rsidR="00E75B5D" w:rsidRPr="003C007D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6F4265C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4F705670" w14:textId="23716CCD" w:rsid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167C180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3B0D750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3C007D" w:rsidRPr="003C007D" w14:paraId="2EB42BF1" w14:textId="77777777" w:rsidTr="00580E56">
        <w:tc>
          <w:tcPr>
            <w:tcW w:w="4536" w:type="dxa"/>
          </w:tcPr>
          <w:p w14:paraId="05A58D4D" w14:textId="77777777" w:rsidR="003C007D" w:rsidRPr="003C007D" w:rsidRDefault="003C007D" w:rsidP="003C007D">
            <w:pPr>
              <w:snapToGrid w:val="0"/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2BB4811" w14:textId="77777777" w:rsidR="003C007D" w:rsidRDefault="003C007D" w:rsidP="003C007D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75B1526E" w14:textId="4F726F46" w:rsidR="003A699A" w:rsidRPr="003C007D" w:rsidRDefault="003A699A" w:rsidP="003C007D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  <w:tr w:rsidR="003C007D" w:rsidRPr="003C007D" w14:paraId="2471765D" w14:textId="77777777" w:rsidTr="00580E56">
        <w:tc>
          <w:tcPr>
            <w:tcW w:w="4536" w:type="dxa"/>
          </w:tcPr>
          <w:p w14:paraId="51067845" w14:textId="77777777" w:rsidR="003C007D" w:rsidRPr="003C007D" w:rsidRDefault="003C007D" w:rsidP="003C007D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040BFFE" w14:textId="77777777" w:rsidR="003C007D" w:rsidRPr="003C007D" w:rsidRDefault="003C007D" w:rsidP="003C007D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4F122D58" w14:textId="0C98025F" w:rsidR="003C007D" w:rsidRPr="00AF3D47" w:rsidRDefault="003A699A" w:rsidP="003C007D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Исполнители</w:t>
            </w:r>
            <w:r w:rsidRPr="00AF3D47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: </w:t>
            </w:r>
          </w:p>
          <w:p w14:paraId="07625A0C" w14:textId="52A90A84" w:rsidR="003C007D" w:rsidRPr="003C007D" w:rsidRDefault="003C007D" w:rsidP="00580E56">
            <w:pPr>
              <w:snapToGrid w:val="0"/>
              <w:spacing w:after="0" w:line="276" w:lineRule="auto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3C007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В.С. Гареев</w:t>
            </w:r>
            <w:r w:rsidR="00580E56" w:rsidRPr="00580E5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, </w:t>
            </w:r>
            <w:r w:rsidR="00580E5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Р.Д. Давыдов</w:t>
            </w:r>
            <w:r w:rsidR="00580E56" w:rsidRPr="00580E5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, </w:t>
            </w:r>
            <w:r w:rsidR="00580E5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Е.С.</w:t>
            </w:r>
            <w:r w:rsidR="00580E56" w:rsidRPr="00580E5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r w:rsidR="00580E5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Поморцев</w:t>
            </w:r>
            <w:r w:rsidR="00580E56" w:rsidRPr="00580E5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, </w:t>
            </w:r>
            <w:r w:rsidR="00580E5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А.А. Арсланов</w:t>
            </w:r>
          </w:p>
          <w:p w14:paraId="63252E63" w14:textId="4403E0D2" w:rsidR="003C007D" w:rsidRPr="003C007D" w:rsidRDefault="003C007D" w:rsidP="003C007D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3C007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«___» __________________ 202</w:t>
            </w: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1</w:t>
            </w:r>
            <w:r w:rsidRPr="003C007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580E56" w:rsidRPr="003C007D" w14:paraId="21712599" w14:textId="77777777" w:rsidTr="00580E56">
        <w:tc>
          <w:tcPr>
            <w:tcW w:w="4536" w:type="dxa"/>
          </w:tcPr>
          <w:p w14:paraId="267D0F5C" w14:textId="77777777" w:rsidR="00580E56" w:rsidRPr="003C007D" w:rsidRDefault="00580E56" w:rsidP="003C007D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26C2FD03" w14:textId="77777777" w:rsidR="00580E56" w:rsidRPr="003C007D" w:rsidRDefault="00580E56" w:rsidP="003C007D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2FD6A4EE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881FB74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A783A6D" w14:textId="7423D23D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  <w:sectPr w:rsidR="003C007D" w:rsidRPr="003C007D" w:rsidSect="00F3529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20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21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02803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B29BCB" w14:textId="59AC4561" w:rsidR="00F3529F" w:rsidRDefault="00F3529F">
          <w:pPr>
            <w:pStyle w:val="ac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3529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40EE8D7A" w14:textId="77777777" w:rsidR="00F3529F" w:rsidRPr="00F3529F" w:rsidRDefault="00F3529F" w:rsidP="00F3529F"/>
        <w:p w14:paraId="2E1FA437" w14:textId="2774210F" w:rsidR="00AF3D47" w:rsidRPr="00AF3D47" w:rsidRDefault="00F3529F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83209095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_Toc83209095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B96C5" w14:textId="059AF86B" w:rsidR="00AF3D47" w:rsidRPr="00AF3D47" w:rsidRDefault="00B45E26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6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_Toc83209096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3AD4C" w14:textId="27E03960" w:rsidR="00AF3D47" w:rsidRPr="00AF3D47" w:rsidRDefault="00B45E26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7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_Toc83209097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C437B" w14:textId="7EFE840E" w:rsidR="00AF3D47" w:rsidRPr="00AF3D47" w:rsidRDefault="00B45E26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8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_Toc83209098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59DBA" w14:textId="494F314A" w:rsidR="00AF3D47" w:rsidRPr="00AF3D47" w:rsidRDefault="00B45E26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9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_Toc83209099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0AC74" w14:textId="41CE8163" w:rsidR="00AF3D47" w:rsidRPr="00AF3D47" w:rsidRDefault="00B45E26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0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_Toc83209100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4CDB5" w14:textId="66F58DDB" w:rsidR="00AF3D47" w:rsidRPr="00AF3D47" w:rsidRDefault="00B45E26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1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_Toc83209101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4846E" w14:textId="090CE9F1" w:rsidR="00AF3D47" w:rsidRPr="00AF3D47" w:rsidRDefault="00B45E26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2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транспортированию и хранению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_Toc83209102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9241C" w14:textId="0D0A2E25" w:rsidR="00AF3D47" w:rsidRPr="00AF3D47" w:rsidRDefault="00B45E26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3" w:history="1">
            <w:r w:rsidR="00AF3D47" w:rsidRPr="00AF3D4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Специальные требования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_Toc83209103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B3033" w14:textId="2E7B8A03" w:rsidR="00AF3D47" w:rsidRPr="00AF3D47" w:rsidRDefault="00B45E26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4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_Toc83209104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4C8E8" w14:textId="44E30AB1" w:rsidR="00AF3D47" w:rsidRPr="00AF3D47" w:rsidRDefault="00B45E26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5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Технико-экономическое обоснование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_Toc83209105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C1E7C" w14:textId="73498B61" w:rsidR="00AF3D47" w:rsidRPr="00AF3D47" w:rsidRDefault="00B45E26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6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_Toc83209106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A4959" w14:textId="6FACFDE5" w:rsidR="00AF3D47" w:rsidRPr="00AF3D47" w:rsidRDefault="00B45E26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7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7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Порядок контроля и приемки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_Toc83209107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CAE0D" w14:textId="3664F19C" w:rsidR="00AF3D47" w:rsidRPr="00AF3D47" w:rsidRDefault="00B45E26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8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8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_Toc83209108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E16F0" w14:textId="448592E8" w:rsidR="00AF3D47" w:rsidRPr="00AF3D47" w:rsidRDefault="00B45E26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9" w:history="1">
            <w:r w:rsidR="00AF3D47" w:rsidRPr="00AF3D4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8.1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Описание входной информации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_Toc83209109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2FCCF" w14:textId="0FC334E4" w:rsidR="00AF3D47" w:rsidRPr="00AF3D47" w:rsidRDefault="00B45E26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10" w:history="1">
            <w:r w:rsidR="00AF3D47" w:rsidRPr="00AF3D47">
              <w:rPr>
                <w:rStyle w:val="ad"/>
                <w:rFonts w:ascii="Times New Roman" w:eastAsia="Calibri" w:hAnsi="Times New Roman" w:cs="Times New Roman"/>
                <w:noProof/>
                <w:sz w:val="28"/>
                <w:szCs w:val="28"/>
              </w:rPr>
              <w:t>8.2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Calibri" w:hAnsi="Times New Roman" w:cs="Times New Roman"/>
                <w:noProof/>
                <w:sz w:val="28"/>
                <w:szCs w:val="28"/>
              </w:rPr>
              <w:t>Описание выходной информации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_Toc83209110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F8B12" w14:textId="57E2AD4F" w:rsidR="00F3529F" w:rsidRDefault="00F3529F"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0AFE368" w14:textId="68731CE0" w:rsidR="00545D40" w:rsidRDefault="00545D4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1C46E682" w14:textId="6995BE3C" w:rsidR="005D5561" w:rsidRPr="00545D40" w:rsidRDefault="00F24567" w:rsidP="00545D40">
      <w:pPr>
        <w:pStyle w:val="1"/>
        <w:spacing w:before="0" w:line="48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6" w:name="_Toc83209095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6"/>
    </w:p>
    <w:p w14:paraId="6705C758" w14:textId="462D4B16" w:rsidR="005D556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Работа выполняется в рамках проекта разработки автоматизированной информационной системы “Книжный магазин”</w:t>
      </w:r>
    </w:p>
    <w:p w14:paraId="63BD5BB3" w14:textId="3763A8DE" w:rsidR="005D5561" w:rsidRPr="00545D40" w:rsidRDefault="00545D40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7" w:name="_Toc83209096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Основание для разработки</w:t>
      </w:r>
      <w:bookmarkEnd w:id="17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73CEF8" w14:textId="2482E7D5" w:rsidR="005D5561" w:rsidRPr="00F24567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Основанием для разработки является договор </w:t>
      </w:r>
      <w:r w:rsidR="006C08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 разработку программного обеспечения </w:t>
      </w:r>
      <w:r w:rsidRPr="00F24567">
        <w:rPr>
          <w:rFonts w:ascii="Segoe UI Symbol" w:eastAsia="Segoe UI Symbol" w:hAnsi="Segoe UI Symbol" w:cs="Segoe UI Symbol"/>
          <w:bCs/>
          <w:color w:val="000000"/>
          <w:sz w:val="28"/>
          <w:szCs w:val="28"/>
        </w:rPr>
        <w:t>№</w:t>
      </w:r>
      <w:r w:rsidR="00545D40" w:rsidRPr="00545D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от</w:t>
      </w:r>
      <w:r w:rsidR="006C08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10.09.2021</w:t>
      </w:r>
    </w:p>
    <w:p w14:paraId="5FD80457" w14:textId="62635098" w:rsidR="005D5561" w:rsidRPr="00580E56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Организация, утвердившая договор: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ООО «Книжный магазин </w:t>
      </w:r>
      <w:proofErr w:type="spellStart"/>
      <w:r w:rsidR="000D76A0" w:rsidRPr="000D76A0">
        <w:rPr>
          <w:rFonts w:ascii="Times New Roman" w:hAnsi="Times New Roman" w:cs="Times New Roman"/>
          <w:sz w:val="28"/>
          <w:szCs w:val="28"/>
        </w:rPr>
        <w:t>КнижныйЧервь</w:t>
      </w:r>
      <w:proofErr w:type="spellEnd"/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</w:p>
    <w:p w14:paraId="7D2B6E5E" w14:textId="65A6DEE5" w:rsidR="005D556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Наименование работы: Автоматизированная информационная система «Книжный магазин».</w:t>
      </w:r>
    </w:p>
    <w:p w14:paraId="06361A84" w14:textId="29AF63B8" w:rsidR="005D5561" w:rsidRPr="00545D40" w:rsidRDefault="00545D40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8" w:name="_Toc83209097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Назначение разработки</w:t>
      </w:r>
      <w:bookmarkEnd w:id="18"/>
    </w:p>
    <w:p w14:paraId="375C5B94" w14:textId="3CC93C65" w:rsidR="142668A1" w:rsidRPr="009B5A6B" w:rsidRDefault="142668A1" w:rsidP="009B5A6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Автоматизированная информационная система «Книжный магазин» </w:t>
      </w:r>
      <w:r w:rsid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должна быть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предназначена для 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организации терминального способа совершения покуп</w:t>
      </w:r>
      <w:r w:rsidR="00724A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ки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 целях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упро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щения</w:t>
      </w:r>
      <w:r w:rsidR="004357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продаж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книг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Пользователями программы выступают администратор, </w:t>
      </w:r>
      <w:r w:rsidR="00FC656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Сотрудник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 магазина и покупатели.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Осуществление терминального способа покупок должно производиться следующим образом</w:t>
      </w:r>
      <w:r w:rsidR="008D16FE" w:rsidRP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окупатель 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 приходу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 магазин, должен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иметь возможность в терминале составить корзину, подтвердить оплату заказа, после чего ему должен выдаваться чек</w:t>
      </w:r>
      <w:r w:rsid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724A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 которым он идет на «кассу»</w:t>
      </w:r>
      <w:r w:rsid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724A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где </w:t>
      </w:r>
      <w:r w:rsidR="004357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сотрудники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магазина могут просмотреть содержимое заказа клиента и выдать ему необходимый товар.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Информация о книгах, ценах, авторах и жанрах </w:t>
      </w:r>
      <w:r w:rsidR="004357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должна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занос</w:t>
      </w:r>
      <w:r w:rsid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тся в базу данных. Администратор имеет возможность просмотра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каталога книг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724A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спис</w:t>
      </w:r>
      <w:r w:rsid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</w:t>
      </w:r>
      <w:r w:rsidR="00724A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ни</w:t>
      </w:r>
      <w:r w:rsidR="00CB061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я</w:t>
      </w:r>
      <w:r w:rsidR="00724A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старых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книг из каталога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 редактирован</w:t>
      </w:r>
      <w:r w:rsidR="00CB061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ия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информации о книге в каталоге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добавления 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новых книг в каталог, а также вести учет книг на складе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4357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Сотрудникам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магазина должна быть предоставлена возможность, просмотра содержимого 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заказов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клиентов</w:t>
      </w:r>
      <w:r w:rsidR="007E705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выпис</w:t>
      </w:r>
      <w:r w:rsid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ка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чека. Клиенты магазина могут выполнять поиск книг, а также </w:t>
      </w:r>
      <w:r w:rsidR="007E705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формировать 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корзину товаров.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Данные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первичных документов фиксируются в </w:t>
      </w:r>
      <w:r w:rsidR="007E705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каталоге товаров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которая выполняет роль списка </w:t>
      </w:r>
      <w:r w:rsidR="007E705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доступных к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покупке книг.</w:t>
      </w:r>
    </w:p>
    <w:p w14:paraId="0084DEE1" w14:textId="09C88BB9" w:rsidR="005D5561" w:rsidRPr="00545D40" w:rsidRDefault="0058767E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9" w:name="_Toc83209098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</w:t>
      </w:r>
      <w:r w:rsidR="00F24567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ебо</w:t>
      </w:r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вания к программе</w:t>
      </w:r>
      <w:bookmarkEnd w:id="19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66FFAF" w14:textId="4DEB6AEA" w:rsidR="005D5561" w:rsidRPr="00545D40" w:rsidRDefault="0058767E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0" w:name="_Toc83209099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20"/>
    </w:p>
    <w:p w14:paraId="7E6B9AEA" w14:textId="168C2EB3" w:rsidR="005D556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Автоматизированная информационная система «Книжный магазин» должна обеспечивать выполнение функций: </w:t>
      </w:r>
    </w:p>
    <w:p w14:paraId="0122ED25" w14:textId="79EAFC75" w:rsidR="005D5561" w:rsidRPr="00D42CC1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142668A1"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оиск книг в каталоге</w:t>
      </w:r>
      <w:r w:rsidR="00724A77"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142668A1"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(по автору, жанру, и т.п);</w:t>
      </w:r>
    </w:p>
    <w:p w14:paraId="33F0487C" w14:textId="17B2AD9B" w:rsidR="005D5561" w:rsidRPr="00D42CC1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</w:t>
      </w:r>
      <w:r w:rsidR="142668A1"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оставление корзины;</w:t>
      </w:r>
    </w:p>
    <w:p w14:paraId="7B484354" w14:textId="60BC3CDE" w:rsidR="142668A1" w:rsidRPr="00F24567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едактирование содержимого корзины;</w:t>
      </w:r>
    </w:p>
    <w:p w14:paraId="4AA8E087" w14:textId="3444DDA3" w:rsidR="142668A1" w:rsidRPr="00F24567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росмотр содержимого корзины</w:t>
      </w:r>
      <w:r w:rsidR="00724A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(от имени покупателя)</w:t>
      </w:r>
      <w:r w:rsidR="000C45E8" w:rsidRPr="000C45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6ED8524C" w14:textId="29441776" w:rsidR="142668A1" w:rsidRPr="00F24567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росмотр содержимого</w:t>
      </w:r>
      <w:r w:rsidR="00724A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заказа 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(от имени сотрудника магазина)</w:t>
      </w:r>
      <w:r w:rsidR="000C45E8" w:rsidRPr="000C45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4FB7DFF2" w14:textId="5965964E" w:rsidR="142668A1" w:rsidRPr="00F24567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ормирование и печать чека</w:t>
      </w:r>
      <w:r w:rsidR="000C45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24197EB0" w14:textId="632F3DDF" w:rsidR="005D5561" w:rsidRPr="00D42CC1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</w:t>
      </w:r>
      <w:r w:rsidR="0058767E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росмотр отчетности за определенный период времени и возможность сохранени</w:t>
      </w:r>
      <w:r w:rsidR="00CB061F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я</w:t>
      </w:r>
      <w:r w:rsidR="0058767E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ее в формате документов MS Word или MS Excel</w:t>
      </w:r>
      <w:r w:rsidR="004734B7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011DE96A" w14:textId="33ED58AE" w:rsidR="005D5561" w:rsidRPr="00D42CC1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</w:t>
      </w:r>
      <w:r w:rsidR="0058767E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росмотр администраци</w:t>
      </w:r>
      <w:r w:rsidR="00CB061F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ей</w:t>
      </w:r>
      <w:r w:rsidR="0058767E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всей информации систем</w:t>
      </w:r>
      <w:r w:rsidR="00CB061F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</w:t>
      </w:r>
      <w:r w:rsidR="0058767E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редактировани</w:t>
      </w:r>
      <w:r w:rsidR="00CB061F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</w:t>
      </w:r>
      <w:r w:rsidR="0058767E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её</w:t>
      </w:r>
      <w:r w:rsidR="004734B7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7F96D2C1" w14:textId="6A924676" w:rsidR="005D5561" w:rsidRPr="00FE79FF" w:rsidRDefault="0058767E" w:rsidP="00FE79FF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Первичны</w:t>
      </w:r>
      <w:r w:rsidR="00FE79F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й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документ для формирования 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чека о покупке</w:t>
      </w:r>
      <w:r w:rsidR="00FE79F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 </w:t>
      </w:r>
      <w:r w:rsidR="007E7054" w:rsidRP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</w:t>
      </w:r>
      <w:r w:rsidR="00580E56" w:rsidRP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аталог товаров</w:t>
      </w:r>
      <w:r w:rsid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 и информация о самой покупке.</w:t>
      </w:r>
    </w:p>
    <w:p w14:paraId="58203976" w14:textId="18C9BCE5" w:rsidR="005D5561" w:rsidRPr="00F24567" w:rsidRDefault="142668A1" w:rsidP="00FE79FF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Выходным документом будет являться 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чек о совершенной покупке.</w:t>
      </w:r>
    </w:p>
    <w:p w14:paraId="67494DBD" w14:textId="3C656F37" w:rsidR="005D5561" w:rsidRPr="001B5820" w:rsidRDefault="001B5820" w:rsidP="001B5820">
      <w:pPr>
        <w:pStyle w:val="a3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767E" w:rsidRPr="001B58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Требования к надежности </w:t>
      </w:r>
    </w:p>
    <w:p w14:paraId="02383EC1" w14:textId="77777777" w:rsidR="005D5561" w:rsidRPr="00F24567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Разрабатываемое программное обеспечение должно иметь: </w:t>
      </w:r>
    </w:p>
    <w:p w14:paraId="2CCAE388" w14:textId="042CDF48" w:rsidR="005D5561" w:rsidRPr="00D42CC1" w:rsidRDefault="142668A1" w:rsidP="00D42CC1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парольную защиту при запуске программы; </w:t>
      </w:r>
    </w:p>
    <w:p w14:paraId="7E87A26F" w14:textId="38673508" w:rsidR="005D5561" w:rsidRPr="00D42CC1" w:rsidRDefault="0058767E" w:rsidP="00D42CC1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ограничение несанкционированного доступа к данным; </w:t>
      </w:r>
    </w:p>
    <w:p w14:paraId="346F67D9" w14:textId="0BB6C43E" w:rsidR="005D5561" w:rsidRPr="00D42CC1" w:rsidRDefault="0058767E" w:rsidP="00D42CC1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возможность резервного копирования информационной базы; </w:t>
      </w:r>
    </w:p>
    <w:p w14:paraId="30EFBC7C" w14:textId="48A86E07" w:rsidR="005D5561" w:rsidRPr="00D42CC1" w:rsidRDefault="0058767E" w:rsidP="00D42CC1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разграничение пользовательских прав</w:t>
      </w:r>
      <w:r w:rsidR="002A3C0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8C534BA" w14:textId="40B6B5B3" w:rsidR="004734B7" w:rsidRPr="00545D40" w:rsidRDefault="001B5820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1" w:name="_Toc83209100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21"/>
    </w:p>
    <w:p w14:paraId="781EB3EA" w14:textId="72FAA566" w:rsidR="005D5561" w:rsidRPr="00F24567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1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2 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Гц; объем оперативной памяти </w:t>
      </w:r>
      <w:r w:rsidR="00580E56" w:rsidRP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1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Гб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объем свободного дискового пространства 50</w:t>
      </w:r>
      <w:r w:rsidR="00580E56" w:rsidRP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Мб; разрешение монитора 1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280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720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наличие устройства чтения компакт-дисков.</w:t>
      </w:r>
    </w:p>
    <w:p w14:paraId="6C15505B" w14:textId="5709BD49" w:rsidR="004734B7" w:rsidRPr="00545D40" w:rsidRDefault="000C45E8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2" w:name="_Toc83209101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22"/>
    </w:p>
    <w:p w14:paraId="4CE9142A" w14:textId="2C99B062" w:rsidR="005D556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должна работать в операционных системах Windows </w:t>
      </w:r>
      <w:r w:rsidR="003C00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7 и выше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Все формируемые 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чеки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должны иметь возможность экспортирования в редактор электронных таблиц MS Office Word 20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13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/2019,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MS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Office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Excel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20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13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/2019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последующей печати.</w:t>
      </w:r>
    </w:p>
    <w:p w14:paraId="07DF42A2" w14:textId="50F3074F" w:rsidR="004734B7" w:rsidRPr="00545D40" w:rsidRDefault="000C45E8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3" w:name="_Toc83209102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транспортированию и хранению</w:t>
      </w:r>
      <w:bookmarkEnd w:id="23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D64DB7" w14:textId="580A9595" w:rsidR="142668A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поставляется на 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любом электронном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носителе информации. Программная документация поставляется в электронном и печатном виде.</w:t>
      </w:r>
    </w:p>
    <w:p w14:paraId="7C647D4A" w14:textId="6D4F74CF" w:rsidR="004734B7" w:rsidRPr="00545D40" w:rsidRDefault="000C45E8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4" w:name="_Toc83209103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Специальные требования</w:t>
      </w:r>
      <w:bookmarkEnd w:id="24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2AF70C" w14:textId="292AA126" w:rsidR="005D5561" w:rsidRPr="00F24567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</w:t>
      </w:r>
      <w:r w:rsidR="008D16F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13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/20</w:t>
      </w:r>
      <w:r w:rsidR="00B5031D"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19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2A546399" w14:textId="1C4119D2" w:rsidR="005D5561" w:rsidRPr="00545D40" w:rsidRDefault="000C45E8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5" w:name="_Toc83209104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программной документации</w:t>
      </w:r>
      <w:bookmarkEnd w:id="25"/>
    </w:p>
    <w:p w14:paraId="00560017" w14:textId="122CE051" w:rsidR="005D5561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системы; руководство пользователя</w:t>
      </w:r>
      <w:r w:rsidR="008D16F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1708958" w14:textId="7DF21068" w:rsidR="000C45E8" w:rsidRPr="000C45E8" w:rsidRDefault="000C45E8" w:rsidP="000C45E8">
      <w:pPr>
        <w:pStyle w:val="a3"/>
        <w:keepNext/>
        <w:keepLines/>
        <w:numPr>
          <w:ilvl w:val="0"/>
          <w:numId w:val="13"/>
        </w:numPr>
        <w:spacing w:after="0" w:line="480" w:lineRule="auto"/>
        <w:ind w:left="0" w:firstLine="567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6" w:name="_Toc83142581"/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bookmarkStart w:id="27" w:name="_Toc83209105"/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Технико-экономическое обоснование</w:t>
      </w:r>
      <w:bookmarkEnd w:id="26"/>
      <w:bookmarkEnd w:id="27"/>
    </w:p>
    <w:p w14:paraId="453C3DF8" w14:textId="747A22F3" w:rsidR="009B5A6B" w:rsidRPr="005D488B" w:rsidRDefault="005D488B" w:rsidP="005D488B">
      <w:pPr>
        <w:pStyle w:val="a3"/>
        <w:numPr>
          <w:ilvl w:val="0"/>
          <w:numId w:val="13"/>
        </w:numPr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8" w:name="_Toc83209106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5A6B" w:rsidRPr="005D48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  <w:bookmarkEnd w:id="28"/>
    </w:p>
    <w:p w14:paraId="6D7FF4A3" w14:textId="32E07BA3" w:rsidR="005D488B" w:rsidRDefault="00517067" w:rsidP="00CD035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</w:t>
      </w:r>
    </w:p>
    <w:p w14:paraId="501AE56E" w14:textId="74B93EB5" w:rsidR="00517067" w:rsidRPr="00517067" w:rsidRDefault="005D488B" w:rsidP="00E76007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1119"/>
        <w:gridCol w:w="3545"/>
        <w:gridCol w:w="2291"/>
        <w:gridCol w:w="2791"/>
      </w:tblGrid>
      <w:tr w:rsidR="00E76007" w14:paraId="44F68359" w14:textId="77777777" w:rsidTr="005033FC">
        <w:tc>
          <w:tcPr>
            <w:tcW w:w="1119" w:type="dxa"/>
          </w:tcPr>
          <w:p w14:paraId="014FF124" w14:textId="77777777" w:rsidR="00F3529F" w:rsidRDefault="00F3529F" w:rsidP="005A5C5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br w:type="page"/>
              <w:t>Номер этапа</w:t>
            </w:r>
          </w:p>
        </w:tc>
        <w:tc>
          <w:tcPr>
            <w:tcW w:w="3545" w:type="dxa"/>
          </w:tcPr>
          <w:p w14:paraId="72E2AB65" w14:textId="77777777" w:rsidR="00F3529F" w:rsidRDefault="00F3529F" w:rsidP="005A5C5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291" w:type="dxa"/>
          </w:tcPr>
          <w:p w14:paraId="7CD6402B" w14:textId="77777777" w:rsidR="00F3529F" w:rsidRDefault="00F3529F" w:rsidP="005A5C5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Срок</w:t>
            </w:r>
          </w:p>
        </w:tc>
        <w:tc>
          <w:tcPr>
            <w:tcW w:w="2791" w:type="dxa"/>
          </w:tcPr>
          <w:p w14:paraId="4268AE60" w14:textId="77777777" w:rsidR="00F3529F" w:rsidRDefault="00F3529F" w:rsidP="005A5C5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Отчетность</w:t>
            </w:r>
          </w:p>
        </w:tc>
      </w:tr>
      <w:tr w:rsidR="005033FC" w14:paraId="69D291A6" w14:textId="77777777" w:rsidTr="005033FC">
        <w:tc>
          <w:tcPr>
            <w:tcW w:w="1119" w:type="dxa"/>
            <w:vMerge w:val="restart"/>
          </w:tcPr>
          <w:p w14:paraId="4019CB71" w14:textId="77777777" w:rsidR="005033FC" w:rsidRDefault="005033FC" w:rsidP="005A5C5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545" w:type="dxa"/>
          </w:tcPr>
          <w:p w14:paraId="389E8D49" w14:textId="77777777" w:rsidR="005033FC" w:rsidRPr="00E356E2" w:rsidRDefault="005033FC" w:rsidP="005A5C5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56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Проектирование требований к программному продукту</w:t>
            </w:r>
          </w:p>
        </w:tc>
        <w:tc>
          <w:tcPr>
            <w:tcW w:w="2291" w:type="dxa"/>
          </w:tcPr>
          <w:p w14:paraId="359EFE31" w14:textId="54F6A1BE" w:rsidR="005033FC" w:rsidRDefault="005033FC" w:rsidP="005A5C5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13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09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.2021-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18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.2021</w:t>
            </w:r>
          </w:p>
        </w:tc>
        <w:tc>
          <w:tcPr>
            <w:tcW w:w="2791" w:type="dxa"/>
          </w:tcPr>
          <w:p w14:paraId="2F8A5B05" w14:textId="2D8B18CC" w:rsidR="005033FC" w:rsidRPr="00AA7E45" w:rsidRDefault="005033FC" w:rsidP="00E356E2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5033FC" w14:paraId="1E779BFC" w14:textId="77777777" w:rsidTr="005033FC">
        <w:tc>
          <w:tcPr>
            <w:tcW w:w="1119" w:type="dxa"/>
            <w:vMerge/>
          </w:tcPr>
          <w:p w14:paraId="300AAC73" w14:textId="77777777" w:rsidR="005033FC" w:rsidRDefault="005033FC" w:rsidP="005A5C5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24868EC5" w14:textId="510E08DB" w:rsidR="005033FC" w:rsidRPr="00E356E2" w:rsidRDefault="005033FC" w:rsidP="005A5C5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56E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2291" w:type="dxa"/>
          </w:tcPr>
          <w:p w14:paraId="591FF0FC" w14:textId="32FEAC06" w:rsidR="005033FC" w:rsidRPr="005033FC" w:rsidRDefault="005033FC" w:rsidP="005A5C5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13.09.2021-14.09.2021</w:t>
            </w:r>
          </w:p>
        </w:tc>
        <w:tc>
          <w:tcPr>
            <w:tcW w:w="2791" w:type="dxa"/>
          </w:tcPr>
          <w:p w14:paraId="396CD016" w14:textId="635F5BDF" w:rsidR="005033FC" w:rsidRDefault="005033FC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Анализ предметной области</w:t>
            </w:r>
          </w:p>
        </w:tc>
      </w:tr>
      <w:tr w:rsidR="005033FC" w14:paraId="01ABD008" w14:textId="77777777" w:rsidTr="005033FC">
        <w:tc>
          <w:tcPr>
            <w:tcW w:w="1119" w:type="dxa"/>
            <w:vMerge/>
          </w:tcPr>
          <w:p w14:paraId="7A91A67C" w14:textId="77777777" w:rsidR="005033FC" w:rsidRDefault="005033FC" w:rsidP="005A5C5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40ACD550" w14:textId="50D9BBA8" w:rsidR="005033FC" w:rsidRPr="00E356E2" w:rsidRDefault="005033FC" w:rsidP="005A5C5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56E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требований к программному продукту</w:t>
            </w:r>
          </w:p>
        </w:tc>
        <w:tc>
          <w:tcPr>
            <w:tcW w:w="2291" w:type="dxa"/>
          </w:tcPr>
          <w:p w14:paraId="4180380D" w14:textId="2E76B6CA" w:rsidR="005033FC" w:rsidRPr="00E356E2" w:rsidRDefault="005033FC" w:rsidP="005A5C5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15.06.2021-16.09.2021</w:t>
            </w:r>
          </w:p>
        </w:tc>
        <w:tc>
          <w:tcPr>
            <w:tcW w:w="2791" w:type="dxa"/>
          </w:tcPr>
          <w:p w14:paraId="6EF32A54" w14:textId="18663A02" w:rsidR="005033FC" w:rsidRDefault="005033FC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требований.</w:t>
            </w:r>
          </w:p>
        </w:tc>
      </w:tr>
      <w:tr w:rsidR="005033FC" w14:paraId="6C3905A9" w14:textId="77777777" w:rsidTr="005033FC">
        <w:tc>
          <w:tcPr>
            <w:tcW w:w="1119" w:type="dxa"/>
            <w:vMerge/>
          </w:tcPr>
          <w:p w14:paraId="15AD8C7A" w14:textId="77777777" w:rsidR="005033FC" w:rsidRDefault="005033FC" w:rsidP="005A5C5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3DF2E4C2" w14:textId="660C12F3" w:rsidR="005033FC" w:rsidRPr="005033FC" w:rsidRDefault="005033FC" w:rsidP="005A5C5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33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технического задания</w:t>
            </w:r>
          </w:p>
        </w:tc>
        <w:tc>
          <w:tcPr>
            <w:tcW w:w="2291" w:type="dxa"/>
          </w:tcPr>
          <w:p w14:paraId="2A3EC869" w14:textId="3BE4AF79" w:rsidR="005033FC" w:rsidRPr="005033FC" w:rsidRDefault="005033FC" w:rsidP="005A5C5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17.06.2021-18.09.2021</w:t>
            </w:r>
          </w:p>
        </w:tc>
        <w:tc>
          <w:tcPr>
            <w:tcW w:w="2791" w:type="dxa"/>
          </w:tcPr>
          <w:p w14:paraId="459B2721" w14:textId="0161D10F" w:rsidR="005033FC" w:rsidRDefault="005033FC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Техническое Задание</w:t>
            </w:r>
          </w:p>
        </w:tc>
      </w:tr>
      <w:tr w:rsidR="00FE0EB9" w14:paraId="0158A14F" w14:textId="77777777" w:rsidTr="005033FC">
        <w:tc>
          <w:tcPr>
            <w:tcW w:w="1119" w:type="dxa"/>
            <w:vMerge w:val="restart"/>
          </w:tcPr>
          <w:p w14:paraId="459C36AD" w14:textId="40311616" w:rsidR="00FE0EB9" w:rsidRDefault="00FE0EB9" w:rsidP="005A5C5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545" w:type="dxa"/>
          </w:tcPr>
          <w:p w14:paraId="14EA69EF" w14:textId="4544F205" w:rsidR="00FE0EB9" w:rsidRPr="00FE0EB9" w:rsidRDefault="00FE0EB9" w:rsidP="005A5C5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0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Проектирование ПО</w:t>
            </w:r>
          </w:p>
        </w:tc>
        <w:tc>
          <w:tcPr>
            <w:tcW w:w="2291" w:type="dxa"/>
          </w:tcPr>
          <w:p w14:paraId="7FEEBC8E" w14:textId="7158E0E8" w:rsidR="00FE0EB9" w:rsidRDefault="00FE0EB9" w:rsidP="005A5C5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.2021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-01.10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.2021</w:t>
            </w:r>
          </w:p>
        </w:tc>
        <w:tc>
          <w:tcPr>
            <w:tcW w:w="2791" w:type="dxa"/>
          </w:tcPr>
          <w:p w14:paraId="04C47F69" w14:textId="79F14802" w:rsidR="00FE0EB9" w:rsidRDefault="00FE0EB9" w:rsidP="005A5C5F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FE0EB9" w14:paraId="4CFA85A0" w14:textId="77777777" w:rsidTr="005033FC">
        <w:tc>
          <w:tcPr>
            <w:tcW w:w="1119" w:type="dxa"/>
            <w:vMerge/>
          </w:tcPr>
          <w:p w14:paraId="07632737" w14:textId="77777777" w:rsidR="00FE0EB9" w:rsidRDefault="00FE0EB9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01E41558" w14:textId="7CD2B690" w:rsidR="00FE0EB9" w:rsidRPr="00FE0EB9" w:rsidRDefault="00FE0EB9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конкретной диаграммы и декомпозиции 1 уровня</w:t>
            </w:r>
          </w:p>
        </w:tc>
        <w:tc>
          <w:tcPr>
            <w:tcW w:w="2291" w:type="dxa"/>
          </w:tcPr>
          <w:p w14:paraId="26137277" w14:textId="4A005B77" w:rsidR="00FE0EB9" w:rsidRDefault="00FE0EB9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20.09.2021-23.09.2021</w:t>
            </w:r>
          </w:p>
        </w:tc>
        <w:tc>
          <w:tcPr>
            <w:tcW w:w="2791" w:type="dxa"/>
          </w:tcPr>
          <w:p w14:paraId="531AFA20" w14:textId="54A72848" w:rsidR="00FE0EB9" w:rsidRDefault="00FE0EB9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Функциональная модель.</w:t>
            </w:r>
          </w:p>
        </w:tc>
      </w:tr>
      <w:tr w:rsidR="00FE0EB9" w14:paraId="5392D49B" w14:textId="77777777" w:rsidTr="005033FC">
        <w:tc>
          <w:tcPr>
            <w:tcW w:w="1119" w:type="dxa"/>
            <w:vMerge/>
          </w:tcPr>
          <w:p w14:paraId="2A9E0410" w14:textId="77777777" w:rsidR="00FE0EB9" w:rsidRDefault="00FE0EB9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0B0EA75E" w14:textId="7CBAF6C9" w:rsidR="00FE0EB9" w:rsidRPr="00FE0EB9" w:rsidRDefault="00FE0EB9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диаграммы вариантов использования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291" w:type="dxa"/>
          </w:tcPr>
          <w:p w14:paraId="4C37748D" w14:textId="11B2DBB6" w:rsidR="00FE0EB9" w:rsidRDefault="00FE0EB9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24.09.2021-28.09.2021</w:t>
            </w:r>
          </w:p>
        </w:tc>
        <w:tc>
          <w:tcPr>
            <w:tcW w:w="2791" w:type="dxa"/>
          </w:tcPr>
          <w:p w14:paraId="067F0FEE" w14:textId="46AC7920" w:rsidR="00FE0EB9" w:rsidRDefault="00FE0EB9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</w:t>
            </w: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иаграммы вариантов </w:t>
            </w:r>
            <w:proofErr w:type="gramStart"/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использования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UseCase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FE0EB9" w14:paraId="0CD3A2F8" w14:textId="77777777" w:rsidTr="005033FC">
        <w:tc>
          <w:tcPr>
            <w:tcW w:w="1119" w:type="dxa"/>
            <w:vMerge/>
          </w:tcPr>
          <w:p w14:paraId="68982539" w14:textId="77777777" w:rsidR="00FE0EB9" w:rsidRDefault="00FE0EB9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2FD8F17F" w14:textId="4A5E8BDB" w:rsidR="00FE0EB9" w:rsidRPr="00FE0EB9" w:rsidRDefault="00FE0EB9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E0E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диаграммы классов</w:t>
            </w:r>
          </w:p>
        </w:tc>
        <w:tc>
          <w:tcPr>
            <w:tcW w:w="2291" w:type="dxa"/>
          </w:tcPr>
          <w:p w14:paraId="30B55D4B" w14:textId="21EF93BA" w:rsidR="00FE0EB9" w:rsidRDefault="00FE0EB9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29.09.2021-01.10.2021</w:t>
            </w:r>
          </w:p>
        </w:tc>
        <w:tc>
          <w:tcPr>
            <w:tcW w:w="2791" w:type="dxa"/>
          </w:tcPr>
          <w:p w14:paraId="38C8DD04" w14:textId="73CF7CBD" w:rsidR="00FE0EB9" w:rsidRDefault="00FE0EB9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Диаграмма классов. Описание классов.</w:t>
            </w:r>
          </w:p>
        </w:tc>
      </w:tr>
      <w:tr w:rsidR="005033FC" w:rsidRPr="00B3218E" w14:paraId="3E53C485" w14:textId="77777777" w:rsidTr="005033FC">
        <w:tc>
          <w:tcPr>
            <w:tcW w:w="1119" w:type="dxa"/>
            <w:vMerge w:val="restart"/>
          </w:tcPr>
          <w:p w14:paraId="4B655878" w14:textId="2EA6F81C" w:rsidR="005033FC" w:rsidRDefault="005033FC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545" w:type="dxa"/>
          </w:tcPr>
          <w:p w14:paraId="09FFC6B1" w14:textId="63842618" w:rsidR="005033FC" w:rsidRPr="00E356E2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56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Разработка прототипа ПО. Разработка интерфейса программы</w:t>
            </w:r>
          </w:p>
        </w:tc>
        <w:tc>
          <w:tcPr>
            <w:tcW w:w="2291" w:type="dxa"/>
          </w:tcPr>
          <w:p w14:paraId="347638A3" w14:textId="43753B70" w:rsidR="005033FC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04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.10.2021-1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.10.2021</w:t>
            </w:r>
          </w:p>
        </w:tc>
        <w:tc>
          <w:tcPr>
            <w:tcW w:w="2791" w:type="dxa"/>
          </w:tcPr>
          <w:p w14:paraId="366791DE" w14:textId="69FD2785" w:rsidR="005033FC" w:rsidRPr="00E76007" w:rsidRDefault="005033FC" w:rsidP="00FE0EB9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5033FC" w14:paraId="437A4EFD" w14:textId="77777777" w:rsidTr="005033FC">
        <w:tc>
          <w:tcPr>
            <w:tcW w:w="1119" w:type="dxa"/>
            <w:vMerge/>
          </w:tcPr>
          <w:p w14:paraId="327AEC8D" w14:textId="77777777" w:rsidR="005033FC" w:rsidRDefault="005033FC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30D1B710" w14:textId="0492E48C" w:rsidR="005033FC" w:rsidRPr="005033FC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33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прототипа ПО</w:t>
            </w:r>
          </w:p>
        </w:tc>
        <w:tc>
          <w:tcPr>
            <w:tcW w:w="2291" w:type="dxa"/>
          </w:tcPr>
          <w:p w14:paraId="7868B27B" w14:textId="109B4BA6" w:rsidR="005033FC" w:rsidRPr="005033FC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04.10.2021-0</w:t>
            </w:r>
            <w:r w:rsidR="00FD6D42">
              <w:rPr>
                <w:rFonts w:ascii="Times New Roman" w:eastAsia="Times New Roman" w:hAnsi="Times New Roman" w:cs="Times New Roman"/>
                <w:bCs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.10.2021</w:t>
            </w:r>
          </w:p>
        </w:tc>
        <w:tc>
          <w:tcPr>
            <w:tcW w:w="2791" w:type="dxa"/>
          </w:tcPr>
          <w:p w14:paraId="6394186F" w14:textId="3142F93D" w:rsidR="005033FC" w:rsidRDefault="005033FC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Прототип ПО – интерфейс.</w:t>
            </w:r>
          </w:p>
        </w:tc>
      </w:tr>
      <w:tr w:rsidR="005033FC" w14:paraId="4631AEE5" w14:textId="77777777" w:rsidTr="005033FC">
        <w:tc>
          <w:tcPr>
            <w:tcW w:w="1119" w:type="dxa"/>
            <w:vMerge/>
          </w:tcPr>
          <w:p w14:paraId="0B839F16" w14:textId="77777777" w:rsidR="005033FC" w:rsidRDefault="005033FC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537AD6C6" w14:textId="70B53A21" w:rsidR="005033FC" w:rsidRPr="005033FC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33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интерфейса программы</w:t>
            </w:r>
          </w:p>
        </w:tc>
        <w:tc>
          <w:tcPr>
            <w:tcW w:w="2291" w:type="dxa"/>
          </w:tcPr>
          <w:p w14:paraId="2A8E4438" w14:textId="73D80879" w:rsidR="005033FC" w:rsidRPr="005033FC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07.10.2021-10.10.2021</w:t>
            </w:r>
          </w:p>
        </w:tc>
        <w:tc>
          <w:tcPr>
            <w:tcW w:w="2791" w:type="dxa"/>
          </w:tcPr>
          <w:p w14:paraId="2EDBED77" w14:textId="0420EFE7" w:rsidR="005033FC" w:rsidRDefault="005033FC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Реализация системы на уровне интерфейса.</w:t>
            </w:r>
          </w:p>
        </w:tc>
      </w:tr>
      <w:tr w:rsidR="005033FC" w14:paraId="652789A0" w14:textId="77777777" w:rsidTr="005033FC">
        <w:tc>
          <w:tcPr>
            <w:tcW w:w="1119" w:type="dxa"/>
            <w:vMerge/>
          </w:tcPr>
          <w:p w14:paraId="0D29D87A" w14:textId="77777777" w:rsidR="005033FC" w:rsidRDefault="005033FC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19626616" w14:textId="348B557E" w:rsidR="005033FC" w:rsidRPr="005033FC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33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прототипа интерфейса</w:t>
            </w:r>
          </w:p>
        </w:tc>
        <w:tc>
          <w:tcPr>
            <w:tcW w:w="2291" w:type="dxa"/>
          </w:tcPr>
          <w:p w14:paraId="6EF32272" w14:textId="4B77E265" w:rsidR="005033FC" w:rsidRPr="005033FC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11.10.2021-16.10.2021</w:t>
            </w:r>
          </w:p>
        </w:tc>
        <w:tc>
          <w:tcPr>
            <w:tcW w:w="2791" w:type="dxa"/>
          </w:tcPr>
          <w:p w14:paraId="007D620F" w14:textId="2FE1FC39" w:rsidR="005033FC" w:rsidRDefault="005033FC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Презентация интерфейса</w:t>
            </w:r>
          </w:p>
        </w:tc>
      </w:tr>
    </w:tbl>
    <w:p w14:paraId="16E1061D" w14:textId="77777777" w:rsidR="005033FC" w:rsidRDefault="005033FC">
      <w:r>
        <w:br w:type="page"/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1119"/>
        <w:gridCol w:w="3545"/>
        <w:gridCol w:w="2291"/>
        <w:gridCol w:w="2791"/>
      </w:tblGrid>
      <w:tr w:rsidR="00B45E26" w14:paraId="00CB3C43" w14:textId="77777777" w:rsidTr="005033FC">
        <w:tc>
          <w:tcPr>
            <w:tcW w:w="1119" w:type="dxa"/>
            <w:vMerge w:val="restart"/>
          </w:tcPr>
          <w:p w14:paraId="4E2A8E68" w14:textId="514369FB" w:rsidR="00B45E26" w:rsidRDefault="00B45E26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3545" w:type="dxa"/>
          </w:tcPr>
          <w:p w14:paraId="51A60459" w14:textId="6EEB7334" w:rsidR="00B45E26" w:rsidRPr="00E356E2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56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Разработка функционала программы (функционал каждого пользователя)</w:t>
            </w:r>
          </w:p>
        </w:tc>
        <w:tc>
          <w:tcPr>
            <w:tcW w:w="2291" w:type="dxa"/>
          </w:tcPr>
          <w:p w14:paraId="690198A1" w14:textId="4CFE78A9" w:rsidR="00B45E26" w:rsidRPr="00945281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18.10.2021-02.1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.2021</w:t>
            </w:r>
          </w:p>
        </w:tc>
        <w:tc>
          <w:tcPr>
            <w:tcW w:w="2791" w:type="dxa"/>
          </w:tcPr>
          <w:p w14:paraId="7D495192" w14:textId="7E02E863" w:rsidR="00B45E26" w:rsidRPr="00945281" w:rsidRDefault="00B45E26" w:rsidP="00FE0EB9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45E26" w14:paraId="18574E6D" w14:textId="77777777" w:rsidTr="005033FC">
        <w:tc>
          <w:tcPr>
            <w:tcW w:w="1119" w:type="dxa"/>
            <w:vMerge/>
          </w:tcPr>
          <w:p w14:paraId="08AED9E0" w14:textId="77777777" w:rsidR="00B45E26" w:rsidRDefault="00B45E26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36E908B1" w14:textId="7D80DAEB" w:rsidR="00B45E26" w:rsidRPr="005033FC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33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функционала программы</w:t>
            </w:r>
          </w:p>
        </w:tc>
        <w:tc>
          <w:tcPr>
            <w:tcW w:w="2291" w:type="dxa"/>
          </w:tcPr>
          <w:p w14:paraId="24FF4F7C" w14:textId="1E067F05" w:rsidR="00B45E26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18.10.2021-01.11.2021</w:t>
            </w:r>
          </w:p>
        </w:tc>
        <w:tc>
          <w:tcPr>
            <w:tcW w:w="2791" w:type="dxa"/>
          </w:tcPr>
          <w:p w14:paraId="71991213" w14:textId="7F503319" w:rsidR="00B45E26" w:rsidRPr="00945281" w:rsidRDefault="00B45E26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45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Внутренние модули, реализующие методы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45E26" w14:paraId="47881734" w14:textId="77777777" w:rsidTr="005033FC">
        <w:tc>
          <w:tcPr>
            <w:tcW w:w="1119" w:type="dxa"/>
            <w:vMerge/>
          </w:tcPr>
          <w:p w14:paraId="1FDC51FF" w14:textId="77777777" w:rsidR="00B45E26" w:rsidRDefault="00B45E26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624262F3" w14:textId="5048C943" w:rsidR="00B45E26" w:rsidRPr="00A95BBE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окна Авторизации</w:t>
            </w:r>
          </w:p>
        </w:tc>
        <w:tc>
          <w:tcPr>
            <w:tcW w:w="2291" w:type="dxa"/>
          </w:tcPr>
          <w:p w14:paraId="27DAF0C6" w14:textId="197B3836" w:rsidR="00B45E26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18.10.2021-19.10.2021</w:t>
            </w:r>
          </w:p>
        </w:tc>
        <w:tc>
          <w:tcPr>
            <w:tcW w:w="2791" w:type="dxa"/>
          </w:tcPr>
          <w:p w14:paraId="1553B65F" w14:textId="3EF8FE9E" w:rsidR="00B45E26" w:rsidRPr="00945281" w:rsidRDefault="00B45E26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Окно Авторизации</w:t>
            </w:r>
          </w:p>
        </w:tc>
      </w:tr>
      <w:tr w:rsidR="00B45E26" w14:paraId="2AD4A3ED" w14:textId="77777777" w:rsidTr="005033FC">
        <w:tc>
          <w:tcPr>
            <w:tcW w:w="1119" w:type="dxa"/>
            <w:vMerge/>
          </w:tcPr>
          <w:p w14:paraId="1F0A3F16" w14:textId="77777777" w:rsidR="00B45E26" w:rsidRDefault="00B45E26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6722ECCE" w14:textId="63C5DAAE" w:rsidR="00B45E26" w:rsidRPr="005033FC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главного экрана для Администратора</w:t>
            </w:r>
          </w:p>
        </w:tc>
        <w:tc>
          <w:tcPr>
            <w:tcW w:w="2291" w:type="dxa"/>
          </w:tcPr>
          <w:p w14:paraId="41E3956B" w14:textId="1BBFBC1F" w:rsidR="00B45E26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20.10.2021-21.10.2021</w:t>
            </w:r>
          </w:p>
        </w:tc>
        <w:tc>
          <w:tcPr>
            <w:tcW w:w="2791" w:type="dxa"/>
          </w:tcPr>
          <w:p w14:paraId="52E80A01" w14:textId="554003D4" w:rsidR="00B45E26" w:rsidRPr="00945281" w:rsidRDefault="00B45E26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Окно Меню администратора</w:t>
            </w:r>
          </w:p>
        </w:tc>
      </w:tr>
      <w:tr w:rsidR="00B45E26" w14:paraId="40893916" w14:textId="77777777" w:rsidTr="005033FC">
        <w:tc>
          <w:tcPr>
            <w:tcW w:w="1119" w:type="dxa"/>
            <w:vMerge/>
          </w:tcPr>
          <w:p w14:paraId="2CB3248D" w14:textId="77777777" w:rsidR="00B45E26" w:rsidRDefault="00B45E26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6F8DFE20" w14:textId="6C197734" w:rsidR="00B45E26" w:rsidRPr="00C72676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просмотра</w:t>
            </w:r>
            <w:r w:rsidRPr="00C7267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изменения списка сотрудников</w:t>
            </w:r>
          </w:p>
        </w:tc>
        <w:tc>
          <w:tcPr>
            <w:tcW w:w="2291" w:type="dxa"/>
          </w:tcPr>
          <w:p w14:paraId="355B07B7" w14:textId="410796DC" w:rsidR="00B45E26" w:rsidRPr="00C72676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7267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22.10.2021 – 23.10.2021</w:t>
            </w:r>
          </w:p>
        </w:tc>
        <w:tc>
          <w:tcPr>
            <w:tcW w:w="2791" w:type="dxa"/>
          </w:tcPr>
          <w:p w14:paraId="0043B527" w14:textId="4DA4ED85" w:rsidR="00B45E26" w:rsidRPr="00C72676" w:rsidRDefault="00B45E26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Окно функций для просмотра</w:t>
            </w:r>
            <w:r w:rsidRPr="00C7267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изменений списка сотрудников</w:t>
            </w:r>
          </w:p>
        </w:tc>
      </w:tr>
      <w:tr w:rsidR="00B45E26" w14:paraId="55E6A020" w14:textId="77777777" w:rsidTr="005033FC">
        <w:tc>
          <w:tcPr>
            <w:tcW w:w="1119" w:type="dxa"/>
            <w:vMerge/>
          </w:tcPr>
          <w:p w14:paraId="554BE3D8" w14:textId="77777777" w:rsidR="00B45E26" w:rsidRDefault="00B45E26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5B70A963" w14:textId="10C90B27" w:rsidR="00B45E26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просмотра</w:t>
            </w:r>
            <w:r w:rsidRPr="00C7267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изменения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каталога товаров</w:t>
            </w:r>
          </w:p>
        </w:tc>
        <w:tc>
          <w:tcPr>
            <w:tcW w:w="2291" w:type="dxa"/>
          </w:tcPr>
          <w:p w14:paraId="0C1F2597" w14:textId="7003B138" w:rsidR="00B45E26" w:rsidRPr="00C72676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22.10.2021-23.10.2021</w:t>
            </w:r>
          </w:p>
        </w:tc>
        <w:tc>
          <w:tcPr>
            <w:tcW w:w="2791" w:type="dxa"/>
          </w:tcPr>
          <w:p w14:paraId="21F1D78A" w14:textId="02F6757F" w:rsidR="00B45E26" w:rsidRDefault="00B45E26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Окно функций для просмотра</w:t>
            </w:r>
            <w:r w:rsidRPr="00C7267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изменений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каталога товаров</w:t>
            </w:r>
          </w:p>
        </w:tc>
      </w:tr>
      <w:tr w:rsidR="00B45E26" w14:paraId="3161CC80" w14:textId="77777777" w:rsidTr="005033FC">
        <w:tc>
          <w:tcPr>
            <w:tcW w:w="1119" w:type="dxa"/>
            <w:vMerge/>
          </w:tcPr>
          <w:p w14:paraId="71D6B36D" w14:textId="77777777" w:rsidR="00B45E26" w:rsidRDefault="00B45E26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54AE6258" w14:textId="148CE0E0" w:rsidR="00B45E26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главного меню Сотрудника</w:t>
            </w:r>
          </w:p>
        </w:tc>
        <w:tc>
          <w:tcPr>
            <w:tcW w:w="2291" w:type="dxa"/>
          </w:tcPr>
          <w:p w14:paraId="40FFACA6" w14:textId="0CE3990B" w:rsidR="00B45E26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24.10.2021-24.10.2021</w:t>
            </w:r>
          </w:p>
        </w:tc>
        <w:tc>
          <w:tcPr>
            <w:tcW w:w="2791" w:type="dxa"/>
          </w:tcPr>
          <w:p w14:paraId="2B8F3E9D" w14:textId="45A72D14" w:rsidR="00B45E26" w:rsidRDefault="00B45E26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Окно Меню сотрудника</w:t>
            </w:r>
          </w:p>
        </w:tc>
      </w:tr>
      <w:tr w:rsidR="00B45E26" w14:paraId="67734D07" w14:textId="77777777" w:rsidTr="005033FC">
        <w:tc>
          <w:tcPr>
            <w:tcW w:w="1119" w:type="dxa"/>
            <w:vMerge/>
          </w:tcPr>
          <w:p w14:paraId="75C9282D" w14:textId="77777777" w:rsidR="00B45E26" w:rsidRDefault="00B45E26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4117461A" w14:textId="441B09D6" w:rsidR="00B45E26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просмотра очереди заказов</w:t>
            </w:r>
          </w:p>
        </w:tc>
        <w:tc>
          <w:tcPr>
            <w:tcW w:w="2291" w:type="dxa"/>
          </w:tcPr>
          <w:p w14:paraId="34E921BF" w14:textId="2702689E" w:rsidR="00B45E26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25.10.2021-26.10.2021</w:t>
            </w:r>
          </w:p>
        </w:tc>
        <w:tc>
          <w:tcPr>
            <w:tcW w:w="2791" w:type="dxa"/>
          </w:tcPr>
          <w:p w14:paraId="6EC06F1B" w14:textId="1B464C93" w:rsidR="00B45E26" w:rsidRDefault="00B45E26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Окно со списком заказов</w:t>
            </w:r>
          </w:p>
        </w:tc>
      </w:tr>
      <w:tr w:rsidR="00B45E26" w14:paraId="4187A1DA" w14:textId="77777777" w:rsidTr="005033FC">
        <w:tc>
          <w:tcPr>
            <w:tcW w:w="1119" w:type="dxa"/>
            <w:vMerge/>
          </w:tcPr>
          <w:p w14:paraId="42B197B6" w14:textId="77777777" w:rsidR="00B45E26" w:rsidRDefault="00B45E26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3215F1E4" w14:textId="2AA6D1C7" w:rsidR="00B45E26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функционала для завершения заказов и выдачи их клиентам</w:t>
            </w:r>
          </w:p>
        </w:tc>
        <w:tc>
          <w:tcPr>
            <w:tcW w:w="2291" w:type="dxa"/>
          </w:tcPr>
          <w:p w14:paraId="0EED8A54" w14:textId="770B366A" w:rsidR="00B45E26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26.10.2021-27.10.2021</w:t>
            </w:r>
          </w:p>
        </w:tc>
        <w:tc>
          <w:tcPr>
            <w:tcW w:w="2791" w:type="dxa"/>
          </w:tcPr>
          <w:p w14:paraId="49E06B77" w14:textId="1D82F9FB" w:rsidR="00B45E26" w:rsidRDefault="00B45E26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Окно с содержимом заказа</w:t>
            </w:r>
          </w:p>
        </w:tc>
      </w:tr>
      <w:tr w:rsidR="00B45E26" w14:paraId="1D44580E" w14:textId="77777777" w:rsidTr="005033FC">
        <w:tc>
          <w:tcPr>
            <w:tcW w:w="1119" w:type="dxa"/>
            <w:vMerge/>
          </w:tcPr>
          <w:p w14:paraId="4724240E" w14:textId="77777777" w:rsidR="00B45E26" w:rsidRDefault="00B45E26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50880799" w14:textId="3939A20A" w:rsidR="00B45E26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экрана приветствия клиента</w:t>
            </w:r>
          </w:p>
        </w:tc>
        <w:tc>
          <w:tcPr>
            <w:tcW w:w="2291" w:type="dxa"/>
          </w:tcPr>
          <w:p w14:paraId="0D98629C" w14:textId="31AD5317" w:rsidR="00B45E26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28.10.2021-28.10.2021</w:t>
            </w:r>
          </w:p>
        </w:tc>
        <w:tc>
          <w:tcPr>
            <w:tcW w:w="2791" w:type="dxa"/>
          </w:tcPr>
          <w:p w14:paraId="2A0BAEF9" w14:textId="0BCC0D05" w:rsidR="00B45E26" w:rsidRDefault="00B45E26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Окно приветствия</w:t>
            </w:r>
          </w:p>
        </w:tc>
      </w:tr>
      <w:tr w:rsidR="00B45E26" w14:paraId="66BFEE43" w14:textId="77777777" w:rsidTr="005033FC">
        <w:tc>
          <w:tcPr>
            <w:tcW w:w="1119" w:type="dxa"/>
            <w:vMerge/>
          </w:tcPr>
          <w:p w14:paraId="2353EAF7" w14:textId="77777777" w:rsidR="00B45E26" w:rsidRDefault="00B45E26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6569CF9C" w14:textId="620A9B31" w:rsidR="00B45E26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просмотра каталога товаров с разделением товаров по жанрам книг</w:t>
            </w:r>
          </w:p>
        </w:tc>
        <w:tc>
          <w:tcPr>
            <w:tcW w:w="2291" w:type="dxa"/>
          </w:tcPr>
          <w:p w14:paraId="274E7142" w14:textId="13616F2F" w:rsidR="00B45E26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29.10.2021-30.10.2021</w:t>
            </w:r>
          </w:p>
        </w:tc>
        <w:tc>
          <w:tcPr>
            <w:tcW w:w="2791" w:type="dxa"/>
          </w:tcPr>
          <w:p w14:paraId="075BC5CD" w14:textId="43485D6E" w:rsidR="00B45E26" w:rsidRDefault="00B45E26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Окно с каталогом товаров</w:t>
            </w:r>
          </w:p>
        </w:tc>
      </w:tr>
      <w:tr w:rsidR="00B45E26" w14:paraId="1B9DF525" w14:textId="77777777" w:rsidTr="005033FC">
        <w:tc>
          <w:tcPr>
            <w:tcW w:w="1119" w:type="dxa"/>
            <w:vMerge/>
          </w:tcPr>
          <w:p w14:paraId="237C0F48" w14:textId="77777777" w:rsidR="00B45E26" w:rsidRDefault="00B45E26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6963108D" w14:textId="6FA98509" w:rsidR="00B45E26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Разработка управлением корзины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покупателя(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добавление в нее товаров, удаление из нее товаров, просмотр товаров содержащихся в ней)</w:t>
            </w:r>
          </w:p>
        </w:tc>
        <w:tc>
          <w:tcPr>
            <w:tcW w:w="2291" w:type="dxa"/>
          </w:tcPr>
          <w:p w14:paraId="187ED16F" w14:textId="413E2BC8" w:rsidR="00B45E26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30.10.2021-31.10.2021</w:t>
            </w:r>
          </w:p>
        </w:tc>
        <w:tc>
          <w:tcPr>
            <w:tcW w:w="2791" w:type="dxa"/>
          </w:tcPr>
          <w:p w14:paraId="54354B7E" w14:textId="39C567B7" w:rsidR="00B45E26" w:rsidRDefault="00B45E26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Окно Корзина клиента</w:t>
            </w:r>
          </w:p>
        </w:tc>
      </w:tr>
      <w:tr w:rsidR="00B45E26" w14:paraId="29E59CCD" w14:textId="77777777" w:rsidTr="005033FC">
        <w:tc>
          <w:tcPr>
            <w:tcW w:w="1119" w:type="dxa"/>
          </w:tcPr>
          <w:p w14:paraId="41A7BEA4" w14:textId="77777777" w:rsidR="00B45E26" w:rsidRDefault="00B45E26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5B49766A" w14:textId="0AD7CD5F" w:rsidR="00B45E26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Реализация оплаты заказа и печати чека с номер заказа для дальнейшего его получения</w:t>
            </w:r>
          </w:p>
        </w:tc>
        <w:tc>
          <w:tcPr>
            <w:tcW w:w="2291" w:type="dxa"/>
          </w:tcPr>
          <w:p w14:paraId="2C509C5F" w14:textId="786A13C1" w:rsidR="00B45E26" w:rsidRDefault="00B45E26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31.10.2021-01.11.2021</w:t>
            </w:r>
          </w:p>
        </w:tc>
        <w:tc>
          <w:tcPr>
            <w:tcW w:w="2791" w:type="dxa"/>
          </w:tcPr>
          <w:p w14:paraId="2B8BB683" w14:textId="3F84C2F8" w:rsidR="00B45E26" w:rsidRDefault="00B45E26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bookmarkStart w:id="29" w:name="_GoBack"/>
            <w:bookmarkEnd w:id="29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Окно успешной оплаты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закака</w:t>
            </w:r>
            <w:proofErr w:type="spellEnd"/>
          </w:p>
        </w:tc>
      </w:tr>
      <w:tr w:rsidR="00A95BBE" w14:paraId="5544270A" w14:textId="77777777" w:rsidTr="005033FC">
        <w:tc>
          <w:tcPr>
            <w:tcW w:w="1119" w:type="dxa"/>
            <w:vMerge w:val="restart"/>
          </w:tcPr>
          <w:p w14:paraId="53CD7635" w14:textId="0369E639" w:rsidR="00A95BBE" w:rsidRPr="003718C6" w:rsidRDefault="00A95BBE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545" w:type="dxa"/>
          </w:tcPr>
          <w:p w14:paraId="0C3CA859" w14:textId="77777777" w:rsidR="00A95BBE" w:rsidRPr="00E356E2" w:rsidRDefault="00A95BBE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56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Тестирование программного продукта и составление программной документации</w:t>
            </w:r>
          </w:p>
        </w:tc>
        <w:tc>
          <w:tcPr>
            <w:tcW w:w="2291" w:type="dxa"/>
          </w:tcPr>
          <w:p w14:paraId="0E1310B0" w14:textId="16BFE99D" w:rsidR="00A95BBE" w:rsidRPr="0034313E" w:rsidRDefault="00A95BBE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02</w:t>
            </w:r>
            <w:r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</w:t>
            </w:r>
            <w:r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.2021-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16</w:t>
            </w:r>
            <w:r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11</w:t>
            </w:r>
            <w:r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.2021</w:t>
            </w:r>
          </w:p>
        </w:tc>
        <w:tc>
          <w:tcPr>
            <w:tcW w:w="2791" w:type="dxa"/>
          </w:tcPr>
          <w:p w14:paraId="0C73E5D0" w14:textId="11C41FB6" w:rsidR="00A95BBE" w:rsidRPr="000D76A0" w:rsidRDefault="00A95BBE" w:rsidP="00FE0EB9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A95BBE" w14:paraId="4C8B8DAB" w14:textId="77777777" w:rsidTr="005033FC">
        <w:tc>
          <w:tcPr>
            <w:tcW w:w="1119" w:type="dxa"/>
            <w:vMerge/>
          </w:tcPr>
          <w:p w14:paraId="4FB99228" w14:textId="77777777" w:rsidR="00A95BBE" w:rsidRDefault="00A95BBE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5" w:type="dxa"/>
          </w:tcPr>
          <w:p w14:paraId="1D28ED89" w14:textId="7753F878" w:rsidR="00A95BBE" w:rsidRPr="00584D5F" w:rsidRDefault="00A95BBE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84D5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Тестирование программного продукта</w:t>
            </w:r>
          </w:p>
        </w:tc>
        <w:tc>
          <w:tcPr>
            <w:tcW w:w="2291" w:type="dxa"/>
          </w:tcPr>
          <w:p w14:paraId="462D74EA" w14:textId="01424979" w:rsidR="00A95BBE" w:rsidRDefault="00A95BBE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.11.2021-07.1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.2021</w:t>
            </w:r>
          </w:p>
        </w:tc>
        <w:tc>
          <w:tcPr>
            <w:tcW w:w="2791" w:type="dxa"/>
          </w:tcPr>
          <w:p w14:paraId="62955395" w14:textId="77777777" w:rsidR="00A95BBE" w:rsidRDefault="00A95BBE" w:rsidP="00584D5F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6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-кейсы</w:t>
            </w:r>
            <w:r w:rsidRPr="000D76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58EB0E2C" w14:textId="44460795" w:rsidR="00A95BBE" w:rsidRPr="000D76A0" w:rsidRDefault="00A95BBE" w:rsidP="00FE0EB9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Чек-листы. Функциональное тестирование.</w:t>
            </w:r>
          </w:p>
        </w:tc>
      </w:tr>
      <w:tr w:rsidR="00A95BBE" w14:paraId="3E458707" w14:textId="77777777" w:rsidTr="005033FC">
        <w:tc>
          <w:tcPr>
            <w:tcW w:w="1119" w:type="dxa"/>
            <w:vMerge/>
          </w:tcPr>
          <w:p w14:paraId="25DA158D" w14:textId="77777777" w:rsidR="00A95BBE" w:rsidRPr="00584D5F" w:rsidRDefault="00A95BBE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3A798416" w14:textId="2845670F" w:rsidR="00A95BBE" w:rsidRPr="00584D5F" w:rsidRDefault="00A95BBE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84D5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программной документации</w:t>
            </w:r>
          </w:p>
        </w:tc>
        <w:tc>
          <w:tcPr>
            <w:tcW w:w="2291" w:type="dxa"/>
          </w:tcPr>
          <w:p w14:paraId="62CD0CDE" w14:textId="5F18CEE9" w:rsidR="00A95BBE" w:rsidRDefault="00A95BBE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08.1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.2021-09.12.2021</w:t>
            </w:r>
          </w:p>
        </w:tc>
        <w:tc>
          <w:tcPr>
            <w:tcW w:w="2791" w:type="dxa"/>
          </w:tcPr>
          <w:p w14:paraId="6F73886C" w14:textId="5328CBCE" w:rsidR="00A95BBE" w:rsidRPr="000D76A0" w:rsidRDefault="00A95BBE" w:rsidP="00FE0EB9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Протокол тестирования</w:t>
            </w:r>
          </w:p>
        </w:tc>
      </w:tr>
      <w:tr w:rsidR="00A95BBE" w14:paraId="0769116A" w14:textId="77777777" w:rsidTr="005033FC">
        <w:tc>
          <w:tcPr>
            <w:tcW w:w="1119" w:type="dxa"/>
            <w:vMerge/>
          </w:tcPr>
          <w:p w14:paraId="138115AD" w14:textId="77777777" w:rsidR="00A95BBE" w:rsidRPr="00584D5F" w:rsidRDefault="00A95BBE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5A2949DD" w14:textId="4687B2B8" w:rsidR="00A95BBE" w:rsidRPr="00584D5F" w:rsidRDefault="00A95BBE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33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описания программы</w:t>
            </w:r>
          </w:p>
        </w:tc>
        <w:tc>
          <w:tcPr>
            <w:tcW w:w="2291" w:type="dxa"/>
          </w:tcPr>
          <w:p w14:paraId="7D039014" w14:textId="06421A95" w:rsidR="00A95BBE" w:rsidRDefault="00A95BBE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.11.2021-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.11.2021</w:t>
            </w:r>
          </w:p>
        </w:tc>
        <w:tc>
          <w:tcPr>
            <w:tcW w:w="2791" w:type="dxa"/>
          </w:tcPr>
          <w:p w14:paraId="0CBB4595" w14:textId="2D2E0AD3" w:rsidR="00A95BBE" w:rsidRDefault="00A95BBE" w:rsidP="00FE0EB9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45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Описание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программы.</w:t>
            </w:r>
          </w:p>
        </w:tc>
      </w:tr>
      <w:tr w:rsidR="00A95BBE" w14:paraId="1BD5F9F7" w14:textId="77777777" w:rsidTr="005033FC">
        <w:tc>
          <w:tcPr>
            <w:tcW w:w="1119" w:type="dxa"/>
            <w:vMerge/>
          </w:tcPr>
          <w:p w14:paraId="10EDFCFB" w14:textId="77777777" w:rsidR="00A95BBE" w:rsidRPr="00584D5F" w:rsidRDefault="00A95BBE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150EE521" w14:textId="5DF499C9" w:rsidR="00A95BBE" w:rsidRPr="005033FC" w:rsidRDefault="00A95BBE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33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руководств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</w:t>
            </w:r>
            <w:r w:rsidRPr="005033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2291" w:type="dxa"/>
          </w:tcPr>
          <w:p w14:paraId="7778E273" w14:textId="1A7B92D2" w:rsidR="00A95BBE" w:rsidRDefault="00A95BBE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.11.2021-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.11.2021</w:t>
            </w:r>
          </w:p>
        </w:tc>
        <w:tc>
          <w:tcPr>
            <w:tcW w:w="2791" w:type="dxa"/>
          </w:tcPr>
          <w:p w14:paraId="73945035" w14:textId="42669E62" w:rsidR="00A95BBE" w:rsidRPr="00945281" w:rsidRDefault="00A95BBE" w:rsidP="00A95BBE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Руководство пользователя.</w:t>
            </w:r>
          </w:p>
        </w:tc>
      </w:tr>
      <w:tr w:rsidR="00A95BBE" w14:paraId="4831DE6F" w14:textId="77777777" w:rsidTr="005033FC">
        <w:tc>
          <w:tcPr>
            <w:tcW w:w="1119" w:type="dxa"/>
            <w:vMerge/>
          </w:tcPr>
          <w:p w14:paraId="767F54A6" w14:textId="77777777" w:rsidR="00A95BBE" w:rsidRPr="00584D5F" w:rsidRDefault="00A95BBE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0DDF5167" w14:textId="2F4DE1FF" w:rsidR="00A95BBE" w:rsidRPr="005033FC" w:rsidRDefault="00A95BBE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33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руководства администратора</w:t>
            </w:r>
          </w:p>
        </w:tc>
        <w:tc>
          <w:tcPr>
            <w:tcW w:w="2291" w:type="dxa"/>
          </w:tcPr>
          <w:p w14:paraId="4B42A1E0" w14:textId="04E3C235" w:rsidR="00A95BBE" w:rsidRDefault="00A95BBE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14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.11.2021-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.11.2021</w:t>
            </w:r>
          </w:p>
        </w:tc>
        <w:tc>
          <w:tcPr>
            <w:tcW w:w="2791" w:type="dxa"/>
          </w:tcPr>
          <w:p w14:paraId="5648F6D3" w14:textId="2B100115" w:rsidR="00A95BBE" w:rsidRDefault="00A95BBE" w:rsidP="00A95BBE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Руководство администратора.</w:t>
            </w:r>
          </w:p>
        </w:tc>
      </w:tr>
      <w:tr w:rsidR="00FE0EB9" w14:paraId="0C97426A" w14:textId="77777777" w:rsidTr="005033FC">
        <w:tc>
          <w:tcPr>
            <w:tcW w:w="1119" w:type="dxa"/>
          </w:tcPr>
          <w:p w14:paraId="329A999A" w14:textId="118E0641" w:rsidR="00FE0EB9" w:rsidRPr="003718C6" w:rsidRDefault="00FE0EB9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3545" w:type="dxa"/>
          </w:tcPr>
          <w:p w14:paraId="70038328" w14:textId="77777777" w:rsidR="00FE0EB9" w:rsidRPr="00E356E2" w:rsidRDefault="00FE0EB9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356E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Сдача программного продукта в эксплуатацию</w:t>
            </w:r>
          </w:p>
        </w:tc>
        <w:tc>
          <w:tcPr>
            <w:tcW w:w="2291" w:type="dxa"/>
          </w:tcPr>
          <w:p w14:paraId="51CB8A0B" w14:textId="756B87AB" w:rsidR="004277CB" w:rsidRPr="004277CB" w:rsidRDefault="00A95BBE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</w:t>
            </w:r>
            <w:r w:rsidR="004277CB" w:rsidRPr="004277C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.11.2021</w:t>
            </w:r>
          </w:p>
        </w:tc>
        <w:tc>
          <w:tcPr>
            <w:tcW w:w="2791" w:type="dxa"/>
          </w:tcPr>
          <w:p w14:paraId="087BB339" w14:textId="49CA6609" w:rsidR="00FE0EB9" w:rsidRDefault="00FE0EB9" w:rsidP="00FE0EB9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D76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Программный продукт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Установочный пакет. Презентация программного продукта с постановкой задачи</w:t>
            </w:r>
          </w:p>
        </w:tc>
      </w:tr>
    </w:tbl>
    <w:p w14:paraId="3D72409E" w14:textId="708B3200" w:rsidR="000D76A0" w:rsidRPr="00AF3D47" w:rsidRDefault="00AF3D47" w:rsidP="00AF3D47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30" w:name="_Toc83142583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31" w:name="_Toc83209107"/>
      <w:r w:rsidR="000C45E8" w:rsidRPr="00AF3D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Порядок контроля и приемки</w:t>
      </w:r>
      <w:bookmarkEnd w:id="30"/>
      <w:bookmarkEnd w:id="31"/>
      <w:r w:rsidR="000C45E8" w:rsidRPr="00AF3D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D76A0" w:rsidRPr="00AF3D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5B7603E4" w14:textId="36FC5D4B" w:rsidR="00CD0351" w:rsidRPr="00545D40" w:rsidRDefault="000C45E8" w:rsidP="000C45E8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bookmarkStart w:id="32" w:name="_Toc83209108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Приложения</w:t>
      </w:r>
      <w:bookmarkEnd w:id="32"/>
    </w:p>
    <w:p w14:paraId="50254287" w14:textId="77777777" w:rsidR="000C45E8" w:rsidRPr="006B0D9E" w:rsidRDefault="000C45E8" w:rsidP="000C45E8">
      <w:pPr>
        <w:pStyle w:val="aa"/>
        <w:numPr>
          <w:ilvl w:val="1"/>
          <w:numId w:val="13"/>
        </w:numPr>
        <w:jc w:val="both"/>
        <w:rPr>
          <w:lang w:bidi="fa-IR"/>
        </w:rPr>
      </w:pPr>
      <w:bookmarkStart w:id="33" w:name="_Toc74163898"/>
      <w:bookmarkStart w:id="34" w:name="_Toc83209109"/>
      <w:bookmarkStart w:id="35" w:name="_Hlk83147505"/>
      <w:r w:rsidRPr="006B0D9E">
        <w:rPr>
          <w:lang w:bidi="fa-IR"/>
        </w:rPr>
        <w:t>Описание входной информации</w:t>
      </w:r>
      <w:bookmarkEnd w:id="33"/>
      <w:bookmarkEnd w:id="34"/>
    </w:p>
    <w:p w14:paraId="407602AB" w14:textId="52AF1C84" w:rsidR="000C45E8" w:rsidRPr="00F2721C" w:rsidRDefault="000C45E8" w:rsidP="000C45E8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Входным документом для задачи будет являться прайс лист 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книг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описание которого приводится в таблице 1.2.1.</w:t>
      </w:r>
    </w:p>
    <w:p w14:paraId="0A513ADB" w14:textId="77777777" w:rsidR="000C45E8" w:rsidRPr="00055456" w:rsidRDefault="000C45E8" w:rsidP="000C45E8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05545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Таблица 1.2.1-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0C45E8" w:rsidRPr="00055456" w14:paraId="24151A7C" w14:textId="77777777" w:rsidTr="005A5C5F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bookmarkEnd w:id="35"/>
          <w:p w14:paraId="694BAA24" w14:textId="77777777" w:rsidR="000C45E8" w:rsidRPr="00F2721C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6CB04F7" w14:textId="77777777" w:rsidR="000C45E8" w:rsidRPr="00F2721C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58A4210" w14:textId="77777777" w:rsidR="000C45E8" w:rsidRPr="00F2721C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0C45E8" w:rsidRPr="00055456" w14:paraId="0ADC978A" w14:textId="77777777" w:rsidTr="005A5C5F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8A5C323" w14:textId="77777777" w:rsidR="000C45E8" w:rsidRPr="00F2721C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Прайс лист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A3C097A" w14:textId="77777777" w:rsidR="000C45E8" w:rsidRPr="00F2721C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Будние дни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447F83" w14:textId="7F8A1D91" w:rsidR="000C45E8" w:rsidRPr="00F2721C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 xml:space="preserve">От администрации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книжного магазина</w:t>
            </w:r>
          </w:p>
        </w:tc>
      </w:tr>
    </w:tbl>
    <w:p w14:paraId="07F75D87" w14:textId="77777777" w:rsidR="000C45E8" w:rsidRPr="006B0D9E" w:rsidRDefault="000C45E8" w:rsidP="000C45E8">
      <w:pPr>
        <w:pStyle w:val="aa"/>
        <w:numPr>
          <w:ilvl w:val="1"/>
          <w:numId w:val="13"/>
        </w:numPr>
        <w:jc w:val="both"/>
        <w:rPr>
          <w:rFonts w:eastAsia="Calibri"/>
        </w:rPr>
      </w:pPr>
      <w:r>
        <w:rPr>
          <w:rFonts w:eastAsia="Calibri"/>
        </w:rPr>
        <w:t xml:space="preserve"> </w:t>
      </w:r>
      <w:bookmarkStart w:id="36" w:name="_Toc74163899"/>
      <w:bookmarkStart w:id="37" w:name="_Toc83209110"/>
      <w:r w:rsidRPr="006B0D9E">
        <w:rPr>
          <w:rFonts w:eastAsia="Calibri"/>
        </w:rPr>
        <w:t>Описание выходной информации</w:t>
      </w:r>
      <w:bookmarkEnd w:id="36"/>
      <w:bookmarkEnd w:id="37"/>
    </w:p>
    <w:p w14:paraId="37CBB2A6" w14:textId="6839599E" w:rsidR="000C45E8" w:rsidRPr="00055456" w:rsidRDefault="000C45E8" w:rsidP="000C45E8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55456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</w:t>
      </w:r>
      <w:r w:rsidR="00CB061F">
        <w:rPr>
          <w:rFonts w:ascii="Times New Roman" w:eastAsia="Calibri" w:hAnsi="Times New Roman" w:cs="Times New Roman"/>
          <w:sz w:val="28"/>
          <w:szCs w:val="28"/>
        </w:rPr>
        <w:t>ь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ся </w:t>
      </w:r>
      <w:r>
        <w:rPr>
          <w:rFonts w:ascii="Times New Roman" w:eastAsia="Calibri" w:hAnsi="Times New Roman" w:cs="Times New Roman"/>
          <w:sz w:val="28"/>
          <w:szCs w:val="28"/>
        </w:rPr>
        <w:t>чек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 w:rsidR="00F3529F">
        <w:rPr>
          <w:rFonts w:ascii="Times New Roman" w:eastAsia="Calibri" w:hAnsi="Times New Roman" w:cs="Times New Roman"/>
          <w:sz w:val="28"/>
          <w:szCs w:val="28"/>
        </w:rPr>
        <w:t>совершенной покупке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1.3.1.</w:t>
      </w:r>
    </w:p>
    <w:p w14:paraId="1C916366" w14:textId="77777777" w:rsidR="000C45E8" w:rsidRPr="00055456" w:rsidRDefault="000C45E8" w:rsidP="000C45E8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55456">
        <w:rPr>
          <w:rFonts w:ascii="Times New Roman" w:eastAsia="Calibri" w:hAnsi="Times New Roman" w:cs="Times New Roman"/>
          <w:sz w:val="28"/>
          <w:szCs w:val="28"/>
        </w:rPr>
        <w:t>Таблица 1.3.1 —Описание выходного документа</w:t>
      </w:r>
    </w:p>
    <w:tbl>
      <w:tblPr>
        <w:tblW w:w="10065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1134"/>
        <w:gridCol w:w="1559"/>
        <w:gridCol w:w="1418"/>
        <w:gridCol w:w="992"/>
        <w:gridCol w:w="1134"/>
      </w:tblGrid>
      <w:tr w:rsidR="001B5820" w:rsidRPr="00055456" w14:paraId="6A35FDB7" w14:textId="77777777" w:rsidTr="001B5820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09EF269" w14:textId="77777777" w:rsidR="000C45E8" w:rsidRPr="00055456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CC65C05" w14:textId="77777777" w:rsidR="000C45E8" w:rsidRPr="00055456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20C4F64C" w14:textId="77777777" w:rsidR="000C45E8" w:rsidRPr="00055456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F298A37" w14:textId="77777777" w:rsidR="000C45E8" w:rsidRPr="00055456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7A83A32" w14:textId="77777777" w:rsidR="000C45E8" w:rsidRPr="00055456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4BCD5E50" w14:textId="77777777" w:rsidR="000C45E8" w:rsidRPr="00055456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0A80E36" w14:textId="77777777" w:rsidR="000C45E8" w:rsidRPr="00055456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1B5820" w:rsidRPr="00055456" w14:paraId="41122A07" w14:textId="77777777" w:rsidTr="001B5820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45335FD" w14:textId="212C5EA9" w:rsidR="000C45E8" w:rsidRPr="00055456" w:rsidRDefault="00F3529F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 о совершенной покупке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774B02F3" w14:textId="4483264C" w:rsidR="000C45E8" w:rsidRPr="00055456" w:rsidRDefault="00F3529F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каждой совершенной оплаты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3BD0E87" w14:textId="77777777" w:rsidR="000C45E8" w:rsidRPr="00055456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6E31A66" w14:textId="192B3AAC" w:rsidR="000C45E8" w:rsidRPr="00055456" w:rsidRDefault="00F3529F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1788E39" w14:textId="77777777" w:rsidR="000C45E8" w:rsidRPr="00055456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8F5125F" w14:textId="77777777" w:rsidR="000C45E8" w:rsidRPr="00055456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6CEE90" w14:textId="77777777" w:rsidR="000C45E8" w:rsidRDefault="001B5820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  <w:p w14:paraId="1CCEB568" w14:textId="37A882E8" w:rsidR="001B5820" w:rsidRPr="00055456" w:rsidRDefault="001B5820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покупки</w:t>
            </w:r>
          </w:p>
        </w:tc>
      </w:tr>
    </w:tbl>
    <w:p w14:paraId="46F0E30B" w14:textId="444584EF" w:rsidR="000C45E8" w:rsidRDefault="000C45E8" w:rsidP="000C45E8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</w:p>
    <w:p w14:paraId="3A09A449" w14:textId="77777777" w:rsidR="000C45E8" w:rsidRDefault="000C45E8">
      <w:pP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br w:type="page"/>
      </w:r>
    </w:p>
    <w:p w14:paraId="4D2CA1BC" w14:textId="02FCA827" w:rsidR="000C45E8" w:rsidRPr="000C45E8" w:rsidRDefault="000C45E8" w:rsidP="000C45E8">
      <w:pPr>
        <w:spacing w:after="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D737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Образец выходного документа: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7067" w14:paraId="0B3F4F29" w14:textId="77777777" w:rsidTr="0005656C">
        <w:trPr>
          <w:trHeight w:val="6936"/>
        </w:trPr>
        <w:tc>
          <w:tcPr>
            <w:tcW w:w="9345" w:type="dxa"/>
          </w:tcPr>
          <w:p w14:paraId="62CC7E6C" w14:textId="250907DD" w:rsidR="000C45E8" w:rsidRDefault="00F3529F" w:rsidP="000565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9D8E1C9" wp14:editId="465062B4">
                  <wp:extent cx="657225" cy="657225"/>
                  <wp:effectExtent l="0" t="0" r="0" b="0"/>
                  <wp:docPr id="17" name="Рисунок 17" descr="https://www.smarthappymom.com/wp-content/uploads/2017/04/noun_903291_0024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smarthappymom.com/wp-content/uploads/2017/04/noun_903291_0024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2FBC04" w14:textId="565112F9" w:rsidR="00517067" w:rsidRDefault="00517067" w:rsidP="00F352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Книжный магазин «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КнижныйЧервь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284CA811" w14:textId="77777777" w:rsidR="00517067" w:rsidRDefault="00517067" w:rsidP="000565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FD85A03" w14:textId="65590A15" w:rsidR="00517067" w:rsidRDefault="00517067" w:rsidP="0005656C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Чек </w:t>
            </w:r>
            <w:r w:rsidR="000C45E8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_______________ </w:t>
            </w:r>
          </w:p>
          <w:p w14:paraId="4A01E3A8" w14:textId="77777777" w:rsidR="00517067" w:rsidRDefault="00517067" w:rsidP="0005656C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14:paraId="45877135" w14:textId="77777777" w:rsidR="00517067" w:rsidRDefault="00517067" w:rsidP="0005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Дата выдачи чека: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_.____г.</w:t>
            </w:r>
          </w:p>
          <w:p w14:paraId="780EDB89" w14:textId="77777777" w:rsidR="00517067" w:rsidRDefault="00517067" w:rsidP="00056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091C70" w14:textId="35FF287A" w:rsidR="00517067" w:rsidRPr="00517067" w:rsidRDefault="00B45E26" w:rsidP="0005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pict w14:anchorId="0E38D990">
                <v:rect id="Прямоугольник 1" o:spid="_x0000_s1026" style="position:absolute;margin-left:87.25pt;margin-top:3pt;width:175.2pt;height:5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" fillcolor="white [3201]" strokecolor="black [3200]" strokeweight="1pt">
                  <v:textbox style="mso-next-textbox:#Прямоугольник 1">
                    <w:txbxContent>
                      <w:p w14:paraId="43EFD16D" w14:textId="77777777" w:rsidR="00517067" w:rsidRPr="00253D30" w:rsidRDefault="00517067" w:rsidP="0051706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253D30">
                          <w:rPr>
                            <w:sz w:val="28"/>
                            <w:szCs w:val="28"/>
                            <w:lang w:val="en-US"/>
                          </w:rPr>
                          <w:t>___________</w:t>
                        </w:r>
                      </w:p>
                    </w:txbxContent>
                  </v:textbox>
                </v:rect>
              </w:pict>
            </w:r>
            <w:r w:rsidR="00517067">
              <w:rPr>
                <w:rFonts w:ascii="Times New Roman" w:hAnsi="Times New Roman" w:cs="Times New Roman"/>
                <w:sz w:val="28"/>
                <w:szCs w:val="28"/>
              </w:rPr>
              <w:t>Номер заказа</w:t>
            </w:r>
            <w:r w:rsidR="00517067" w:rsidRPr="0051706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1194F6B1" w14:textId="77777777" w:rsidR="00517067" w:rsidRDefault="00517067" w:rsidP="000565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  <w:u w:val="single"/>
              </w:rPr>
              <w:t xml:space="preserve"> </w:t>
            </w: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              </w:t>
            </w:r>
          </w:p>
          <w:p w14:paraId="1AC89D79" w14:textId="77777777" w:rsidR="00517067" w:rsidRDefault="00517067" w:rsidP="000565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D4DF523" w14:textId="77777777" w:rsidR="00517067" w:rsidRDefault="00517067" w:rsidP="000565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2C212CF" w14:textId="77777777" w:rsidR="00517067" w:rsidRPr="00517067" w:rsidRDefault="00517067" w:rsidP="000565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Содержание заказа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7A5879E5" w14:textId="77777777" w:rsidR="00517067" w:rsidRPr="00517067" w:rsidRDefault="00517067" w:rsidP="000565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3039"/>
              <w:gridCol w:w="3040"/>
              <w:gridCol w:w="3040"/>
            </w:tblGrid>
            <w:tr w:rsidR="00517067" w14:paraId="6CA8C9C6" w14:textId="77777777" w:rsidTr="0005656C">
              <w:tc>
                <w:tcPr>
                  <w:tcW w:w="3039" w:type="dxa"/>
                </w:tcPr>
                <w:p w14:paraId="2F493935" w14:textId="77777777" w:rsidR="00517067" w:rsidRPr="00253D30" w:rsidRDefault="00517067" w:rsidP="0005656C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Наименование</w:t>
                  </w:r>
                </w:p>
              </w:tc>
              <w:tc>
                <w:tcPr>
                  <w:tcW w:w="3040" w:type="dxa"/>
                </w:tcPr>
                <w:p w14:paraId="27247934" w14:textId="77777777" w:rsidR="00517067" w:rsidRDefault="00517067" w:rsidP="0005656C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Количество</w:t>
                  </w:r>
                </w:p>
              </w:tc>
              <w:tc>
                <w:tcPr>
                  <w:tcW w:w="3040" w:type="dxa"/>
                </w:tcPr>
                <w:p w14:paraId="3D4A764A" w14:textId="77777777" w:rsidR="00517067" w:rsidRDefault="00517067" w:rsidP="0005656C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Сумма</w:t>
                  </w:r>
                </w:p>
              </w:tc>
            </w:tr>
            <w:tr w:rsidR="00517067" w14:paraId="1779FC62" w14:textId="77777777" w:rsidTr="0005656C">
              <w:tc>
                <w:tcPr>
                  <w:tcW w:w="3039" w:type="dxa"/>
                </w:tcPr>
                <w:p w14:paraId="2251A96B" w14:textId="77777777" w:rsidR="00517067" w:rsidRDefault="00517067" w:rsidP="000565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31DD2458" w14:textId="77777777" w:rsidR="00517067" w:rsidRDefault="00517067" w:rsidP="000565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0BC81FD6" w14:textId="77777777" w:rsidR="00517067" w:rsidRDefault="00517067" w:rsidP="000565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517067" w14:paraId="2FFEA01E" w14:textId="77777777" w:rsidTr="0005656C">
              <w:tc>
                <w:tcPr>
                  <w:tcW w:w="3039" w:type="dxa"/>
                </w:tcPr>
                <w:p w14:paraId="3DD3F273" w14:textId="77777777" w:rsidR="00517067" w:rsidRDefault="00517067" w:rsidP="000565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0708FE1F" w14:textId="77777777" w:rsidR="00517067" w:rsidRDefault="00517067" w:rsidP="000565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7F09A4A7" w14:textId="77777777" w:rsidR="00517067" w:rsidRDefault="00517067" w:rsidP="000565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517067" w14:paraId="4627ABCA" w14:textId="77777777" w:rsidTr="0005656C">
              <w:tc>
                <w:tcPr>
                  <w:tcW w:w="3039" w:type="dxa"/>
                </w:tcPr>
                <w:p w14:paraId="565165B4" w14:textId="77777777" w:rsidR="00517067" w:rsidRDefault="00517067" w:rsidP="000565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0BB79D2F" w14:textId="77777777" w:rsidR="00517067" w:rsidRDefault="00517067" w:rsidP="000565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1E15D20B" w14:textId="77777777" w:rsidR="00517067" w:rsidRDefault="00517067" w:rsidP="000565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517067" w14:paraId="3CD3D571" w14:textId="77777777" w:rsidTr="0005656C">
              <w:tc>
                <w:tcPr>
                  <w:tcW w:w="3039" w:type="dxa"/>
                </w:tcPr>
                <w:p w14:paraId="7AF63C45" w14:textId="77777777" w:rsidR="00517067" w:rsidRDefault="00517067" w:rsidP="000565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537325BE" w14:textId="77777777" w:rsidR="00517067" w:rsidRDefault="00517067" w:rsidP="000565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037BBB79" w14:textId="77777777" w:rsidR="00517067" w:rsidRDefault="00517067" w:rsidP="000565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14:paraId="25B02AA4" w14:textId="77777777" w:rsidR="00517067" w:rsidRDefault="00517067" w:rsidP="000565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260A034" w14:textId="7D937761" w:rsidR="00517067" w:rsidRPr="00253D30" w:rsidRDefault="00517067" w:rsidP="0005656C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="00F3529F"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>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руб.</w:t>
            </w:r>
          </w:p>
          <w:p w14:paraId="7FEEE7CB" w14:textId="77777777" w:rsidR="00517067" w:rsidRPr="00253D30" w:rsidRDefault="00517067" w:rsidP="000565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2966323" w14:textId="77777777" w:rsidR="000D76A0" w:rsidRPr="00517067" w:rsidRDefault="000D76A0" w:rsidP="000D76A0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0D76A0" w:rsidRPr="00517067" w:rsidSect="00F3529F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A5EC0" w14:textId="77777777" w:rsidR="00A8187D" w:rsidRDefault="00A8187D" w:rsidP="003C007D">
      <w:pPr>
        <w:spacing w:after="0" w:line="240" w:lineRule="auto"/>
      </w:pPr>
      <w:r>
        <w:separator/>
      </w:r>
    </w:p>
  </w:endnote>
  <w:endnote w:type="continuationSeparator" w:id="0">
    <w:p w14:paraId="1E1C7590" w14:textId="77777777" w:rsidR="00A8187D" w:rsidRDefault="00A8187D" w:rsidP="003C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3739225"/>
      <w:docPartObj>
        <w:docPartGallery w:val="Page Numbers (Bottom of Page)"/>
        <w:docPartUnique/>
      </w:docPartObj>
    </w:sdtPr>
    <w:sdtEndPr/>
    <w:sdtContent>
      <w:p w14:paraId="6DBEC6EC" w14:textId="6354CCDE" w:rsidR="00F3529F" w:rsidRDefault="00F3529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A36C71" w14:textId="77777777" w:rsidR="00F3529F" w:rsidRDefault="00F3529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89574" w14:textId="77777777" w:rsidR="00A8187D" w:rsidRDefault="00A8187D" w:rsidP="003C007D">
      <w:pPr>
        <w:spacing w:after="0" w:line="240" w:lineRule="auto"/>
      </w:pPr>
      <w:r>
        <w:separator/>
      </w:r>
    </w:p>
  </w:footnote>
  <w:footnote w:type="continuationSeparator" w:id="0">
    <w:p w14:paraId="0C710759" w14:textId="77777777" w:rsidR="00A8187D" w:rsidRDefault="00A8187D" w:rsidP="003C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72D"/>
    <w:multiLevelType w:val="hybridMultilevel"/>
    <w:tmpl w:val="584E3FE4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502BF4"/>
    <w:multiLevelType w:val="multilevel"/>
    <w:tmpl w:val="F1B8B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9422D5"/>
    <w:multiLevelType w:val="hybridMultilevel"/>
    <w:tmpl w:val="5D340334"/>
    <w:lvl w:ilvl="0" w:tplc="52E8F33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6256466"/>
    <w:multiLevelType w:val="multilevel"/>
    <w:tmpl w:val="4064A4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39C73684"/>
    <w:multiLevelType w:val="multilevel"/>
    <w:tmpl w:val="12800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9EE1D6F"/>
    <w:multiLevelType w:val="multilevel"/>
    <w:tmpl w:val="A84E68C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3E4C1C9E"/>
    <w:multiLevelType w:val="multilevel"/>
    <w:tmpl w:val="12800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3C22060"/>
    <w:multiLevelType w:val="multilevel"/>
    <w:tmpl w:val="55FAF0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D021DA"/>
    <w:multiLevelType w:val="hybridMultilevel"/>
    <w:tmpl w:val="DB4E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1710F"/>
    <w:multiLevelType w:val="multilevel"/>
    <w:tmpl w:val="27880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0494331"/>
    <w:multiLevelType w:val="hybridMultilevel"/>
    <w:tmpl w:val="0374D206"/>
    <w:lvl w:ilvl="0" w:tplc="D5022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648E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04E9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2F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2A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A7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EE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8B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EE9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7470E"/>
    <w:multiLevelType w:val="hybridMultilevel"/>
    <w:tmpl w:val="672679C4"/>
    <w:lvl w:ilvl="0" w:tplc="B8868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8201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558F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65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43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C8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A3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C9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EC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91461"/>
    <w:multiLevelType w:val="hybridMultilevel"/>
    <w:tmpl w:val="E3921CEC"/>
    <w:lvl w:ilvl="0" w:tplc="F042B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A2D69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A02C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63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EC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0B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E7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E63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14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3F27771"/>
    <w:multiLevelType w:val="hybridMultilevel"/>
    <w:tmpl w:val="EAA4223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69CB4E7C"/>
    <w:multiLevelType w:val="hybridMultilevel"/>
    <w:tmpl w:val="582C0B94"/>
    <w:lvl w:ilvl="0" w:tplc="FA70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274E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C10E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C1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44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4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E6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5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A6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10781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11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2"/>
  </w:num>
  <w:num w:numId="12">
    <w:abstractNumId w:val="3"/>
  </w:num>
  <w:num w:numId="13">
    <w:abstractNumId w:val="13"/>
  </w:num>
  <w:num w:numId="14">
    <w:abstractNumId w:val="5"/>
  </w:num>
  <w:num w:numId="15">
    <w:abstractNumId w:val="17"/>
  </w:num>
  <w:num w:numId="16">
    <w:abstractNumId w:val="15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561"/>
    <w:rsid w:val="00035B78"/>
    <w:rsid w:val="000A0577"/>
    <w:rsid w:val="000C45E8"/>
    <w:rsid w:val="000D76A0"/>
    <w:rsid w:val="001B5820"/>
    <w:rsid w:val="002A3C0E"/>
    <w:rsid w:val="002B7BC3"/>
    <w:rsid w:val="00346987"/>
    <w:rsid w:val="003718C6"/>
    <w:rsid w:val="00390253"/>
    <w:rsid w:val="003A699A"/>
    <w:rsid w:val="003C007D"/>
    <w:rsid w:val="004277CB"/>
    <w:rsid w:val="00435719"/>
    <w:rsid w:val="004734B7"/>
    <w:rsid w:val="005033FC"/>
    <w:rsid w:val="00517067"/>
    <w:rsid w:val="00520F7A"/>
    <w:rsid w:val="00545D40"/>
    <w:rsid w:val="00580E56"/>
    <w:rsid w:val="00584D5F"/>
    <w:rsid w:val="0058767E"/>
    <w:rsid w:val="00592422"/>
    <w:rsid w:val="005D488B"/>
    <w:rsid w:val="005D5561"/>
    <w:rsid w:val="00692A7A"/>
    <w:rsid w:val="006C087A"/>
    <w:rsid w:val="00724A77"/>
    <w:rsid w:val="007D2D4D"/>
    <w:rsid w:val="007D6053"/>
    <w:rsid w:val="007E7054"/>
    <w:rsid w:val="008769EF"/>
    <w:rsid w:val="00896853"/>
    <w:rsid w:val="008D16FE"/>
    <w:rsid w:val="00945281"/>
    <w:rsid w:val="009820B1"/>
    <w:rsid w:val="009B5A6B"/>
    <w:rsid w:val="00A46163"/>
    <w:rsid w:val="00A6140E"/>
    <w:rsid w:val="00A737AA"/>
    <w:rsid w:val="00A8187D"/>
    <w:rsid w:val="00A95BBE"/>
    <w:rsid w:val="00AE79EA"/>
    <w:rsid w:val="00AF3D47"/>
    <w:rsid w:val="00B3218E"/>
    <w:rsid w:val="00B45E26"/>
    <w:rsid w:val="00B5031D"/>
    <w:rsid w:val="00BB140D"/>
    <w:rsid w:val="00C72676"/>
    <w:rsid w:val="00CB061F"/>
    <w:rsid w:val="00CD0351"/>
    <w:rsid w:val="00D42CC1"/>
    <w:rsid w:val="00D47256"/>
    <w:rsid w:val="00E11D1B"/>
    <w:rsid w:val="00E356E2"/>
    <w:rsid w:val="00E40D72"/>
    <w:rsid w:val="00E40DB3"/>
    <w:rsid w:val="00E75B5D"/>
    <w:rsid w:val="00E76007"/>
    <w:rsid w:val="00F0416D"/>
    <w:rsid w:val="00F04745"/>
    <w:rsid w:val="00F24567"/>
    <w:rsid w:val="00F3529F"/>
    <w:rsid w:val="00FC6566"/>
    <w:rsid w:val="00FD6D42"/>
    <w:rsid w:val="00FE0EB9"/>
    <w:rsid w:val="00FE79FF"/>
    <w:rsid w:val="1426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8C03A87"/>
  <w15:docId w15:val="{EC6FF74F-48A5-48D0-81C8-38B2DD2E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5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31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3C007D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3C007D"/>
    <w:rPr>
      <w:rFonts w:ascii="Times New Roman" w:eastAsiaTheme="minorHAnsi" w:hAnsi="Times New Roman"/>
      <w:sz w:val="28"/>
      <w:lang w:eastAsia="en-US"/>
    </w:rPr>
  </w:style>
  <w:style w:type="paragraph" w:customStyle="1" w:styleId="a6">
    <w:name w:val="Чертежный"/>
    <w:rsid w:val="003C007D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7">
    <w:name w:val="header"/>
    <w:basedOn w:val="a"/>
    <w:link w:val="a8"/>
    <w:uiPriority w:val="99"/>
    <w:unhideWhenUsed/>
    <w:rsid w:val="003C0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007D"/>
  </w:style>
  <w:style w:type="table" w:styleId="a9">
    <w:name w:val="Table Grid"/>
    <w:basedOn w:val="a1"/>
    <w:uiPriority w:val="39"/>
    <w:rsid w:val="00035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45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itle"/>
    <w:basedOn w:val="a"/>
    <w:next w:val="a"/>
    <w:link w:val="ab"/>
    <w:qFormat/>
    <w:rsid w:val="000C45E8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Cs/>
      <w:kern w:val="28"/>
      <w:sz w:val="28"/>
      <w:szCs w:val="32"/>
    </w:rPr>
  </w:style>
  <w:style w:type="character" w:customStyle="1" w:styleId="ab">
    <w:name w:val="Заголовок Знак"/>
    <w:basedOn w:val="a0"/>
    <w:link w:val="aa"/>
    <w:rsid w:val="000C45E8"/>
    <w:rPr>
      <w:rFonts w:ascii="Times New Roman" w:eastAsia="Times New Roman" w:hAnsi="Times New Roman" w:cs="Times New Roman"/>
      <w:bCs/>
      <w:kern w:val="28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F3529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3529F"/>
    <w:pPr>
      <w:spacing w:after="100"/>
    </w:pPr>
  </w:style>
  <w:style w:type="character" w:styleId="ad">
    <w:name w:val="Hyperlink"/>
    <w:basedOn w:val="a0"/>
    <w:uiPriority w:val="99"/>
    <w:unhideWhenUsed/>
    <w:rsid w:val="00F35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2F738-7771-4E7E-AB0C-1B82BB580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11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Вадим Гареев</cp:lastModifiedBy>
  <cp:revision>37</cp:revision>
  <dcterms:created xsi:type="dcterms:W3CDTF">2021-09-10T09:07:00Z</dcterms:created>
  <dcterms:modified xsi:type="dcterms:W3CDTF">2021-10-25T19:24:00Z</dcterms:modified>
</cp:coreProperties>
</file>