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2675255</wp:posOffset>
                </wp:positionH>
                <wp:positionV relativeFrom="paragraph">
                  <wp:posOffset>462915</wp:posOffset>
                </wp:positionV>
                <wp:extent cx="2451100" cy="367665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520" cy="3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0"/>
                                <w:szCs w:val="50"/>
                                <w:rFonts w:ascii="Computer Modern" w:hAnsi="Computer Modern"/>
                                <w:color w:val="000000"/>
                              </w:rPr>
                              <w:t>Samuele Zanca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210.65pt;margin-top:36.45pt;width:192.9pt;height:28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0"/>
                          <w:szCs w:val="50"/>
                          <w:rFonts w:ascii="Computer Modern" w:hAnsi="Computer Modern"/>
                          <w:color w:val="000000"/>
                        </w:rPr>
                        <w:t>Samuele Zanca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3159125</wp:posOffset>
                </wp:positionH>
                <wp:positionV relativeFrom="paragraph">
                  <wp:posOffset>809625</wp:posOffset>
                </wp:positionV>
                <wp:extent cx="1303655" cy="14859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8.75pt;margin-top:63.75pt;width:102.5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Full-Stack Developer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1100455</wp:posOffset>
                </wp:positionH>
                <wp:positionV relativeFrom="paragraph">
                  <wp:posOffset>993140</wp:posOffset>
                </wp:positionV>
                <wp:extent cx="1080135" cy="133350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6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Computer Modern" w:hAnsi="Computer Modern"/>
                                <w:color w:val="000073"/>
                              </w:rPr>
                              <w:t>samuel@zbest.dev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6.65pt;margin-top:78.2pt;width:84.9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Computer Modern" w:hAnsi="Computer Modern"/>
                          <w:color w:val="000073"/>
                        </w:rPr>
                        <w:t>samuel@zbest.dev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2453005</wp:posOffset>
                </wp:positionH>
                <wp:positionV relativeFrom="paragraph">
                  <wp:posOffset>993140</wp:posOffset>
                </wp:positionV>
                <wp:extent cx="1057910" cy="133350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3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Computer Modern" w:hAnsi="Computer Modern"/>
                                <w:color w:val="4C4C4C"/>
                              </w:rPr>
                              <w:t>+1 (201)706-7528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3.15pt;margin-top:78.2pt;width:83.2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Computer Modern" w:hAnsi="Computer Modern"/>
                          <w:color w:val="4C4C4C"/>
                        </w:rPr>
                        <w:t>+1 (201)706-7528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3756025</wp:posOffset>
                </wp:positionH>
                <wp:positionV relativeFrom="paragraph">
                  <wp:posOffset>993140</wp:posOffset>
                </wp:positionV>
                <wp:extent cx="1361440" cy="133350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Computer Modern" w:hAnsi="Computer Modern"/>
                                <w:color w:val="000073"/>
                              </w:rPr>
                              <w:t>github.com/metruzanca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5.75pt;margin-top:78.2pt;width:107.1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Computer Modern" w:hAnsi="Computer Modern"/>
                          <w:color w:val="000073"/>
                        </w:rPr>
                        <w:t>github.com/metruzanca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5413375</wp:posOffset>
                </wp:positionH>
                <wp:positionV relativeFrom="paragraph">
                  <wp:posOffset>993140</wp:posOffset>
                </wp:positionV>
                <wp:extent cx="1376680" cy="133350"/>
                <wp:effectExtent l="0" t="0" r="0" b="0"/>
                <wp:wrapSquare wrapText="bothSides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9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Computer Modern" w:hAnsi="Computer Modern"/>
                                <w:color w:val="000073"/>
                              </w:rPr>
                              <w:t>linkedin.com/in/samuelz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6.25pt;margin-top:78.2pt;width:108.3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Computer Modern" w:hAnsi="Computer Modern"/>
                          <w:color w:val="000073"/>
                        </w:rPr>
                        <w:t>linkedin.com/in/samuelz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column">
                  <wp:posOffset>539750</wp:posOffset>
                </wp:positionH>
                <wp:positionV relativeFrom="paragraph">
                  <wp:posOffset>1202055</wp:posOffset>
                </wp:positionV>
                <wp:extent cx="1280795" cy="177800"/>
                <wp:effectExtent l="0" t="0" r="0" b="0"/>
                <wp:wrapSquare wrapText="bothSides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mputer Modern" w:hAnsi="Computer Modern"/>
                                <w:color w:val="000000"/>
                              </w:rPr>
                              <w:t>Work Experience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.5pt;margin-top:94.65pt;width:100.75pt;height:13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omputer Modern" w:hAnsi="Computer Modern"/>
                          <w:color w:val="000000"/>
                        </w:rPr>
                        <w:t>Work Experience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posOffset>506095</wp:posOffset>
                </wp:positionH>
                <wp:positionV relativeFrom="paragraph">
                  <wp:posOffset>1391285</wp:posOffset>
                </wp:positionV>
                <wp:extent cx="6726555" cy="635"/>
                <wp:effectExtent l="0" t="0" r="0" b="0"/>
                <wp:wrapSquare wrapText="bothSides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58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85pt,109.55pt" to="569.4pt,109.5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column">
                  <wp:posOffset>666115</wp:posOffset>
                </wp:positionH>
                <wp:positionV relativeFrom="paragraph">
                  <wp:posOffset>1461770</wp:posOffset>
                </wp:positionV>
                <wp:extent cx="472440" cy="179705"/>
                <wp:effectExtent l="0" t="0" r="0" b="0"/>
                <wp:wrapSquare wrapText="bothSides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17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DecHit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.45pt;margin-top:115.1pt;width:37.1pt;height:14.0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omputer Modern" w:hAnsi="Computer Modern"/>
                          <w:color w:val="000000"/>
                        </w:rPr>
                        <w:t>DecHit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column">
                  <wp:posOffset>666115</wp:posOffset>
                </wp:positionH>
                <wp:positionV relativeFrom="paragraph">
                  <wp:posOffset>1625600</wp:posOffset>
                </wp:positionV>
                <wp:extent cx="1647825" cy="133350"/>
                <wp:effectExtent l="0" t="0" r="0" b="0"/>
                <wp:wrapSquare wrapText="bothSides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36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Computer Modern" w:hAnsi="Computer Modern"/>
                                <w:color w:val="000000"/>
                              </w:rPr>
                              <w:t>Frontend Developer - Fintech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.45pt;margin-top:128pt;width:129.6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Computer Modern" w:hAnsi="Computer Modern"/>
                          <w:color w:val="000000"/>
                        </w:rPr>
                        <w:t>Frontend Developer - Fintech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column">
                  <wp:posOffset>6200140</wp:posOffset>
                </wp:positionH>
                <wp:positionV relativeFrom="paragraph">
                  <wp:posOffset>1637030</wp:posOffset>
                </wp:positionV>
                <wp:extent cx="954405" cy="119380"/>
                <wp:effectExtent l="0" t="0" r="0" b="0"/>
                <wp:wrapSquare wrapText="bothSides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64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Computer Modern" w:hAnsi="Computer Modern"/>
                                <w:color w:val="000000"/>
                              </w:rPr>
                              <w:t>(11/2/20 - present)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2pt;margin-top:128.9pt;width:75.0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Computer Modern" w:hAnsi="Computer Modern"/>
                          <w:color w:val="000000"/>
                        </w:rPr>
                        <w:t>(11/2/20 - present)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column">
                  <wp:posOffset>861060</wp:posOffset>
                </wp:positionH>
                <wp:positionV relativeFrom="paragraph">
                  <wp:posOffset>1765935</wp:posOffset>
                </wp:positionV>
                <wp:extent cx="47625" cy="148590"/>
                <wp:effectExtent l="0" t="0" r="0" b="0"/>
                <wp:wrapSquare wrapText="bothSides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.8pt;margin-top:139.05pt;width:3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column">
                  <wp:posOffset>1029335</wp:posOffset>
                </wp:positionH>
                <wp:positionV relativeFrom="paragraph">
                  <wp:posOffset>1765935</wp:posOffset>
                </wp:positionV>
                <wp:extent cx="5808345" cy="148590"/>
                <wp:effectExtent l="0" t="0" r="0" b="0"/>
                <wp:wrapSquare wrapText="bothSides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78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Training 3 previously PHP developers in use of React, React-Router, Redux and Redux-Saga.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139.05pt;width:457.2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Training 3 previously PHP developers in use of React, React-Router, Redux and Redux-Saga.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column">
                  <wp:posOffset>861060</wp:posOffset>
                </wp:positionH>
                <wp:positionV relativeFrom="paragraph">
                  <wp:posOffset>1917065</wp:posOffset>
                </wp:positionV>
                <wp:extent cx="47625" cy="148590"/>
                <wp:effectExtent l="0" t="0" r="0" b="0"/>
                <wp:wrapSquare wrapText="bothSides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.8pt;margin-top:150.95pt;width:3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column">
                  <wp:posOffset>1029335</wp:posOffset>
                </wp:positionH>
                <wp:positionV relativeFrom="paragraph">
                  <wp:posOffset>1917065</wp:posOffset>
                </wp:positionV>
                <wp:extent cx="4422140" cy="148590"/>
                <wp:effectExtent l="0" t="0" r="0" b="0"/>
                <wp:wrapSquare wrapText="bothSides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15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Currently transitioning react mobile app from cordova to react native.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150.95pt;width:348.1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Currently transitioning react mobile app from cordova to react native.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">
                <wp:simplePos x="0" y="0"/>
                <wp:positionH relativeFrom="column">
                  <wp:posOffset>861060</wp:posOffset>
                </wp:positionH>
                <wp:positionV relativeFrom="paragraph">
                  <wp:posOffset>2089150</wp:posOffset>
                </wp:positionV>
                <wp:extent cx="47625" cy="148590"/>
                <wp:effectExtent l="0" t="0" r="0" b="0"/>
                <wp:wrapSquare wrapText="bothSides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.8pt;margin-top:164.5pt;width:3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">
                <wp:simplePos x="0" y="0"/>
                <wp:positionH relativeFrom="column">
                  <wp:posOffset>1029335</wp:posOffset>
                </wp:positionH>
                <wp:positionV relativeFrom="paragraph">
                  <wp:posOffset>2089150</wp:posOffset>
                </wp:positionV>
                <wp:extent cx="6607175" cy="148590"/>
                <wp:effectExtent l="0" t="0" r="0" b="0"/>
                <wp:wrapSquare wrapText="bothSides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7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Introduced refactors to bring the codebase up to modern javascript(ES9) and react standards increasing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164.5pt;width:520.1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Introduced refactors to bring the codebase up to modern javascript(ES9) and react standards increasing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column">
                  <wp:posOffset>1029335</wp:posOffset>
                </wp:positionH>
                <wp:positionV relativeFrom="paragraph">
                  <wp:posOffset>2241550</wp:posOffset>
                </wp:positionV>
                <wp:extent cx="2950210" cy="148590"/>
                <wp:effectExtent l="0" t="0" r="0" b="0"/>
                <wp:wrapSquare wrapText="bothSides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both readability and some cases performance.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176.5pt;width:232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both readability and some cases performance.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">
                <wp:simplePos x="0" y="0"/>
                <wp:positionH relativeFrom="column">
                  <wp:posOffset>861060</wp:posOffset>
                </wp:positionH>
                <wp:positionV relativeFrom="paragraph">
                  <wp:posOffset>2413635</wp:posOffset>
                </wp:positionV>
                <wp:extent cx="47625" cy="148590"/>
                <wp:effectExtent l="0" t="0" r="0" b="0"/>
                <wp:wrapSquare wrapText="bothSides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.8pt;margin-top:190.05pt;width:3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column">
                  <wp:posOffset>1029335</wp:posOffset>
                </wp:positionH>
                <wp:positionV relativeFrom="paragraph">
                  <wp:posOffset>2413635</wp:posOffset>
                </wp:positionV>
                <wp:extent cx="2028825" cy="148590"/>
                <wp:effectExtent l="0" t="0" r="0" b="0"/>
                <wp:wrapSquare wrapText="bothSides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2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Introducing greater unit testing.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190.05pt;width:159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Introducing greater unit testing.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column">
                  <wp:posOffset>666115</wp:posOffset>
                </wp:positionH>
                <wp:positionV relativeFrom="paragraph">
                  <wp:posOffset>2600960</wp:posOffset>
                </wp:positionV>
                <wp:extent cx="881380" cy="179705"/>
                <wp:effectExtent l="0" t="0" r="0" b="0"/>
                <wp:wrapSquare wrapText="bothSides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920" cy="17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Mia-Platform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.45pt;margin-top:204.8pt;width:69.3pt;height:14.0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omputer Modern" w:hAnsi="Computer Modern"/>
                          <w:color w:val="000000"/>
                        </w:rPr>
                        <w:t>Mia-Platform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column">
                  <wp:posOffset>666115</wp:posOffset>
                </wp:positionH>
                <wp:positionV relativeFrom="paragraph">
                  <wp:posOffset>2764790</wp:posOffset>
                </wp:positionV>
                <wp:extent cx="2433955" cy="133350"/>
                <wp:effectExtent l="0" t="0" r="0" b="0"/>
                <wp:wrapSquare wrapText="bothSides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24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Computer Modern" w:hAnsi="Computer Modern"/>
                                <w:color w:val="000000"/>
                              </w:rPr>
                              <w:t>Full-Stack Developer - Kubernetes Provider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.45pt;margin-top:217.7pt;width:191.5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Computer Modern" w:hAnsi="Computer Modern"/>
                          <w:color w:val="000000"/>
                        </w:rPr>
                        <w:t>Full-Stack Developer - Kubernetes Provider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column">
                  <wp:posOffset>6108065</wp:posOffset>
                </wp:positionH>
                <wp:positionV relativeFrom="paragraph">
                  <wp:posOffset>2776220</wp:posOffset>
                </wp:positionV>
                <wp:extent cx="1023620" cy="119380"/>
                <wp:effectExtent l="0" t="0" r="0" b="0"/>
                <wp:wrapSquare wrapText="bothSides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1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Computer Modern" w:hAnsi="Computer Modern"/>
                                <w:color w:val="000000"/>
                              </w:rPr>
                              <w:t>(07/8/20 - 10/16/20)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0.95pt;margin-top:218.6pt;width:80.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Computer Modern" w:hAnsi="Computer Modern"/>
                          <w:color w:val="000000"/>
                        </w:rPr>
                        <w:t>(07/8/20 - 10/16/20)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column">
                  <wp:posOffset>861060</wp:posOffset>
                </wp:positionH>
                <wp:positionV relativeFrom="paragraph">
                  <wp:posOffset>2905125</wp:posOffset>
                </wp:positionV>
                <wp:extent cx="47625" cy="148590"/>
                <wp:effectExtent l="0" t="0" r="0" b="0"/>
                <wp:wrapSquare wrapText="bothSides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.8pt;margin-top:228.75pt;width:3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">
                <wp:simplePos x="0" y="0"/>
                <wp:positionH relativeFrom="column">
                  <wp:posOffset>1029335</wp:posOffset>
                </wp:positionH>
                <wp:positionV relativeFrom="paragraph">
                  <wp:posOffset>2905125</wp:posOffset>
                </wp:positionV>
                <wp:extent cx="6844030" cy="148590"/>
                <wp:effectExtent l="0" t="0" r="0" b="0"/>
                <wp:wrapSquare wrapText="bothSides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2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Worked on a cross-functional team, BURTON, to develop and deploy API, web dashboards and native mobile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228.75pt;width:538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Worked on a cross-functional team, BURTON, to develop and deploy API, web dashboards and native mobile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">
                <wp:simplePos x="0" y="0"/>
                <wp:positionH relativeFrom="column">
                  <wp:posOffset>1029335</wp:posOffset>
                </wp:positionH>
                <wp:positionV relativeFrom="paragraph">
                  <wp:posOffset>3056890</wp:posOffset>
                </wp:positionV>
                <wp:extent cx="2119630" cy="148590"/>
                <wp:effectExtent l="0" t="0" r="0" b="0"/>
                <wp:wrapSquare wrapText="bothSides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9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apps for a B2B client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73"/>
                              </w:rPr>
                              <w:t xml:space="preserve"> Foorban Srl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240.7pt;width:166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apps for a B2B client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73"/>
                        </w:rPr>
                        <w:t xml:space="preserve"> Foorban Srl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">
                <wp:simplePos x="0" y="0"/>
                <wp:positionH relativeFrom="column">
                  <wp:posOffset>861060</wp:posOffset>
                </wp:positionH>
                <wp:positionV relativeFrom="paragraph">
                  <wp:posOffset>3228340</wp:posOffset>
                </wp:positionV>
                <wp:extent cx="47625" cy="148590"/>
                <wp:effectExtent l="0" t="0" r="0" b="0"/>
                <wp:wrapSquare wrapText="bothSides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.8pt;margin-top:254.2pt;width:3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">
                <wp:simplePos x="0" y="0"/>
                <wp:positionH relativeFrom="column">
                  <wp:posOffset>1029335</wp:posOffset>
                </wp:positionH>
                <wp:positionV relativeFrom="paragraph">
                  <wp:posOffset>3228340</wp:posOffset>
                </wp:positionV>
                <wp:extent cx="6678295" cy="148590"/>
                <wp:effectExtent l="0" t="0" r="0" b="0"/>
                <wp:wrapSquare wrapText="bothSides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6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Developed a microservice in Kotlin using the Ktor framework, Jackson and Retrofit2 following the BFF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254.2pt;width:525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Developed a microservice in Kotlin using the Ktor framework, Jackson and Retrofit2 following the BFF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">
                <wp:simplePos x="0" y="0"/>
                <wp:positionH relativeFrom="column">
                  <wp:posOffset>1029335</wp:posOffset>
                </wp:positionH>
                <wp:positionV relativeFrom="paragraph">
                  <wp:posOffset>3380105</wp:posOffset>
                </wp:positionV>
                <wp:extent cx="927735" cy="148590"/>
                <wp:effectExtent l="0" t="0" r="0" b="0"/>
                <wp:wrapSquare wrapText="bothSides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0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Saga patterns.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266.15pt;width:72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Saga patterns.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">
                <wp:simplePos x="0" y="0"/>
                <wp:positionH relativeFrom="column">
                  <wp:posOffset>861060</wp:posOffset>
                </wp:positionH>
                <wp:positionV relativeFrom="paragraph">
                  <wp:posOffset>3552190</wp:posOffset>
                </wp:positionV>
                <wp:extent cx="47625" cy="148590"/>
                <wp:effectExtent l="0" t="0" r="0" b="0"/>
                <wp:wrapSquare wrapText="bothSides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.8pt;margin-top:279.7pt;width:3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">
                <wp:simplePos x="0" y="0"/>
                <wp:positionH relativeFrom="column">
                  <wp:posOffset>1029335</wp:posOffset>
                </wp:positionH>
                <wp:positionV relativeFrom="paragraph">
                  <wp:posOffset>3552190</wp:posOffset>
                </wp:positionV>
                <wp:extent cx="6600190" cy="148590"/>
                <wp:effectExtent l="0" t="0" r="0" b="0"/>
                <wp:wrapSquare wrapText="bothSides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Developed two React dashboards using data from the previosuly mentioned kotlin API and Mia’s custom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279.7pt;width:519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Developed two React dashboards using data from the previosuly mentioned kotlin API and Mia’s custom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">
                <wp:simplePos x="0" y="0"/>
                <wp:positionH relativeFrom="column">
                  <wp:posOffset>1029335</wp:posOffset>
                </wp:positionH>
                <wp:positionV relativeFrom="paragraph">
                  <wp:posOffset>3704590</wp:posOffset>
                </wp:positionV>
                <wp:extent cx="319405" cy="148590"/>
                <wp:effectExtent l="0" t="0" r="0" b="0"/>
                <wp:wrapSquare wrapText="bothSides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CMS.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291.7pt;width:25.0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CMS.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">
                <wp:simplePos x="0" y="0"/>
                <wp:positionH relativeFrom="column">
                  <wp:posOffset>861060</wp:posOffset>
                </wp:positionH>
                <wp:positionV relativeFrom="paragraph">
                  <wp:posOffset>3876040</wp:posOffset>
                </wp:positionV>
                <wp:extent cx="47625" cy="148590"/>
                <wp:effectExtent l="0" t="0" r="0" b="0"/>
                <wp:wrapSquare wrapText="bothSides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.8pt;margin-top:305.2pt;width:3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">
                <wp:simplePos x="0" y="0"/>
                <wp:positionH relativeFrom="column">
                  <wp:posOffset>1029335</wp:posOffset>
                </wp:positionH>
                <wp:positionV relativeFrom="paragraph">
                  <wp:posOffset>3876040</wp:posOffset>
                </wp:positionV>
                <wp:extent cx="6640195" cy="148590"/>
                <wp:effectExtent l="0" t="0" r="0" b="0"/>
                <wp:wrapSquare wrapText="bothSides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94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Developed a PDF Microservice that allows the use of HTML as a familiar DSL for creating Shipping labels,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305.2pt;width:522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Developed a PDF Microservice that allows the use of HTML as a familiar DSL for creating Shipping labels,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">
                <wp:simplePos x="0" y="0"/>
                <wp:positionH relativeFrom="column">
                  <wp:posOffset>1029335</wp:posOffset>
                </wp:positionH>
                <wp:positionV relativeFrom="paragraph">
                  <wp:posOffset>4027805</wp:posOffset>
                </wp:positionV>
                <wp:extent cx="2171700" cy="148590"/>
                <wp:effectExtent l="0" t="0" r="0" b="0"/>
                <wp:wrapSquare wrapText="bothSides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receipts and custom size invoices.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317.15pt;width:170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receipts and custom size invoices.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">
                <wp:simplePos x="0" y="0"/>
                <wp:positionH relativeFrom="column">
                  <wp:posOffset>861060</wp:posOffset>
                </wp:positionH>
                <wp:positionV relativeFrom="paragraph">
                  <wp:posOffset>4199890</wp:posOffset>
                </wp:positionV>
                <wp:extent cx="47625" cy="148590"/>
                <wp:effectExtent l="0" t="0" r="0" b="0"/>
                <wp:wrapSquare wrapText="bothSides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.8pt;margin-top:330.7pt;width:3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">
                <wp:simplePos x="0" y="0"/>
                <wp:positionH relativeFrom="column">
                  <wp:posOffset>1029335</wp:posOffset>
                </wp:positionH>
                <wp:positionV relativeFrom="paragraph">
                  <wp:posOffset>4199890</wp:posOffset>
                </wp:positionV>
                <wp:extent cx="5080000" cy="148590"/>
                <wp:effectExtent l="0" t="0" r="0" b="0"/>
                <wp:wrapSquare wrapText="bothSides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92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Prototyped a React app for live previewing of the PDFs using the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73"/>
                              </w:rPr>
                              <w:t xml:space="preserve"> Monaco-Editor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330.7pt;width:399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Prototyped a React app for live previewing of the PDFs using the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73"/>
                        </w:rPr>
                        <w:t xml:space="preserve"> Monaco-Editor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">
                <wp:simplePos x="0" y="0"/>
                <wp:positionH relativeFrom="column">
                  <wp:posOffset>666115</wp:posOffset>
                </wp:positionH>
                <wp:positionV relativeFrom="paragraph">
                  <wp:posOffset>4387850</wp:posOffset>
                </wp:positionV>
                <wp:extent cx="1096645" cy="179705"/>
                <wp:effectExtent l="0" t="0" r="0" b="0"/>
                <wp:wrapSquare wrapText="bothSides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840" cy="17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TXT e-Solutions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.45pt;margin-top:345.5pt;width:86.25pt;height:14.0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omputer Modern" w:hAnsi="Computer Modern"/>
                          <w:color w:val="000000"/>
                        </w:rPr>
                        <w:t>TXT e-Solutions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">
                <wp:simplePos x="0" y="0"/>
                <wp:positionH relativeFrom="column">
                  <wp:posOffset>666115</wp:posOffset>
                </wp:positionH>
                <wp:positionV relativeFrom="paragraph">
                  <wp:posOffset>4551680</wp:posOffset>
                </wp:positionV>
                <wp:extent cx="2384425" cy="133350"/>
                <wp:effectExtent l="0" t="0" r="0" b="0"/>
                <wp:wrapSquare wrapText="bothSides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920" cy="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Computer Modern" w:hAnsi="Computer Modern"/>
                                <w:color w:val="000000"/>
                              </w:rPr>
                              <w:t>Software Engineer - Aerospace &amp; Defence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.45pt;margin-top:358.4pt;width:187.65pt;height:10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Computer Modern" w:hAnsi="Computer Modern"/>
                          <w:color w:val="000000"/>
                        </w:rPr>
                        <w:t>Software Engineer - Aerospace &amp; Defence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">
                <wp:simplePos x="0" y="0"/>
                <wp:positionH relativeFrom="column">
                  <wp:posOffset>6108065</wp:posOffset>
                </wp:positionH>
                <wp:positionV relativeFrom="paragraph">
                  <wp:posOffset>4563110</wp:posOffset>
                </wp:positionV>
                <wp:extent cx="1023620" cy="119380"/>
                <wp:effectExtent l="0" t="0" r="0" b="0"/>
                <wp:wrapSquare wrapText="bothSides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120" cy="11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Computer Modern" w:hAnsi="Computer Modern"/>
                                <w:color w:val="000000"/>
                              </w:rPr>
                              <w:t>(09/15/19 - 07/8/20)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0.95pt;margin-top:359.3pt;width:80.5pt;height:9.3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Computer Modern" w:hAnsi="Computer Modern"/>
                          <w:color w:val="000000"/>
                        </w:rPr>
                        <w:t>(09/15/19 - 07/8/20)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">
                <wp:simplePos x="0" y="0"/>
                <wp:positionH relativeFrom="column">
                  <wp:posOffset>861060</wp:posOffset>
                </wp:positionH>
                <wp:positionV relativeFrom="paragraph">
                  <wp:posOffset>4691380</wp:posOffset>
                </wp:positionV>
                <wp:extent cx="47625" cy="148590"/>
                <wp:effectExtent l="0" t="0" r="0" b="0"/>
                <wp:wrapSquare wrapText="bothSides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.8pt;margin-top:369.4pt;width:3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">
                <wp:simplePos x="0" y="0"/>
                <wp:positionH relativeFrom="column">
                  <wp:posOffset>1029335</wp:posOffset>
                </wp:positionH>
                <wp:positionV relativeFrom="paragraph">
                  <wp:posOffset>4691380</wp:posOffset>
                </wp:positionV>
                <wp:extent cx="3886835" cy="148590"/>
                <wp:effectExtent l="0" t="0" r="0" b="0"/>
                <wp:wrapSquare wrapText="bothSides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Acted as a point of reference/mentor for developers learning: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369.4pt;width:305.9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Acted as a point of reference/mentor for developers learning: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">
                <wp:simplePos x="0" y="0"/>
                <wp:positionH relativeFrom="column">
                  <wp:posOffset>4463415</wp:posOffset>
                </wp:positionH>
                <wp:positionV relativeFrom="paragraph">
                  <wp:posOffset>4691380</wp:posOffset>
                </wp:positionV>
                <wp:extent cx="2489200" cy="148590"/>
                <wp:effectExtent l="0" t="0" r="0" b="0"/>
                <wp:wrapSquare wrapText="bothSides"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6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Nodejs, React.js, Redux.js &amp; Typescript.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45pt;margin-top:369.4pt;width:195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Nodejs, React.js, Redux.js &amp; Typescript.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">
                <wp:simplePos x="0" y="0"/>
                <wp:positionH relativeFrom="column">
                  <wp:posOffset>861060</wp:posOffset>
                </wp:positionH>
                <wp:positionV relativeFrom="paragraph">
                  <wp:posOffset>4863465</wp:posOffset>
                </wp:positionV>
                <wp:extent cx="47625" cy="148590"/>
                <wp:effectExtent l="0" t="0" r="0" b="0"/>
                <wp:wrapSquare wrapText="bothSides"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.8pt;margin-top:382.95pt;width:3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">
                <wp:simplePos x="0" y="0"/>
                <wp:positionH relativeFrom="column">
                  <wp:posOffset>1029335</wp:posOffset>
                </wp:positionH>
                <wp:positionV relativeFrom="paragraph">
                  <wp:posOffset>4863465</wp:posOffset>
                </wp:positionV>
                <wp:extent cx="6765290" cy="148590"/>
                <wp:effectExtent l="0" t="0" r="0" b="0"/>
                <wp:wrapSquare wrapText="bothSides"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47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Lead the development of a React/Typescript web control panel for operating Flight Simulators via remotely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382.95pt;width:532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Lead the development of a React/Typescript web control panel for operating Flight Simulators via remotely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">
                <wp:simplePos x="0" y="0"/>
                <wp:positionH relativeFrom="column">
                  <wp:posOffset>1029335</wp:posOffset>
                </wp:positionH>
                <wp:positionV relativeFrom="paragraph">
                  <wp:posOffset>5015230</wp:posOffset>
                </wp:positionV>
                <wp:extent cx="1769110" cy="148590"/>
                <wp:effectExtent l="0" t="0" r="0" b="0"/>
                <wp:wrapSquare wrapText="bothSides"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via tablet for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73"/>
                              </w:rPr>
                              <w:t xml:space="preserve"> Leonardo SpA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394.9pt;width:139.2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via tablet for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73"/>
                        </w:rPr>
                        <w:t xml:space="preserve"> Leonardo SpA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">
                <wp:simplePos x="0" y="0"/>
                <wp:positionH relativeFrom="column">
                  <wp:posOffset>861060</wp:posOffset>
                </wp:positionH>
                <wp:positionV relativeFrom="paragraph">
                  <wp:posOffset>5187315</wp:posOffset>
                </wp:positionV>
                <wp:extent cx="47625" cy="148590"/>
                <wp:effectExtent l="0" t="0" r="0" b="0"/>
                <wp:wrapSquare wrapText="bothSides"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.8pt;margin-top:408.45pt;width:3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">
                <wp:simplePos x="0" y="0"/>
                <wp:positionH relativeFrom="column">
                  <wp:posOffset>1029335</wp:posOffset>
                </wp:positionH>
                <wp:positionV relativeFrom="paragraph">
                  <wp:posOffset>5187315</wp:posOffset>
                </wp:positionV>
                <wp:extent cx="6595745" cy="148590"/>
                <wp:effectExtent l="0" t="0" r="0" b="0"/>
                <wp:wrapSquare wrapText="bothSides"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52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Maintained c# two Xamarin Mobile apps used by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73"/>
                              </w:rPr>
                              <w:t xml:space="preserve"> ITT Inc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in Automotive industry for collecting diagnostic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408.45pt;width:519.2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Maintained c# two Xamarin Mobile apps used by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73"/>
                        </w:rPr>
                        <w:t xml:space="preserve"> ITT Inc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in Automotive industry for collecting diagnostic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">
                <wp:simplePos x="0" y="0"/>
                <wp:positionH relativeFrom="column">
                  <wp:posOffset>1029335</wp:posOffset>
                </wp:positionH>
                <wp:positionV relativeFrom="paragraph">
                  <wp:posOffset>5339080</wp:posOffset>
                </wp:positionV>
                <wp:extent cx="3612515" cy="148590"/>
                <wp:effectExtent l="0" t="0" r="0" b="0"/>
                <wp:wrapSquare wrapText="bothSides"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8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break data transfered over wifi and low power bluetooth.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420.4pt;width:284.3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break data transfered over wifi and low power bluetooth.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">
                <wp:simplePos x="0" y="0"/>
                <wp:positionH relativeFrom="column">
                  <wp:posOffset>861060</wp:posOffset>
                </wp:positionH>
                <wp:positionV relativeFrom="paragraph">
                  <wp:posOffset>5511165</wp:posOffset>
                </wp:positionV>
                <wp:extent cx="47625" cy="148590"/>
                <wp:effectExtent l="0" t="0" r="0" b="0"/>
                <wp:wrapSquare wrapText="bothSides"/>
                <wp:docPr id="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.8pt;margin-top:433.95pt;width:3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">
                <wp:simplePos x="0" y="0"/>
                <wp:positionH relativeFrom="column">
                  <wp:posOffset>1029335</wp:posOffset>
                </wp:positionH>
                <wp:positionV relativeFrom="paragraph">
                  <wp:posOffset>5511165</wp:posOffset>
                </wp:positionV>
                <wp:extent cx="6636385" cy="148590"/>
                <wp:effectExtent l="0" t="0" r="0" b="0"/>
                <wp:wrapSquare wrapText="bothSides"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8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Developed a c# app for collecting and processing flight data in collaboration with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73"/>
                              </w:rPr>
                              <w:t xml:space="preserve"> IATA Turbulence aware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433.95pt;width:522.4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Developed a c# app for collecting and processing flight data in collaboration with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73"/>
                        </w:rPr>
                        <w:t xml:space="preserve"> IATA Turbulence aware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">
                <wp:simplePos x="0" y="0"/>
                <wp:positionH relativeFrom="column">
                  <wp:posOffset>1029335</wp:posOffset>
                </wp:positionH>
                <wp:positionV relativeFrom="paragraph">
                  <wp:posOffset>5662930</wp:posOffset>
                </wp:positionV>
                <wp:extent cx="3450590" cy="148590"/>
                <wp:effectExtent l="0" t="0" r="0" b="0"/>
                <wp:wrapSquare wrapText="bothSides"/>
                <wp:docPr id="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8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campaign to reduce fuel costs and flight *bumpiness*.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445.9pt;width:271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campaign to reduce fuel costs and flight *bumpiness*.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">
                <wp:simplePos x="0" y="0"/>
                <wp:positionH relativeFrom="column">
                  <wp:posOffset>861060</wp:posOffset>
                </wp:positionH>
                <wp:positionV relativeFrom="paragraph">
                  <wp:posOffset>5835015</wp:posOffset>
                </wp:positionV>
                <wp:extent cx="47625" cy="148590"/>
                <wp:effectExtent l="0" t="0" r="0" b="0"/>
                <wp:wrapSquare wrapText="bothSides"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.8pt;margin-top:459.45pt;width:3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">
                <wp:simplePos x="0" y="0"/>
                <wp:positionH relativeFrom="column">
                  <wp:posOffset>1029335</wp:posOffset>
                </wp:positionH>
                <wp:positionV relativeFrom="paragraph">
                  <wp:posOffset>5835015</wp:posOffset>
                </wp:positionV>
                <wp:extent cx="5167630" cy="148590"/>
                <wp:effectExtent l="0" t="0" r="0" b="0"/>
                <wp:wrapSquare wrapText="bothSides"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08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Developed a c# WPF Simulator for training the proper use of the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73"/>
                              </w:rPr>
                              <w:t xml:space="preserve"> ADRIAN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system.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459.45pt;width:406.8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Developed a c# WPF Simulator for training the proper use of the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73"/>
                        </w:rPr>
                        <w:t xml:space="preserve"> ADRIAN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system.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">
                <wp:simplePos x="0" y="0"/>
                <wp:positionH relativeFrom="column">
                  <wp:posOffset>539750</wp:posOffset>
                </wp:positionH>
                <wp:positionV relativeFrom="paragraph">
                  <wp:posOffset>6071235</wp:posOffset>
                </wp:positionV>
                <wp:extent cx="732155" cy="177800"/>
                <wp:effectExtent l="0" t="0" r="0" b="0"/>
                <wp:wrapSquare wrapText="bothSides"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mputer Modern" w:hAnsi="Computer Modern"/>
                                <w:color w:val="000000"/>
                              </w:rPr>
                              <w:t>Freelance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.5pt;margin-top:478.05pt;width:57.55pt;height:13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omputer Modern" w:hAnsi="Computer Modern"/>
                          <w:color w:val="000000"/>
                        </w:rPr>
                        <w:t>Freelance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">
                <wp:simplePos x="0" y="0"/>
                <wp:positionH relativeFrom="column">
                  <wp:posOffset>506095</wp:posOffset>
                </wp:positionH>
                <wp:positionV relativeFrom="paragraph">
                  <wp:posOffset>6260465</wp:posOffset>
                </wp:positionV>
                <wp:extent cx="6726555" cy="635"/>
                <wp:effectExtent l="0" t="0" r="0" b="0"/>
                <wp:wrapSquare wrapText="bothSides"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58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85pt,492.95pt" to="569.4pt,492.9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">
                <wp:simplePos x="0" y="0"/>
                <wp:positionH relativeFrom="column">
                  <wp:posOffset>666115</wp:posOffset>
                </wp:positionH>
                <wp:positionV relativeFrom="paragraph">
                  <wp:posOffset>6295390</wp:posOffset>
                </wp:positionV>
                <wp:extent cx="1772920" cy="179705"/>
                <wp:effectExtent l="0" t="0" r="0" b="0"/>
                <wp:wrapSquare wrapText="bothSides"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280" cy="17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Webmaster</w:t>
                            </w:r>
                            <w:r>
                              <w:rPr>
                                <w:sz w:val="20"/>
                                <w:b/>
                                <w:szCs w:val="20"/>
                                <w:rFonts w:ascii="Computer Modern" w:hAnsi="Computer Modern"/>
                                <w:color w:val="000073"/>
                              </w:rPr>
                              <w:t xml:space="preserve"> ZBestMusic.it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.45pt;margin-top:495.7pt;width:139.5pt;height:14.0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omputer Modern" w:hAnsi="Computer Modern"/>
                          <w:color w:val="000000"/>
                        </w:rPr>
                        <w:t>Webmaster</w:t>
                      </w:r>
                      <w:r>
                        <w:rPr>
                          <w:sz w:val="20"/>
                          <w:b/>
                          <w:szCs w:val="20"/>
                          <w:rFonts w:ascii="Computer Modern" w:hAnsi="Computer Modern"/>
                          <w:color w:val="000073"/>
                        </w:rPr>
                        <w:t xml:space="preserve"> ZBestMusic.it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">
                <wp:simplePos x="0" y="0"/>
                <wp:positionH relativeFrom="column">
                  <wp:posOffset>861060</wp:posOffset>
                </wp:positionH>
                <wp:positionV relativeFrom="paragraph">
                  <wp:posOffset>6464935</wp:posOffset>
                </wp:positionV>
                <wp:extent cx="47625" cy="148590"/>
                <wp:effectExtent l="0" t="0" r="0" b="0"/>
                <wp:wrapSquare wrapText="bothSides"/>
                <wp:docPr id="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.8pt;margin-top:509.05pt;width:3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">
                <wp:simplePos x="0" y="0"/>
                <wp:positionH relativeFrom="column">
                  <wp:posOffset>1029335</wp:posOffset>
                </wp:positionH>
                <wp:positionV relativeFrom="paragraph">
                  <wp:posOffset>6464935</wp:posOffset>
                </wp:positionV>
                <wp:extent cx="1763395" cy="148590"/>
                <wp:effectExtent l="0" t="0" r="0" b="0"/>
                <wp:wrapSquare wrapText="bothSides"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9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Webmaster of zbestmusic.it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509.05pt;width:138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Webmaster of zbestmusic.it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">
                <wp:simplePos x="0" y="0"/>
                <wp:positionH relativeFrom="column">
                  <wp:posOffset>539750</wp:posOffset>
                </wp:positionH>
                <wp:positionV relativeFrom="paragraph">
                  <wp:posOffset>6701155</wp:posOffset>
                </wp:positionV>
                <wp:extent cx="1293495" cy="177800"/>
                <wp:effectExtent l="0" t="0" r="0" b="0"/>
                <wp:wrapSquare wrapText="bothSides"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7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mputer Modern" w:hAnsi="Computer Modern"/>
                                <w:color w:val="000000"/>
                              </w:rPr>
                              <w:t>Personal Projects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.5pt;margin-top:527.65pt;width:101.75pt;height:13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omputer Modern" w:hAnsi="Computer Modern"/>
                          <w:color w:val="000000"/>
                        </w:rPr>
                        <w:t>Personal Projects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">
                <wp:simplePos x="0" y="0"/>
                <wp:positionH relativeFrom="column">
                  <wp:posOffset>506095</wp:posOffset>
                </wp:positionH>
                <wp:positionV relativeFrom="paragraph">
                  <wp:posOffset>6890385</wp:posOffset>
                </wp:positionV>
                <wp:extent cx="6726555" cy="635"/>
                <wp:effectExtent l="0" t="0" r="0" b="0"/>
                <wp:wrapSquare wrapText="bothSides"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58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85pt,542.55pt" to="569.4pt,542.5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">
                <wp:simplePos x="0" y="0"/>
                <wp:positionH relativeFrom="column">
                  <wp:posOffset>666115</wp:posOffset>
                </wp:positionH>
                <wp:positionV relativeFrom="paragraph">
                  <wp:posOffset>6925310</wp:posOffset>
                </wp:positionV>
                <wp:extent cx="930910" cy="179705"/>
                <wp:effectExtent l="0" t="0" r="0" b="0"/>
                <wp:wrapSquare wrapText="bothSides"/>
                <wp:docPr id="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40" cy="17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Open Source: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.45pt;margin-top:545.3pt;width:73.2pt;height:14.0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omputer Modern" w:hAnsi="Computer Modern"/>
                          <w:color w:val="000000"/>
                        </w:rPr>
                        <w:t>Open Source: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">
                <wp:simplePos x="0" y="0"/>
                <wp:positionH relativeFrom="column">
                  <wp:posOffset>1587500</wp:posOffset>
                </wp:positionH>
                <wp:positionV relativeFrom="paragraph">
                  <wp:posOffset>6925310</wp:posOffset>
                </wp:positionV>
                <wp:extent cx="3294380" cy="179705"/>
                <wp:effectExtent l="0" t="0" r="0" b="0"/>
                <wp:wrapSquare wrapText="bothSides"/>
                <wp:docPr id="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640" cy="17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Nighttab Browser Extension [</w:t>
                            </w:r>
                            <w:r>
                              <w:rPr>
                                <w:sz w:val="20"/>
                                <w:b/>
                                <w:szCs w:val="20"/>
                                <w:rFonts w:ascii="Computer Modern" w:hAnsi="Computer Modern"/>
                                <w:color w:val="000073"/>
                              </w:rPr>
                              <w:t>chrome webstore</w:t>
                            </w:r>
                            <w:r>
                              <w:rPr>
                                <w:sz w:val="20"/>
                                <w:b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5pt;margin-top:545.3pt;width:259.3pt;height:14.0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omputer Modern" w:hAnsi="Computer Modern"/>
                          <w:color w:val="000000"/>
                        </w:rPr>
                        <w:t>Nighttab Browser Extension [</w:t>
                      </w:r>
                      <w:r>
                        <w:rPr>
                          <w:sz w:val="20"/>
                          <w:b/>
                          <w:szCs w:val="20"/>
                          <w:rFonts w:ascii="Computer Modern" w:hAnsi="Computer Modern"/>
                          <w:color w:val="000073"/>
                        </w:rPr>
                        <w:t>chrome webstore</w:t>
                      </w:r>
                      <w:r>
                        <w:rPr>
                          <w:sz w:val="20"/>
                          <w:b/>
                          <w:szCs w:val="20"/>
                          <w:rFonts w:ascii="Computer Modern" w:hAnsi="Computer Modern"/>
                          <w:color w:val="000000"/>
                        </w:rPr>
                        <w:t>]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">
                <wp:simplePos x="0" y="0"/>
                <wp:positionH relativeFrom="column">
                  <wp:posOffset>861060</wp:posOffset>
                </wp:positionH>
                <wp:positionV relativeFrom="paragraph">
                  <wp:posOffset>7095490</wp:posOffset>
                </wp:positionV>
                <wp:extent cx="47625" cy="148590"/>
                <wp:effectExtent l="0" t="0" r="0" b="0"/>
                <wp:wrapSquare wrapText="bothSides"/>
                <wp:docPr id="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.8pt;margin-top:558.7pt;width:3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">
                <wp:simplePos x="0" y="0"/>
                <wp:positionH relativeFrom="column">
                  <wp:posOffset>1029335</wp:posOffset>
                </wp:positionH>
                <wp:positionV relativeFrom="paragraph">
                  <wp:posOffset>7095490</wp:posOffset>
                </wp:positionV>
                <wp:extent cx="5798820" cy="148590"/>
                <wp:effectExtent l="0" t="0" r="0" b="0"/>
                <wp:wrapSquare wrapText="bothSides"/>
                <wp:docPr id="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Co-Maintainer of Nighttab, a productivity tool for bookmark management, currently serving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558.7pt;width:456.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Co-Maintainer of Nighttab, a productivity tool for bookmark management, currently serving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">
                <wp:simplePos x="0" y="0"/>
                <wp:positionH relativeFrom="column">
                  <wp:posOffset>6295390</wp:posOffset>
                </wp:positionH>
                <wp:positionV relativeFrom="paragraph">
                  <wp:posOffset>7095490</wp:posOffset>
                </wp:positionV>
                <wp:extent cx="587375" cy="148590"/>
                <wp:effectExtent l="0" t="0" r="0" b="0"/>
                <wp:wrapSquare wrapText="bothSides"/>
                <wp:docPr id="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3K users.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5.7pt;margin-top:558.7pt;width:46.1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3K users.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">
                <wp:simplePos x="0" y="0"/>
                <wp:positionH relativeFrom="column">
                  <wp:posOffset>6216650</wp:posOffset>
                </wp:positionH>
                <wp:positionV relativeFrom="paragraph">
                  <wp:posOffset>7120890</wp:posOffset>
                </wp:positionV>
                <wp:extent cx="53975" cy="116205"/>
                <wp:effectExtent l="0" t="0" r="0" b="0"/>
                <wp:wrapSquare wrapText="bothSides"/>
                <wp:docPr id="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i/>
                                <w:szCs w:val="14"/>
                                <w:rFonts w:ascii="Computer Modern" w:hAnsi="Computer Modern"/>
                                <w:color w:val="000000"/>
                              </w:rPr>
                              <w:t>∼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9.5pt;margin-top:560.7pt;width:4.15pt;height:9.0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i/>
                          <w:szCs w:val="14"/>
                          <w:rFonts w:ascii="Computer Modern" w:hAnsi="Computer Modern"/>
                          <w:color w:val="000000"/>
                        </w:rPr>
                        <w:t>∼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">
                <wp:simplePos x="0" y="0"/>
                <wp:positionH relativeFrom="column">
                  <wp:posOffset>861060</wp:posOffset>
                </wp:positionH>
                <wp:positionV relativeFrom="paragraph">
                  <wp:posOffset>7267575</wp:posOffset>
                </wp:positionV>
                <wp:extent cx="47625" cy="148590"/>
                <wp:effectExtent l="0" t="0" r="0" b="0"/>
                <wp:wrapSquare wrapText="bothSides"/>
                <wp:docPr id="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.8pt;margin-top:572.25pt;width:3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">
                <wp:simplePos x="0" y="0"/>
                <wp:positionH relativeFrom="column">
                  <wp:posOffset>1029335</wp:posOffset>
                </wp:positionH>
                <wp:positionV relativeFrom="paragraph">
                  <wp:posOffset>7267575</wp:posOffset>
                </wp:positionV>
                <wp:extent cx="2945765" cy="148590"/>
                <wp:effectExtent l="0" t="0" r="0" b="0"/>
                <wp:wrapSquare wrapText="bothSides"/>
                <wp:docPr id="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We spend most of our day using our browsers.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572.25pt;width:231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We spend most of our day using our browsers.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">
                <wp:simplePos x="0" y="0"/>
                <wp:positionH relativeFrom="column">
                  <wp:posOffset>3669030</wp:posOffset>
                </wp:positionH>
                <wp:positionV relativeFrom="paragraph">
                  <wp:posOffset>7267575</wp:posOffset>
                </wp:positionV>
                <wp:extent cx="3771900" cy="148590"/>
                <wp:effectExtent l="0" t="0" r="0" b="0"/>
                <wp:wrapSquare wrapText="bothSides"/>
                <wp:docPr id="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3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I think getting to where we need to go as fast as possible 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9pt;margin-top:572.25pt;width:296.9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I think getting to where we need to go as fast as possible 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">
                <wp:simplePos x="0" y="0"/>
                <wp:positionH relativeFrom="column">
                  <wp:posOffset>1029335</wp:posOffset>
                </wp:positionH>
                <wp:positionV relativeFrom="paragraph">
                  <wp:posOffset>7419340</wp:posOffset>
                </wp:positionV>
                <wp:extent cx="1672590" cy="148590"/>
                <wp:effectExtent l="0" t="0" r="0" b="0"/>
                <wp:wrapSquare wrapText="bothSides"/>
                <wp:docPr id="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8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more important than ever.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584.2pt;width:131.6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more important than ever.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">
                <wp:simplePos x="0" y="0"/>
                <wp:positionH relativeFrom="column">
                  <wp:posOffset>2555875</wp:posOffset>
                </wp:positionH>
                <wp:positionV relativeFrom="paragraph">
                  <wp:posOffset>7419340</wp:posOffset>
                </wp:positionV>
                <wp:extent cx="3973195" cy="148590"/>
                <wp:effectExtent l="0" t="0" r="0" b="0"/>
                <wp:wrapSquare wrapText="bothSides"/>
                <wp:docPr id="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260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While also doing so with a stylish and personalized dashboard.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1.25pt;margin-top:584.2pt;width:312.7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While also doing so with a stylish and personalized dashboard.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">
                <wp:simplePos x="0" y="0"/>
                <wp:positionH relativeFrom="column">
                  <wp:posOffset>539750</wp:posOffset>
                </wp:positionH>
                <wp:positionV relativeFrom="paragraph">
                  <wp:posOffset>7655560</wp:posOffset>
                </wp:positionV>
                <wp:extent cx="391795" cy="177800"/>
                <wp:effectExtent l="0" t="0" r="0" b="0"/>
                <wp:wrapSquare wrapText="bothSides"/>
                <wp:docPr id="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2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mputer Modern" w:hAnsi="Computer Modern"/>
                                <w:color w:val="000000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.5pt;margin-top:602.8pt;width:30.75pt;height:13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omputer Modern" w:hAnsi="Computer Modern"/>
                          <w:color w:val="000000"/>
                        </w:rPr>
                        <w:t>Skills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">
                <wp:simplePos x="0" y="0"/>
                <wp:positionH relativeFrom="column">
                  <wp:posOffset>506095</wp:posOffset>
                </wp:positionH>
                <wp:positionV relativeFrom="paragraph">
                  <wp:posOffset>7844155</wp:posOffset>
                </wp:positionV>
                <wp:extent cx="6726555" cy="635"/>
                <wp:effectExtent l="0" t="0" r="0" b="0"/>
                <wp:wrapSquare wrapText="bothSides"/>
                <wp:docPr id="7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58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85pt,617.65pt" to="569.4pt,617.65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">
                <wp:simplePos x="0" y="0"/>
                <wp:positionH relativeFrom="column">
                  <wp:posOffset>666115</wp:posOffset>
                </wp:positionH>
                <wp:positionV relativeFrom="paragraph">
                  <wp:posOffset>7879080</wp:posOffset>
                </wp:positionV>
                <wp:extent cx="6097270" cy="179705"/>
                <wp:effectExtent l="0" t="0" r="0" b="0"/>
                <wp:wrapSquare wrapText="bothSides"/>
                <wp:docPr id="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00" cy="17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Frontend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JavaScript/Typescript, React, React Native, Redux, Redux-saga, REST, HTML/CSS/SASS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.45pt;margin-top:620.4pt;width:480pt;height:14.0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omputer Modern" w:hAnsi="Computer Modern"/>
                          <w:color w:val="000000"/>
                        </w:rPr>
                        <w:t>Frontend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JavaScript/Typescript, React, React Native, Redux, Redux-saga, REST, HTML/CSS/SASS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">
                <wp:simplePos x="0" y="0"/>
                <wp:positionH relativeFrom="column">
                  <wp:posOffset>666115</wp:posOffset>
                </wp:positionH>
                <wp:positionV relativeFrom="paragraph">
                  <wp:posOffset>8031480</wp:posOffset>
                </wp:positionV>
                <wp:extent cx="6833870" cy="179705"/>
                <wp:effectExtent l="0" t="0" r="0" b="0"/>
                <wp:wrapSquare wrapText="bothSides"/>
                <wp:docPr id="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3160" cy="17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backend</w:t>
                            </w: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 xml:space="preserve"> Nodejs, Express, Fastify, C#, Kotlin, Ktor, gRPC, GraphQL, MySql, SQL, MongoDB, Firebase, Golang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.45pt;margin-top:632.4pt;width:538pt;height:14.0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omputer Modern" w:hAnsi="Computer Modern"/>
                          <w:color w:val="000000"/>
                        </w:rPr>
                        <w:t>backend</w:t>
                      </w: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 xml:space="preserve"> Nodejs, Express, Fastify, C#, Kotlin, Ktor, gRPC, GraphQL, MySql, SQL, MongoDB, Firebase, Golang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">
                <wp:simplePos x="0" y="0"/>
                <wp:positionH relativeFrom="column">
                  <wp:posOffset>666115</wp:posOffset>
                </wp:positionH>
                <wp:positionV relativeFrom="paragraph">
                  <wp:posOffset>8183245</wp:posOffset>
                </wp:positionV>
                <wp:extent cx="525145" cy="179705"/>
                <wp:effectExtent l="0" t="0" r="0" b="0"/>
                <wp:wrapSquare wrapText="bothSides"/>
                <wp:docPr id="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20" cy="17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DevOps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.45pt;margin-top:644.35pt;width:41.25pt;height:14.0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omputer Modern" w:hAnsi="Computer Modern"/>
                          <w:color w:val="000000"/>
                        </w:rPr>
                        <w:t>DevOps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">
                <wp:simplePos x="0" y="0"/>
                <wp:positionH relativeFrom="column">
                  <wp:posOffset>1282065</wp:posOffset>
                </wp:positionH>
                <wp:positionV relativeFrom="paragraph">
                  <wp:posOffset>8183245</wp:posOffset>
                </wp:positionV>
                <wp:extent cx="2496820" cy="148590"/>
                <wp:effectExtent l="0" t="0" r="0" b="0"/>
                <wp:wrapSquare wrapText="bothSides"/>
                <wp:docPr id="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24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Linux, Docker, Kubectl, Serverless, GCP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95pt;margin-top:644.35pt;width:196.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Linux, Docker, Kubectl, Serverless, GCP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">
                <wp:simplePos x="0" y="0"/>
                <wp:positionH relativeFrom="column">
                  <wp:posOffset>539750</wp:posOffset>
                </wp:positionH>
                <wp:positionV relativeFrom="paragraph">
                  <wp:posOffset>8419465</wp:posOffset>
                </wp:positionV>
                <wp:extent cx="757555" cy="177800"/>
                <wp:effectExtent l="0" t="0" r="0" b="0"/>
                <wp:wrapSquare wrapText="bothSides"/>
                <wp:docPr id="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08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mputer Modern" w:hAnsi="Computer Modern"/>
                                <w:color w:val="000000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.5pt;margin-top:662.95pt;width:59.55pt;height:13.9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omputer Modern" w:hAnsi="Computer Modern"/>
                          <w:color w:val="000000"/>
                        </w:rPr>
                        <w:t>Education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">
                <wp:simplePos x="0" y="0"/>
                <wp:positionH relativeFrom="column">
                  <wp:posOffset>506095</wp:posOffset>
                </wp:positionH>
                <wp:positionV relativeFrom="paragraph">
                  <wp:posOffset>8608060</wp:posOffset>
                </wp:positionV>
                <wp:extent cx="6726555" cy="635"/>
                <wp:effectExtent l="0" t="0" r="0" b="0"/>
                <wp:wrapSquare wrapText="bothSides"/>
                <wp:docPr id="8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58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85pt,677.8pt" to="569.4pt,677.8pt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">
                <wp:simplePos x="0" y="0"/>
                <wp:positionH relativeFrom="column">
                  <wp:posOffset>666115</wp:posOffset>
                </wp:positionH>
                <wp:positionV relativeFrom="paragraph">
                  <wp:posOffset>8642985</wp:posOffset>
                </wp:positionV>
                <wp:extent cx="1804035" cy="179705"/>
                <wp:effectExtent l="0" t="0" r="0" b="0"/>
                <wp:wrapSquare wrapText="bothSides"/>
                <wp:docPr id="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240" cy="17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ITT Blaise Pascal, Cesena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2.45pt;margin-top:680.55pt;width:141.95pt;height:14.0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Computer Modern" w:hAnsi="Computer Modern"/>
                          <w:color w:val="000000"/>
                        </w:rPr>
                        <w:t>ITT Blaise Pascal, Cesena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">
                <wp:simplePos x="0" y="0"/>
                <wp:positionH relativeFrom="column">
                  <wp:posOffset>861060</wp:posOffset>
                </wp:positionH>
                <wp:positionV relativeFrom="paragraph">
                  <wp:posOffset>8813165</wp:posOffset>
                </wp:positionV>
                <wp:extent cx="47625" cy="148590"/>
                <wp:effectExtent l="0" t="0" r="0" b="0"/>
                <wp:wrapSquare wrapText="bothSides"/>
                <wp:docPr id="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.8pt;margin-top:693.95pt;width:3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">
                <wp:simplePos x="0" y="0"/>
                <wp:positionH relativeFrom="column">
                  <wp:posOffset>1029335</wp:posOffset>
                </wp:positionH>
                <wp:positionV relativeFrom="paragraph">
                  <wp:posOffset>8813165</wp:posOffset>
                </wp:positionV>
                <wp:extent cx="5688965" cy="148590"/>
                <wp:effectExtent l="0" t="0" r="0" b="0"/>
                <wp:wrapSquare wrapText="bothSides"/>
                <wp:docPr id="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3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Advanced Diploma specializing in Computer Science, Software Engineering &amp; networking.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693.95pt;width:447.8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Advanced Diploma specializing in Computer Science, Software Engineering &amp; networking.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">
                <wp:simplePos x="0" y="0"/>
                <wp:positionH relativeFrom="column">
                  <wp:posOffset>861060</wp:posOffset>
                </wp:positionH>
                <wp:positionV relativeFrom="paragraph">
                  <wp:posOffset>8985250</wp:posOffset>
                </wp:positionV>
                <wp:extent cx="47625" cy="148590"/>
                <wp:effectExtent l="0" t="0" r="0" b="0"/>
                <wp:wrapSquare wrapText="bothSides"/>
                <wp:docPr id="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67.8pt;margin-top:707.5pt;width:3.65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">
                <wp:simplePos x="0" y="0"/>
                <wp:positionH relativeFrom="column">
                  <wp:posOffset>1029335</wp:posOffset>
                </wp:positionH>
                <wp:positionV relativeFrom="paragraph">
                  <wp:posOffset>8985250</wp:posOffset>
                </wp:positionV>
                <wp:extent cx="3434080" cy="148590"/>
                <wp:effectExtent l="0" t="0" r="0" b="0"/>
                <wp:wrapSquare wrapText="bothSides"/>
                <wp:docPr id="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3320" cy="14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mputer Modern" w:hAnsi="Computer Modern"/>
                                <w:color w:val="000000"/>
                              </w:rPr>
                              <w:t>Cisco Certified Networking via CCNA and CCNP Exams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.05pt;margin-top:707.5pt;width:270.3pt;height:1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omputer Modern" w:hAnsi="Computer Modern"/>
                          <w:color w:val="000000"/>
                        </w:rPr>
                        <w:t>Cisco Certified Networking via CCNA and CCNP Exams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sectPr>
      <w:type w:val="nextPage"/>
      <w:pgSz w:w="12240" w:h="15840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mputer Modern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LibreOffice/6.3.6.2$Windows_X86_64 LibreOffice_project/2196df99b074d8a661f4036fca8fa0cbfa33a497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