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460"/>
        <w:gridCol w:w="2757"/>
      </w:tblGrid>
      <w:tr w:rsidR="00203005" w14:paraId="54D7BE19" w14:textId="6D0CBA82" w:rsidTr="00203005">
        <w:trPr>
          <w:trHeight w:val="350"/>
        </w:trPr>
        <w:tc>
          <w:tcPr>
            <w:tcW w:w="3133" w:type="dxa"/>
          </w:tcPr>
          <w:p w14:paraId="42F3C8A6" w14:textId="77777777" w:rsidR="00203005" w:rsidRPr="00890E49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3460" w:type="dxa"/>
          </w:tcPr>
          <w:p w14:paraId="1D655E1A" w14:textId="77777777" w:rsidR="00203005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CORRECTIONS</w:t>
            </w:r>
          </w:p>
        </w:tc>
        <w:tc>
          <w:tcPr>
            <w:tcW w:w="2757" w:type="dxa"/>
          </w:tcPr>
          <w:p w14:paraId="1C5C0198" w14:textId="01F433F7" w:rsidR="00203005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 WHO ENTERED CORRECTIONS</w:t>
            </w:r>
          </w:p>
        </w:tc>
      </w:tr>
      <w:tr w:rsidR="00203005" w14:paraId="53C8E421" w14:textId="10B5DB25" w:rsidTr="00203005">
        <w:trPr>
          <w:trHeight w:val="800"/>
        </w:trPr>
        <w:tc>
          <w:tcPr>
            <w:tcW w:w="3133" w:type="dxa"/>
          </w:tcPr>
          <w:p w14:paraId="73A496D3" w14:textId="4BBB9AE0" w:rsidR="00203005" w:rsidRPr="00890E49" w:rsidRDefault="00947DEA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02.13.2025</w:t>
            </w:r>
          </w:p>
        </w:tc>
        <w:tc>
          <w:tcPr>
            <w:tcW w:w="3460" w:type="dxa"/>
          </w:tcPr>
          <w:p w14:paraId="0C3B2360" w14:textId="6123E6A4" w:rsidR="00203005" w:rsidRPr="00890E49" w:rsidRDefault="00947DEA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 book + Corrections log created. Print legacies removed from introduction. Front matter split into individual files. Glossary removed. Overrides cleared in introduction and text. Deleted “see note” and “see t-note” phrases.</w:t>
            </w:r>
          </w:p>
        </w:tc>
        <w:tc>
          <w:tcPr>
            <w:tcW w:w="2757" w:type="dxa"/>
          </w:tcPr>
          <w:p w14:paraId="2BA4D363" w14:textId="0C417A90" w:rsidR="00203005" w:rsidRDefault="00947DEA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203005" w14:paraId="3D54CC00" w14:textId="6D4E589A" w:rsidTr="00203005">
        <w:tc>
          <w:tcPr>
            <w:tcW w:w="3133" w:type="dxa"/>
          </w:tcPr>
          <w:p w14:paraId="5CE4A00D" w14:textId="7D5D7E76" w:rsidR="00203005" w:rsidRPr="00704ED5" w:rsidRDefault="00947DEA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02.18.2025</w:t>
            </w:r>
          </w:p>
        </w:tc>
        <w:tc>
          <w:tcPr>
            <w:tcW w:w="3460" w:type="dxa"/>
          </w:tcPr>
          <w:p w14:paraId="49DCF94D" w14:textId="74C80BE7" w:rsidR="00203005" w:rsidRPr="00FB5A6C" w:rsidRDefault="00947DEA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Reordered explanatory notes for digital use.</w:t>
            </w:r>
            <w:r w:rsidR="00FF1082">
              <w:rPr>
                <w:rFonts w:ascii="Times New Roman" w:hAnsi="Times New Roman" w:cs="Times New Roman"/>
              </w:rPr>
              <w:t xml:space="preserve"> Corrected “</w:t>
            </w:r>
            <w:proofErr w:type="spellStart"/>
            <w:r w:rsidR="004153F9">
              <w:rPr>
                <w:rFonts w:ascii="Times New Roman" w:hAnsi="Times New Roman" w:cs="Times New Roman"/>
              </w:rPr>
              <w:t>werse</w:t>
            </w:r>
            <w:proofErr w:type="spellEnd"/>
            <w:r w:rsidR="004153F9">
              <w:rPr>
                <w:rFonts w:ascii="Times New Roman" w:hAnsi="Times New Roman" w:cs="Times New Roman"/>
              </w:rPr>
              <w:t>” to “</w:t>
            </w:r>
            <w:proofErr w:type="spellStart"/>
            <w:r w:rsidR="004153F9">
              <w:rPr>
                <w:rFonts w:ascii="Times New Roman" w:hAnsi="Times New Roman" w:cs="Times New Roman"/>
              </w:rPr>
              <w:t>wers</w:t>
            </w:r>
            <w:proofErr w:type="spellEnd"/>
            <w:r w:rsidR="004153F9">
              <w:rPr>
                <w:rFonts w:ascii="Times New Roman" w:hAnsi="Times New Roman" w:cs="Times New Roman"/>
              </w:rPr>
              <w:t xml:space="preserve">” in </w:t>
            </w:r>
            <w:proofErr w:type="spellStart"/>
            <w:r w:rsidR="004153F9">
              <w:rPr>
                <w:rFonts w:ascii="Times New Roman" w:hAnsi="Times New Roman" w:cs="Times New Roman"/>
              </w:rPr>
              <w:t>Enote</w:t>
            </w:r>
            <w:proofErr w:type="spellEnd"/>
            <w:r w:rsidR="004153F9">
              <w:rPr>
                <w:rFonts w:ascii="Times New Roman" w:hAnsi="Times New Roman" w:cs="Times New Roman"/>
              </w:rPr>
              <w:t xml:space="preserve"> Ch3, Para10. Corrected “</w:t>
            </w:r>
            <w:proofErr w:type="spellStart"/>
            <w:r w:rsidR="004153F9">
              <w:rPr>
                <w:rFonts w:ascii="Times New Roman" w:hAnsi="Times New Roman" w:cs="Times New Roman"/>
              </w:rPr>
              <w:t>golde</w:t>
            </w:r>
            <w:proofErr w:type="spellEnd"/>
            <w:r w:rsidR="004153F9">
              <w:rPr>
                <w:rFonts w:ascii="Times New Roman" w:hAnsi="Times New Roman" w:cs="Times New Roman"/>
              </w:rPr>
              <w:t xml:space="preserve">” to “gold” in </w:t>
            </w:r>
            <w:proofErr w:type="spellStart"/>
            <w:r w:rsidR="004153F9">
              <w:rPr>
                <w:rFonts w:ascii="Times New Roman" w:hAnsi="Times New Roman" w:cs="Times New Roman"/>
              </w:rPr>
              <w:t>Enote</w:t>
            </w:r>
            <w:proofErr w:type="spellEnd"/>
            <w:r w:rsidR="004153F9">
              <w:rPr>
                <w:rFonts w:ascii="Times New Roman" w:hAnsi="Times New Roman" w:cs="Times New Roman"/>
              </w:rPr>
              <w:t xml:space="preserve"> Ch15, Para1.</w:t>
            </w:r>
          </w:p>
        </w:tc>
        <w:tc>
          <w:tcPr>
            <w:tcW w:w="2757" w:type="dxa"/>
          </w:tcPr>
          <w:p w14:paraId="71A9EB67" w14:textId="56E1A3C1" w:rsidR="00203005" w:rsidRDefault="00947DEA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203005" w14:paraId="11AE6525" w14:textId="1EB8B825" w:rsidTr="00203005">
        <w:tc>
          <w:tcPr>
            <w:tcW w:w="3133" w:type="dxa"/>
          </w:tcPr>
          <w:p w14:paraId="7922EB59" w14:textId="086F356C" w:rsidR="00203005" w:rsidRPr="002E0A6E" w:rsidRDefault="000B2BBA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02.19.2025</w:t>
            </w:r>
          </w:p>
        </w:tc>
        <w:tc>
          <w:tcPr>
            <w:tcW w:w="3460" w:type="dxa"/>
          </w:tcPr>
          <w:p w14:paraId="4BAB9CE2" w14:textId="41694EB0" w:rsidR="00203005" w:rsidRPr="00CF1263" w:rsidRDefault="000B2BBA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Began inserting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</w:t>
            </w:r>
            <w:r w:rsidR="00F02295">
              <w:rPr>
                <w:rFonts w:ascii="Times New Roman" w:hAnsi="Times New Roman" w:cs="Times New Roman"/>
              </w:rPr>
              <w:t xml:space="preserve"> (thru Ch</w:t>
            </w:r>
            <w:proofErr w:type="gramStart"/>
            <w:r w:rsidR="00580C67">
              <w:rPr>
                <w:rFonts w:ascii="Times New Roman" w:hAnsi="Times New Roman" w:cs="Times New Roman"/>
              </w:rPr>
              <w:t>14,Para</w:t>
            </w:r>
            <w:proofErr w:type="gramEnd"/>
            <w:r w:rsidR="00580C67">
              <w:rPr>
                <w:rFonts w:ascii="Times New Roman" w:hAnsi="Times New Roman" w:cs="Times New Roman"/>
              </w:rPr>
              <w:t xml:space="preserve">3). Corrected “year” to “year” in </w:t>
            </w:r>
            <w:proofErr w:type="spellStart"/>
            <w:r w:rsidR="00580C67">
              <w:rPr>
                <w:rFonts w:ascii="Times New Roman" w:hAnsi="Times New Roman" w:cs="Times New Roman"/>
              </w:rPr>
              <w:t>Enote</w:t>
            </w:r>
            <w:proofErr w:type="spellEnd"/>
            <w:r w:rsidR="00580C67">
              <w:rPr>
                <w:rFonts w:ascii="Times New Roman" w:hAnsi="Times New Roman" w:cs="Times New Roman"/>
              </w:rPr>
              <w:t xml:space="preserve"> Ch9, Para6.</w:t>
            </w:r>
          </w:p>
        </w:tc>
        <w:tc>
          <w:tcPr>
            <w:tcW w:w="2757" w:type="dxa"/>
          </w:tcPr>
          <w:p w14:paraId="2F7D224F" w14:textId="71B18018" w:rsidR="00203005" w:rsidRPr="00CF1263" w:rsidRDefault="000B2BBA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203005" w14:paraId="4D117A8D" w14:textId="6E99F362" w:rsidTr="00203005">
        <w:tc>
          <w:tcPr>
            <w:tcW w:w="3133" w:type="dxa"/>
          </w:tcPr>
          <w:p w14:paraId="6A6AE427" w14:textId="613AC420" w:rsidR="00203005" w:rsidRPr="00E76C58" w:rsidRDefault="00F77FD8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02.20.2025</w:t>
            </w:r>
          </w:p>
        </w:tc>
        <w:tc>
          <w:tcPr>
            <w:tcW w:w="3460" w:type="dxa"/>
          </w:tcPr>
          <w:p w14:paraId="21BF9059" w14:textId="472FD1C6" w:rsidR="00203005" w:rsidRPr="00E76C58" w:rsidRDefault="0043108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inserting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indicators. </w:t>
            </w:r>
          </w:p>
        </w:tc>
        <w:tc>
          <w:tcPr>
            <w:tcW w:w="2757" w:type="dxa"/>
          </w:tcPr>
          <w:p w14:paraId="231AE9C5" w14:textId="27DD3423" w:rsidR="00203005" w:rsidRPr="00E76C58" w:rsidRDefault="00F77FD8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203005" w14:paraId="408F9D41" w14:textId="5A86E516" w:rsidTr="00203005">
        <w:tc>
          <w:tcPr>
            <w:tcW w:w="3133" w:type="dxa"/>
          </w:tcPr>
          <w:p w14:paraId="3297535B" w14:textId="60DC9560" w:rsidR="00203005" w:rsidRPr="00CA60CC" w:rsidRDefault="008B22E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02.25.2025</w:t>
            </w:r>
          </w:p>
        </w:tc>
        <w:tc>
          <w:tcPr>
            <w:tcW w:w="3460" w:type="dxa"/>
          </w:tcPr>
          <w:p w14:paraId="7265A59E" w14:textId="513A0CAD" w:rsidR="00203005" w:rsidRPr="00CA60CC" w:rsidRDefault="008B22E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Corrected “</w:t>
            </w:r>
            <w:proofErr w:type="spellStart"/>
            <w:r>
              <w:rPr>
                <w:rFonts w:ascii="Times New Roman" w:hAnsi="Times New Roman" w:cs="Times New Roman"/>
              </w:rPr>
              <w:t>anoweth</w:t>
            </w:r>
            <w:proofErr w:type="spellEnd"/>
            <w:r>
              <w:rPr>
                <w:rFonts w:ascii="Times New Roman" w:hAnsi="Times New Roman" w:cs="Times New Roman"/>
              </w:rPr>
              <w:t>” to “</w:t>
            </w:r>
            <w:proofErr w:type="spellStart"/>
            <w:r>
              <w:rPr>
                <w:rFonts w:ascii="Times New Roman" w:hAnsi="Times New Roman" w:cs="Times New Roman"/>
              </w:rPr>
              <w:t>avoweth</w:t>
            </w:r>
            <w:proofErr w:type="spellEnd"/>
            <w:r>
              <w:rPr>
                <w:rFonts w:ascii="Times New Roman" w:hAnsi="Times New Roman" w:cs="Times New Roman"/>
              </w:rPr>
              <w:t>” and “</w:t>
            </w:r>
            <w:proofErr w:type="spellStart"/>
            <w:r>
              <w:rPr>
                <w:rFonts w:ascii="Times New Roman" w:hAnsi="Times New Roman" w:cs="Times New Roman"/>
              </w:rPr>
              <w:t>bifore</w:t>
            </w:r>
            <w:proofErr w:type="spellEnd"/>
            <w:r>
              <w:rPr>
                <w:rFonts w:ascii="Times New Roman" w:hAnsi="Times New Roman" w:cs="Times New Roman"/>
              </w:rPr>
              <w:t>” to “</w:t>
            </w:r>
            <w:proofErr w:type="spellStart"/>
            <w:r>
              <w:rPr>
                <w:rFonts w:ascii="Times New Roman" w:hAnsi="Times New Roman" w:cs="Times New Roman"/>
              </w:rPr>
              <w:t>biforn</w:t>
            </w:r>
            <w:proofErr w:type="spellEnd"/>
            <w:r>
              <w:rPr>
                <w:rFonts w:ascii="Times New Roman" w:hAnsi="Times New Roman" w:cs="Times New Roman"/>
              </w:rPr>
              <w:t>” in Ch22, Para2.</w:t>
            </w:r>
            <w:r w:rsidR="00820872">
              <w:rPr>
                <w:rFonts w:ascii="Times New Roman" w:hAnsi="Times New Roman" w:cs="Times New Roman"/>
              </w:rPr>
              <w:t xml:space="preserve"> </w:t>
            </w:r>
            <w:r w:rsidR="00164B3F">
              <w:rPr>
                <w:rFonts w:ascii="Times New Roman" w:hAnsi="Times New Roman" w:cs="Times New Roman"/>
              </w:rPr>
              <w:t xml:space="preserve">Reordered </w:t>
            </w:r>
            <w:proofErr w:type="spellStart"/>
            <w:r w:rsidR="00164B3F">
              <w:rPr>
                <w:rFonts w:ascii="Times New Roman" w:hAnsi="Times New Roman" w:cs="Times New Roman"/>
              </w:rPr>
              <w:t>tnote</w:t>
            </w:r>
            <w:proofErr w:type="spellEnd"/>
            <w:r w:rsidR="00164B3F">
              <w:rPr>
                <w:rFonts w:ascii="Times New Roman" w:hAnsi="Times New Roman" w:cs="Times New Roman"/>
              </w:rPr>
              <w:t xml:space="preserve"> indicators and began inserting </w:t>
            </w:r>
            <w:proofErr w:type="spellStart"/>
            <w:r w:rsidR="00164B3F">
              <w:rPr>
                <w:rFonts w:ascii="Times New Roman" w:hAnsi="Times New Roman" w:cs="Times New Roman"/>
              </w:rPr>
              <w:t>tnote</w:t>
            </w:r>
            <w:proofErr w:type="spellEnd"/>
            <w:r w:rsidR="00164B3F">
              <w:rPr>
                <w:rFonts w:ascii="Times New Roman" w:hAnsi="Times New Roman" w:cs="Times New Roman"/>
              </w:rPr>
              <w:t xml:space="preserve"> indicators. </w:t>
            </w:r>
          </w:p>
        </w:tc>
        <w:tc>
          <w:tcPr>
            <w:tcW w:w="2757" w:type="dxa"/>
          </w:tcPr>
          <w:p w14:paraId="040F5184" w14:textId="0FA352C8" w:rsidR="00203005" w:rsidRPr="00CA60CC" w:rsidRDefault="008B22E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Daniel Kephart</w:t>
            </w:r>
          </w:p>
        </w:tc>
      </w:tr>
      <w:tr w:rsidR="00203005" w14:paraId="70BA6AD9" w14:textId="5AB6E43B" w:rsidTr="00203005">
        <w:tc>
          <w:tcPr>
            <w:tcW w:w="3133" w:type="dxa"/>
          </w:tcPr>
          <w:p w14:paraId="60908E05" w14:textId="458FFC99" w:rsidR="00203005" w:rsidRPr="00820872" w:rsidRDefault="00BA7DA8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02.25.2025</w:t>
            </w:r>
          </w:p>
        </w:tc>
        <w:tc>
          <w:tcPr>
            <w:tcW w:w="3460" w:type="dxa"/>
          </w:tcPr>
          <w:p w14:paraId="24A533A1" w14:textId="164166A4" w:rsidR="00203005" w:rsidRPr="00BA7DA8" w:rsidRDefault="00BA7DA8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Continued inserting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Tnote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indicators. Box appears to have again only partially saved previous work.</w:t>
            </w:r>
          </w:p>
        </w:tc>
        <w:tc>
          <w:tcPr>
            <w:tcW w:w="2757" w:type="dxa"/>
          </w:tcPr>
          <w:p w14:paraId="355E9CE0" w14:textId="68F8289B" w:rsidR="00203005" w:rsidRPr="00BA7DA8" w:rsidRDefault="00BA7DA8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Daniel Kephart</w:t>
            </w:r>
          </w:p>
        </w:tc>
      </w:tr>
      <w:tr w:rsidR="00203005" w14:paraId="69AF2526" w14:textId="09B5175E" w:rsidTr="00203005">
        <w:trPr>
          <w:trHeight w:val="1304"/>
        </w:trPr>
        <w:tc>
          <w:tcPr>
            <w:tcW w:w="3133" w:type="dxa"/>
          </w:tcPr>
          <w:p w14:paraId="3AA1EBFC" w14:textId="3FAFDE60" w:rsidR="00203005" w:rsidRPr="00095FA3" w:rsidRDefault="00095FA3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03.03.2025</w:t>
            </w:r>
          </w:p>
        </w:tc>
        <w:tc>
          <w:tcPr>
            <w:tcW w:w="3460" w:type="dxa"/>
          </w:tcPr>
          <w:p w14:paraId="70E704C6" w14:textId="45C90421" w:rsidR="00203005" w:rsidRPr="00095FA3" w:rsidRDefault="00095FA3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Continued inserting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Tnote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indicators.</w:t>
            </w:r>
          </w:p>
        </w:tc>
        <w:tc>
          <w:tcPr>
            <w:tcW w:w="2757" w:type="dxa"/>
          </w:tcPr>
          <w:p w14:paraId="034E2A66" w14:textId="77E94909" w:rsidR="00203005" w:rsidRPr="00095FA3" w:rsidRDefault="00095FA3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Daniel Kephart</w:t>
            </w:r>
          </w:p>
        </w:tc>
      </w:tr>
      <w:tr w:rsidR="001F191D" w14:paraId="418EE1B6" w14:textId="77777777" w:rsidTr="00203005">
        <w:trPr>
          <w:trHeight w:val="1304"/>
        </w:trPr>
        <w:tc>
          <w:tcPr>
            <w:tcW w:w="3133" w:type="dxa"/>
          </w:tcPr>
          <w:p w14:paraId="5935DFD8" w14:textId="66118D02" w:rsidR="001F191D" w:rsidRDefault="001F191D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03.05.2025</w:t>
            </w:r>
          </w:p>
        </w:tc>
        <w:tc>
          <w:tcPr>
            <w:tcW w:w="3460" w:type="dxa"/>
          </w:tcPr>
          <w:p w14:paraId="02D94F51" w14:textId="33903C5F" w:rsidR="001F191D" w:rsidRPr="001F191D" w:rsidRDefault="001F191D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Finished inserting textual note indicators. Reviewed both Explanatory Note and Textual Note indicators. Corrected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Tnote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to Chapter 7, Paragraph </w:t>
            </w:r>
            <w:r w:rsidR="000C4B7D">
              <w:rPr>
                <w:rFonts w:ascii="Times New Roman" w:hAnsi="Times New Roman" w:cs="Times New Roman"/>
                <w:bCs/>
              </w:rPr>
              <w:t>2</w:t>
            </w:r>
            <w:r>
              <w:rPr>
                <w:rFonts w:ascii="Times New Roman" w:hAnsi="Times New Roman" w:cs="Times New Roman"/>
                <w:bCs/>
              </w:rPr>
              <w:t xml:space="preserve"> to “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many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”. Corrected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Tnote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to Chapter 11, Paragraph 1 to “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kyngis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”.</w:t>
            </w:r>
          </w:p>
        </w:tc>
        <w:tc>
          <w:tcPr>
            <w:tcW w:w="2757" w:type="dxa"/>
          </w:tcPr>
          <w:p w14:paraId="65C494D7" w14:textId="54C6CAB1" w:rsidR="001F191D" w:rsidRDefault="001F191D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Daniel Kephart</w:t>
            </w:r>
          </w:p>
        </w:tc>
      </w:tr>
      <w:tr w:rsidR="006B505E" w14:paraId="25DAACF6" w14:textId="77777777" w:rsidTr="00203005">
        <w:trPr>
          <w:trHeight w:val="1304"/>
        </w:trPr>
        <w:tc>
          <w:tcPr>
            <w:tcW w:w="3133" w:type="dxa"/>
          </w:tcPr>
          <w:p w14:paraId="649EFBFA" w14:textId="47E46F08" w:rsidR="006B505E" w:rsidRDefault="006B505E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03.17.2025</w:t>
            </w:r>
          </w:p>
        </w:tc>
        <w:tc>
          <w:tcPr>
            <w:tcW w:w="3460" w:type="dxa"/>
          </w:tcPr>
          <w:p w14:paraId="423586ED" w14:textId="7B6A1F2F" w:rsidR="006B505E" w:rsidRDefault="006B505E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Inserted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Tnote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indicators to the appendix.</w:t>
            </w:r>
            <w:r w:rsidR="00A52CDF">
              <w:rPr>
                <w:rFonts w:ascii="Times New Roman" w:hAnsi="Times New Roman" w:cs="Times New Roman"/>
                <w:bCs/>
              </w:rPr>
              <w:t xml:space="preserve"> Inserted internal links for introduction and main text’s enotes.</w:t>
            </w:r>
          </w:p>
        </w:tc>
        <w:tc>
          <w:tcPr>
            <w:tcW w:w="2757" w:type="dxa"/>
          </w:tcPr>
          <w:p w14:paraId="1A861B86" w14:textId="01CA0B53" w:rsidR="006B505E" w:rsidRDefault="006B505E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Daniel Kephart</w:t>
            </w:r>
          </w:p>
        </w:tc>
      </w:tr>
      <w:tr w:rsidR="008D1A17" w14:paraId="4464694E" w14:textId="77777777" w:rsidTr="00203005">
        <w:trPr>
          <w:trHeight w:val="1304"/>
        </w:trPr>
        <w:tc>
          <w:tcPr>
            <w:tcW w:w="3133" w:type="dxa"/>
          </w:tcPr>
          <w:p w14:paraId="6CCAD9F4" w14:textId="78B2EA6F" w:rsidR="008D1A17" w:rsidRDefault="008D1A17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03.24.2025</w:t>
            </w:r>
          </w:p>
        </w:tc>
        <w:tc>
          <w:tcPr>
            <w:tcW w:w="3460" w:type="dxa"/>
          </w:tcPr>
          <w:p w14:paraId="4F2AE951" w14:textId="77777777" w:rsidR="008D1A17" w:rsidRDefault="008D1A17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Removed internal links due to revised instructions. Made further corrections per PY audit on Asana.</w:t>
            </w:r>
          </w:p>
          <w:p w14:paraId="3D18647F" w14:textId="13456F91" w:rsidR="008D1A17" w:rsidRDefault="008D1A17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Corrected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Enote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22:2 from “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biforn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” to “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bifore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” to match text.</w:t>
            </w:r>
            <w:r w:rsidR="00781C60">
              <w:rPr>
                <w:rFonts w:ascii="Times New Roman" w:hAnsi="Times New Roman" w:cs="Times New Roman"/>
                <w:bCs/>
              </w:rPr>
              <w:t xml:space="preserve"> Corrected </w:t>
            </w:r>
            <w:proofErr w:type="spellStart"/>
            <w:r w:rsidR="00781C60">
              <w:rPr>
                <w:rFonts w:ascii="Times New Roman" w:hAnsi="Times New Roman" w:cs="Times New Roman"/>
                <w:bCs/>
              </w:rPr>
              <w:lastRenderedPageBreak/>
              <w:t>enote</w:t>
            </w:r>
            <w:proofErr w:type="spellEnd"/>
            <w:r w:rsidR="00781C60">
              <w:rPr>
                <w:rFonts w:ascii="Times New Roman" w:hAnsi="Times New Roman" w:cs="Times New Roman"/>
                <w:bCs/>
              </w:rPr>
              <w:t xml:space="preserve"> 9:6 from “</w:t>
            </w:r>
            <w:proofErr w:type="spellStart"/>
            <w:r w:rsidR="00781C60">
              <w:rPr>
                <w:rFonts w:ascii="Times New Roman" w:hAnsi="Times New Roman" w:cs="Times New Roman"/>
                <w:bCs/>
              </w:rPr>
              <w:t>houre</w:t>
            </w:r>
            <w:proofErr w:type="spellEnd"/>
            <w:r w:rsidR="00781C60">
              <w:rPr>
                <w:rFonts w:ascii="Times New Roman" w:hAnsi="Times New Roman" w:cs="Times New Roman"/>
                <w:bCs/>
              </w:rPr>
              <w:t>” to “</w:t>
            </w:r>
            <w:proofErr w:type="spellStart"/>
            <w:r w:rsidR="00781C60">
              <w:rPr>
                <w:rFonts w:ascii="Times New Roman" w:hAnsi="Times New Roman" w:cs="Times New Roman"/>
                <w:bCs/>
              </w:rPr>
              <w:t>oure</w:t>
            </w:r>
            <w:proofErr w:type="spellEnd"/>
            <w:r w:rsidR="00781C60">
              <w:rPr>
                <w:rFonts w:ascii="Times New Roman" w:hAnsi="Times New Roman" w:cs="Times New Roman"/>
                <w:bCs/>
              </w:rPr>
              <w:t>” to match text.</w:t>
            </w:r>
          </w:p>
        </w:tc>
        <w:tc>
          <w:tcPr>
            <w:tcW w:w="2757" w:type="dxa"/>
          </w:tcPr>
          <w:p w14:paraId="6BD4238B" w14:textId="6AADAACF" w:rsidR="008D1A17" w:rsidRDefault="008D1A17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Daniel Kephart</w:t>
            </w:r>
          </w:p>
        </w:tc>
      </w:tr>
      <w:tr w:rsidR="00177C88" w14:paraId="1AD95177" w14:textId="77777777" w:rsidTr="00203005">
        <w:trPr>
          <w:trHeight w:val="1304"/>
        </w:trPr>
        <w:tc>
          <w:tcPr>
            <w:tcW w:w="3133" w:type="dxa"/>
          </w:tcPr>
          <w:p w14:paraId="284F399F" w14:textId="704BCFEB" w:rsidR="00177C88" w:rsidRDefault="00177C88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03.26.2025</w:t>
            </w:r>
          </w:p>
        </w:tc>
        <w:tc>
          <w:tcPr>
            <w:tcW w:w="3460" w:type="dxa"/>
          </w:tcPr>
          <w:p w14:paraId="026241F0" w14:textId="41E3B2AB" w:rsidR="00177C88" w:rsidRDefault="00177C88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Made corrections to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Tnote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indicators per PY audit on Asana. Corrected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Tnote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indicator 11:</w:t>
            </w:r>
            <w:r w:rsidR="006F3956">
              <w:rPr>
                <w:rFonts w:ascii="Times New Roman" w:hAnsi="Times New Roman" w:cs="Times New Roman"/>
                <w:bCs/>
              </w:rPr>
              <w:t>8</w:t>
            </w:r>
            <w:r>
              <w:rPr>
                <w:rFonts w:ascii="Times New Roman" w:hAnsi="Times New Roman" w:cs="Times New Roman"/>
                <w:bCs/>
              </w:rPr>
              <w:t xml:space="preserve"> and the adjacent footnote, moving them to after the comma.</w:t>
            </w:r>
          </w:p>
        </w:tc>
        <w:tc>
          <w:tcPr>
            <w:tcW w:w="2757" w:type="dxa"/>
          </w:tcPr>
          <w:p w14:paraId="0E883802" w14:textId="16E56B8B" w:rsidR="00177C88" w:rsidRDefault="00177C88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Daniel Kephart</w:t>
            </w:r>
          </w:p>
        </w:tc>
      </w:tr>
      <w:tr w:rsidR="005E28B4" w14:paraId="61186D9B" w14:textId="77777777" w:rsidTr="00203005">
        <w:trPr>
          <w:trHeight w:val="1304"/>
        </w:trPr>
        <w:tc>
          <w:tcPr>
            <w:tcW w:w="3133" w:type="dxa"/>
          </w:tcPr>
          <w:p w14:paraId="70A46A17" w14:textId="55F62AFB" w:rsidR="005E28B4" w:rsidRDefault="005E28B4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04.02.25</w:t>
            </w:r>
          </w:p>
        </w:tc>
        <w:tc>
          <w:tcPr>
            <w:tcW w:w="3460" w:type="dxa"/>
          </w:tcPr>
          <w:p w14:paraId="36C96482" w14:textId="12FA881F" w:rsidR="005E28B4" w:rsidRDefault="005E28B4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05-English-Prose text, 18.5, added Date CS to “day of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jugement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”</w:t>
            </w:r>
          </w:p>
          <w:p w14:paraId="0FCA7516" w14:textId="77777777" w:rsidR="005E28B4" w:rsidRDefault="005E28B4" w:rsidP="00A355BC">
            <w:pPr>
              <w:rPr>
                <w:rFonts w:ascii="Times New Roman" w:hAnsi="Times New Roman" w:cs="Times New Roman"/>
                <w:bCs/>
              </w:rPr>
            </w:pPr>
          </w:p>
          <w:p w14:paraId="1D97DB8F" w14:textId="77777777" w:rsidR="005E28B4" w:rsidRDefault="005E28B4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 08-Wyclif-App-Prose text, 9.2, replaced Person Name Latin tag on “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Extermynans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” with italics, because we’re not semantically tagging this appendix.</w:t>
            </w:r>
          </w:p>
          <w:p w14:paraId="47753EB3" w14:textId="77777777" w:rsidR="005E28B4" w:rsidRDefault="005E28B4" w:rsidP="00A355BC">
            <w:pPr>
              <w:rPr>
                <w:rFonts w:ascii="Times New Roman" w:hAnsi="Times New Roman" w:cs="Times New Roman"/>
                <w:bCs/>
              </w:rPr>
            </w:pPr>
          </w:p>
          <w:p w14:paraId="29594710" w14:textId="7990F2C2" w:rsidR="005E28B4" w:rsidRDefault="005E28B4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 04-Intro, p. 4, The Manuscript, para 1, deleted extra space after 203r in the folio range, 203r-237r.</w:t>
            </w:r>
          </w:p>
          <w:p w14:paraId="09CA5A28" w14:textId="77777777" w:rsidR="005E28B4" w:rsidRDefault="005E28B4" w:rsidP="00A355BC">
            <w:pPr>
              <w:rPr>
                <w:rFonts w:ascii="Times New Roman" w:hAnsi="Times New Roman" w:cs="Times New Roman"/>
                <w:bCs/>
              </w:rPr>
            </w:pPr>
          </w:p>
          <w:p w14:paraId="3B1AB664" w14:textId="77777777" w:rsidR="005E28B4" w:rsidRDefault="005E28B4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p. 19, block quote at the top, deleted its opening and closing quotation marks.</w:t>
            </w:r>
          </w:p>
          <w:p w14:paraId="7E765C5F" w14:textId="77777777" w:rsidR="005E28B4" w:rsidRDefault="005E28B4" w:rsidP="00A355BC">
            <w:pPr>
              <w:rPr>
                <w:rFonts w:ascii="Times New Roman" w:hAnsi="Times New Roman" w:cs="Times New Roman"/>
                <w:bCs/>
              </w:rPr>
            </w:pPr>
          </w:p>
          <w:p w14:paraId="08D30C59" w14:textId="77777777" w:rsidR="005E28B4" w:rsidRDefault="005E28B4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 07-English-Tnotes, 13.9 3</w:t>
            </w:r>
            <w:r w:rsidRPr="005E28B4">
              <w:rPr>
                <w:rFonts w:ascii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</w:rPr>
              <w:t xml:space="preserve"> note: Added missing period at end of note.</w:t>
            </w:r>
          </w:p>
          <w:p w14:paraId="038A3C3C" w14:textId="77777777" w:rsidR="005E28B4" w:rsidRDefault="005E28B4" w:rsidP="00A355BC">
            <w:pPr>
              <w:rPr>
                <w:rFonts w:ascii="Times New Roman" w:hAnsi="Times New Roman" w:cs="Times New Roman"/>
                <w:bCs/>
              </w:rPr>
            </w:pPr>
          </w:p>
          <w:p w14:paraId="5972AC1F" w14:textId="77777777" w:rsidR="005E28B4" w:rsidRDefault="005E28B4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17.8, 2</w:t>
            </w:r>
            <w:r w:rsidRPr="005E28B4">
              <w:rPr>
                <w:rFonts w:ascii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</w:rPr>
              <w:t xml:space="preserve"> note: Deleted extra space at the end of note.</w:t>
            </w:r>
          </w:p>
          <w:p w14:paraId="40790F8F" w14:textId="77777777" w:rsidR="005E28B4" w:rsidRDefault="005E28B4" w:rsidP="00A355BC">
            <w:pPr>
              <w:rPr>
                <w:rFonts w:ascii="Times New Roman" w:hAnsi="Times New Roman" w:cs="Times New Roman"/>
                <w:bCs/>
              </w:rPr>
            </w:pPr>
          </w:p>
          <w:p w14:paraId="6E86DF0D" w14:textId="7248E4C4" w:rsidR="005E28B4" w:rsidRDefault="005E28B4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22.9, 2</w:t>
            </w:r>
            <w:r w:rsidRPr="005E28B4">
              <w:rPr>
                <w:rFonts w:ascii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</w:rPr>
              <w:t xml:space="preserve"> note: In the LV variant, removed the italics for the comma and space after “[hears].”</w:t>
            </w:r>
          </w:p>
        </w:tc>
        <w:tc>
          <w:tcPr>
            <w:tcW w:w="2757" w:type="dxa"/>
          </w:tcPr>
          <w:p w14:paraId="4727E8BD" w14:textId="6E151E2B" w:rsidR="005E28B4" w:rsidRDefault="005E28B4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Pamela Yee</w:t>
            </w:r>
          </w:p>
        </w:tc>
      </w:tr>
      <w:tr w:rsidR="006C6BE5" w14:paraId="42732FC5" w14:textId="77777777" w:rsidTr="00203005">
        <w:trPr>
          <w:trHeight w:val="1304"/>
        </w:trPr>
        <w:tc>
          <w:tcPr>
            <w:tcW w:w="3133" w:type="dxa"/>
          </w:tcPr>
          <w:p w14:paraId="7548BC93" w14:textId="3637412A" w:rsidR="006C6BE5" w:rsidRDefault="006C6BE5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04.21.25</w:t>
            </w:r>
          </w:p>
        </w:tc>
        <w:tc>
          <w:tcPr>
            <w:tcW w:w="3460" w:type="dxa"/>
          </w:tcPr>
          <w:p w14:paraId="02773F9A" w14:textId="5B0B0E63" w:rsidR="006C6BE5" w:rsidRPr="006C6BE5" w:rsidRDefault="006C6BE5" w:rsidP="00A355BC">
            <w:pPr>
              <w:rPr>
                <w:rFonts w:ascii="Times New Roman" w:hAnsi="Times New Roman" w:cs="Times New Roman"/>
                <w:bCs/>
              </w:rPr>
            </w:pPr>
            <w:r w:rsidRPr="006C6BE5">
              <w:rPr>
                <w:rFonts w:ascii="Times New Roman" w:hAnsi="Times New Roman" w:cs="Times New Roman"/>
                <w:bCs/>
              </w:rPr>
              <w:t>In 05-English-Prose, 12.8, after “</w:t>
            </w:r>
            <w:proofErr w:type="spellStart"/>
            <w:r w:rsidRPr="006C6BE5">
              <w:rPr>
                <w:rFonts w:ascii="Times New Roman" w:hAnsi="Times New Roman" w:cs="Times New Roman"/>
              </w:rPr>
              <w:t>bitokeneth</w:t>
            </w:r>
            <w:proofErr w:type="spellEnd"/>
            <w:r w:rsidRPr="006C6BE5">
              <w:rPr>
                <w:rFonts w:ascii="Times New Roman" w:hAnsi="Times New Roman" w:cs="Times New Roman"/>
              </w:rPr>
              <w:t xml:space="preserve"> that </w:t>
            </w:r>
            <w:proofErr w:type="spellStart"/>
            <w:r w:rsidRPr="006C6BE5">
              <w:rPr>
                <w:rFonts w:ascii="Times New Roman" w:hAnsi="Times New Roman" w:cs="Times New Roman"/>
              </w:rPr>
              <w:t>ech</w:t>
            </w:r>
            <w:proofErr w:type="spellEnd"/>
            <w:r w:rsidRPr="006C6BE5">
              <w:rPr>
                <w:rFonts w:ascii="Times New Roman" w:hAnsi="Times New Roman" w:cs="Times New Roman"/>
              </w:rPr>
              <w:t xml:space="preserve"> old man</w:t>
            </w:r>
            <w:r>
              <w:rPr>
                <w:rFonts w:ascii="Times New Roman" w:hAnsi="Times New Roman" w:cs="Times New Roman"/>
              </w:rPr>
              <w:t>,</w:t>
            </w:r>
            <w:r w:rsidRPr="006C6BE5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deleted stray T-Note indicator style in the line break</w:t>
            </w:r>
          </w:p>
        </w:tc>
        <w:tc>
          <w:tcPr>
            <w:tcW w:w="2757" w:type="dxa"/>
          </w:tcPr>
          <w:p w14:paraId="33CFB583" w14:textId="177D913A" w:rsidR="006C6BE5" w:rsidRDefault="006C6BE5" w:rsidP="00A355BC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Pamela Yee</w:t>
            </w:r>
          </w:p>
        </w:tc>
      </w:tr>
      <w:tr w:rsidR="00D3148F" w14:paraId="7F9A5CC2" w14:textId="77777777" w:rsidTr="00203005">
        <w:trPr>
          <w:trHeight w:val="1304"/>
        </w:trPr>
        <w:tc>
          <w:tcPr>
            <w:tcW w:w="3133" w:type="dxa"/>
          </w:tcPr>
          <w:p w14:paraId="10E4A599" w14:textId="5AF33830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04.30.25</w:t>
            </w:r>
          </w:p>
        </w:tc>
        <w:tc>
          <w:tcPr>
            <w:tcW w:w="3460" w:type="dxa"/>
          </w:tcPr>
          <w:p w14:paraId="3FBF64A0" w14:textId="0781C081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Began TEI audit: deleted extra spaces</w:t>
            </w:r>
            <w:r>
              <w:rPr>
                <w:rFonts w:ascii="Times New Roman" w:hAnsi="Times New Roman" w:cs="Times New Roman"/>
                <w:bCs/>
              </w:rPr>
              <w:t>/italicized spaces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in 04-Intro</w:t>
            </w:r>
            <w:r w:rsidR="00F043B6">
              <w:rPr>
                <w:rFonts w:ascii="Times New Roman" w:hAnsi="Times New Roman" w:cs="Times New Roman"/>
                <w:bCs/>
              </w:rPr>
              <w:t>. 06-English-Enotes</w:t>
            </w:r>
          </w:p>
          <w:p w14:paraId="2C842A23" w14:textId="77777777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</w:p>
          <w:p w14:paraId="65515CA6" w14:textId="77777777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 04-Intro, p. 18 footnote 74: added a period and space after the page number: “p. 1n1.”</w:t>
            </w:r>
          </w:p>
          <w:p w14:paraId="7D5C47A2" w14:textId="77777777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</w:p>
          <w:p w14:paraId="2EB196C8" w14:textId="5835114E" w:rsidR="00D3148F" w:rsidRPr="006C6BE5" w:rsidRDefault="00D3148F" w:rsidP="00D314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 xml:space="preserve">p. 18, footnote 76: Added a comma between </w:t>
            </w:r>
            <w:r w:rsidRPr="009F1E40">
              <w:rPr>
                <w:rFonts w:ascii="Times New Roman" w:hAnsi="Times New Roman" w:cs="Times New Roman"/>
                <w:bCs/>
                <w:i/>
              </w:rPr>
              <w:t>CT</w:t>
            </w:r>
            <w:r>
              <w:rPr>
                <w:rFonts w:ascii="Times New Roman" w:hAnsi="Times New Roman" w:cs="Times New Roman"/>
                <w:bCs/>
              </w:rPr>
              <w:t xml:space="preserve"> and pp.</w:t>
            </w:r>
          </w:p>
        </w:tc>
        <w:tc>
          <w:tcPr>
            <w:tcW w:w="2757" w:type="dxa"/>
          </w:tcPr>
          <w:p w14:paraId="6DF232F9" w14:textId="06E5B621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Pamela Yee</w:t>
            </w:r>
          </w:p>
        </w:tc>
      </w:tr>
      <w:tr w:rsidR="00D3148F" w14:paraId="7EC989FC" w14:textId="77777777" w:rsidTr="00203005">
        <w:trPr>
          <w:trHeight w:val="1304"/>
        </w:trPr>
        <w:tc>
          <w:tcPr>
            <w:tcW w:w="3133" w:type="dxa"/>
          </w:tcPr>
          <w:p w14:paraId="55D0A7B1" w14:textId="79D6F01B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05.01.25</w:t>
            </w:r>
          </w:p>
        </w:tc>
        <w:tc>
          <w:tcPr>
            <w:tcW w:w="3460" w:type="dxa"/>
          </w:tcPr>
          <w:p w14:paraId="4BC698D2" w14:textId="2D1737FC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Deleted extra spaces</w:t>
            </w:r>
            <w:r>
              <w:rPr>
                <w:rFonts w:ascii="Times New Roman" w:hAnsi="Times New Roman" w:cs="Times New Roman"/>
                <w:bCs/>
              </w:rPr>
              <w:t>/italicized spaces</w:t>
            </w:r>
            <w:r>
              <w:rPr>
                <w:rFonts w:ascii="Times New Roman" w:hAnsi="Times New Roman" w:cs="Times New Roman"/>
                <w:bCs/>
              </w:rPr>
              <w:t xml:space="preserve"> in 05-English-Prose</w:t>
            </w:r>
            <w:r w:rsidR="00F043B6">
              <w:rPr>
                <w:rFonts w:ascii="Times New Roman" w:hAnsi="Times New Roman" w:cs="Times New Roman"/>
                <w:bCs/>
              </w:rPr>
              <w:t>, 07-English-Tnotes</w:t>
            </w:r>
          </w:p>
          <w:p w14:paraId="142C3DC6" w14:textId="77777777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</w:p>
          <w:p w14:paraId="636BD9B8" w14:textId="77777777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 05-English-Prose: Prol.1, line 2 fixed split Person Name for “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Jhesu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Crist”</w:t>
            </w:r>
          </w:p>
          <w:p w14:paraId="13415464" w14:textId="77777777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</w:p>
          <w:p w14:paraId="2F3501CE" w14:textId="77777777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16.6, 2</w:t>
            </w:r>
            <w:r w:rsidRPr="00D3148F">
              <w:rPr>
                <w:rFonts w:ascii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</w:rPr>
              <w:t xml:space="preserve"> line: Added missing T-Note indicator after “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blasfemeden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” due to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eyeskip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error</w:t>
            </w:r>
          </w:p>
          <w:p w14:paraId="69545846" w14:textId="77777777" w:rsidR="00F043B6" w:rsidRDefault="00F043B6" w:rsidP="00D3148F">
            <w:pPr>
              <w:rPr>
                <w:rFonts w:ascii="Times New Roman" w:hAnsi="Times New Roman" w:cs="Times New Roman"/>
                <w:bCs/>
              </w:rPr>
            </w:pPr>
          </w:p>
          <w:p w14:paraId="40BE1794" w14:textId="0040D359" w:rsidR="00F043B6" w:rsidRPr="006C6BE5" w:rsidRDefault="00F043B6" w:rsidP="00D314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 09-Wyclif-App-Tnotes: deleted italics from indents in most notes</w:t>
            </w:r>
          </w:p>
        </w:tc>
        <w:tc>
          <w:tcPr>
            <w:tcW w:w="2757" w:type="dxa"/>
          </w:tcPr>
          <w:p w14:paraId="579B6048" w14:textId="4DA95B1A" w:rsidR="00D3148F" w:rsidRDefault="00F043B6" w:rsidP="00D314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Pamela Yee</w:t>
            </w:r>
          </w:p>
        </w:tc>
      </w:tr>
      <w:tr w:rsidR="00D3148F" w14:paraId="2BA89145" w14:textId="77777777" w:rsidTr="00203005">
        <w:trPr>
          <w:trHeight w:val="1304"/>
        </w:trPr>
        <w:tc>
          <w:tcPr>
            <w:tcW w:w="3133" w:type="dxa"/>
          </w:tcPr>
          <w:p w14:paraId="16C1A171" w14:textId="63D1CAE0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05.0</w:t>
            </w:r>
            <w:r w:rsidR="00F043B6">
              <w:rPr>
                <w:rFonts w:ascii="Times New Roman" w:hAnsi="Times New Roman" w:cs="Times New Roman"/>
                <w:bCs/>
              </w:rPr>
              <w:t>2</w:t>
            </w:r>
            <w:r>
              <w:rPr>
                <w:rFonts w:ascii="Times New Roman" w:hAnsi="Times New Roman" w:cs="Times New Roman"/>
                <w:bCs/>
              </w:rPr>
              <w:t>.25</w:t>
            </w:r>
          </w:p>
        </w:tc>
        <w:tc>
          <w:tcPr>
            <w:tcW w:w="3460" w:type="dxa"/>
          </w:tcPr>
          <w:p w14:paraId="5DD0B8DE" w14:textId="5B80116B" w:rsidR="00F043B6" w:rsidRDefault="00D3148F" w:rsidP="00F043B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Deleted extra spaces/italicized spaces </w:t>
            </w:r>
            <w:r>
              <w:rPr>
                <w:rFonts w:ascii="Times New Roman" w:hAnsi="Times New Roman" w:cs="Times New Roman"/>
                <w:bCs/>
              </w:rPr>
              <w:t>in 05-English-Prose</w:t>
            </w:r>
            <w:r w:rsidR="00F043B6">
              <w:rPr>
                <w:rFonts w:ascii="Times New Roman" w:hAnsi="Times New Roman" w:cs="Times New Roman"/>
                <w:bCs/>
              </w:rPr>
              <w:t xml:space="preserve">, </w:t>
            </w:r>
            <w:r w:rsidR="00F043B6">
              <w:rPr>
                <w:rFonts w:ascii="Times New Roman" w:hAnsi="Times New Roman" w:cs="Times New Roman"/>
                <w:bCs/>
              </w:rPr>
              <w:t>07-English-Tnotes</w:t>
            </w:r>
          </w:p>
          <w:p w14:paraId="4609DCBA" w14:textId="59AD061F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</w:p>
          <w:p w14:paraId="1D5B2B98" w14:textId="77777777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757" w:type="dxa"/>
          </w:tcPr>
          <w:p w14:paraId="4DA41AE5" w14:textId="7518E4D6" w:rsidR="00D3148F" w:rsidRDefault="00F043B6" w:rsidP="00D314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Pamela Yee</w:t>
            </w:r>
          </w:p>
        </w:tc>
      </w:tr>
      <w:tr w:rsidR="00D3148F" w14:paraId="3918098D" w14:textId="77777777" w:rsidTr="00203005">
        <w:trPr>
          <w:trHeight w:val="1304"/>
        </w:trPr>
        <w:tc>
          <w:tcPr>
            <w:tcW w:w="3133" w:type="dxa"/>
          </w:tcPr>
          <w:p w14:paraId="1FF5829A" w14:textId="53CF1D05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05.05.25</w:t>
            </w:r>
          </w:p>
        </w:tc>
        <w:tc>
          <w:tcPr>
            <w:tcW w:w="3460" w:type="dxa"/>
          </w:tcPr>
          <w:p w14:paraId="4AF8E2E2" w14:textId="269C44F2" w:rsidR="00F043B6" w:rsidRDefault="00D3148F" w:rsidP="00F043B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Deleted extra spaces/italicized spaces </w:t>
            </w:r>
            <w:r w:rsidR="00F043B6">
              <w:rPr>
                <w:rFonts w:ascii="Times New Roman" w:hAnsi="Times New Roman" w:cs="Times New Roman"/>
                <w:bCs/>
              </w:rPr>
              <w:t xml:space="preserve">in </w:t>
            </w:r>
            <w:r w:rsidR="00F043B6">
              <w:rPr>
                <w:rFonts w:ascii="Times New Roman" w:hAnsi="Times New Roman" w:cs="Times New Roman"/>
                <w:bCs/>
              </w:rPr>
              <w:t>07-English-Tnotes</w:t>
            </w:r>
          </w:p>
          <w:p w14:paraId="50D7E29B" w14:textId="56B72450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</w:p>
          <w:p w14:paraId="28A00A6A" w14:textId="77777777" w:rsidR="00D3148F" w:rsidRDefault="00D3148F" w:rsidP="00D3148F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757" w:type="dxa"/>
          </w:tcPr>
          <w:p w14:paraId="1EBC4E64" w14:textId="570FD143" w:rsidR="00D3148F" w:rsidRDefault="00F043B6" w:rsidP="00D3148F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Pamela Yee</w:t>
            </w:r>
            <w:bookmarkStart w:id="0" w:name="_GoBack"/>
            <w:bookmarkEnd w:id="0"/>
          </w:p>
        </w:tc>
      </w:tr>
    </w:tbl>
    <w:p w14:paraId="6631F653" w14:textId="77777777" w:rsidR="008B6CEE" w:rsidRDefault="008B6CEE" w:rsidP="008B6CEE"/>
    <w:p w14:paraId="422E95D6" w14:textId="77777777" w:rsidR="00DC45B6" w:rsidRDefault="00DC45B6"/>
    <w:sectPr w:rsidR="00DC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EE"/>
    <w:rsid w:val="00095FA3"/>
    <w:rsid w:val="000B2BBA"/>
    <w:rsid w:val="000C4B7D"/>
    <w:rsid w:val="00164B3F"/>
    <w:rsid w:val="00177C88"/>
    <w:rsid w:val="001F191D"/>
    <w:rsid w:val="00203005"/>
    <w:rsid w:val="002E0A6E"/>
    <w:rsid w:val="004153F9"/>
    <w:rsid w:val="0043108C"/>
    <w:rsid w:val="00580C67"/>
    <w:rsid w:val="005E28B4"/>
    <w:rsid w:val="006B505E"/>
    <w:rsid w:val="006C6BE5"/>
    <w:rsid w:val="006F3956"/>
    <w:rsid w:val="00704ED5"/>
    <w:rsid w:val="00781C60"/>
    <w:rsid w:val="00820872"/>
    <w:rsid w:val="008B22E5"/>
    <w:rsid w:val="008B6CEE"/>
    <w:rsid w:val="008D1A17"/>
    <w:rsid w:val="00947DEA"/>
    <w:rsid w:val="009F1E40"/>
    <w:rsid w:val="00A52CDF"/>
    <w:rsid w:val="00BA7DA8"/>
    <w:rsid w:val="00CA60CC"/>
    <w:rsid w:val="00D3148F"/>
    <w:rsid w:val="00D63FBE"/>
    <w:rsid w:val="00DC45B6"/>
    <w:rsid w:val="00E76C58"/>
    <w:rsid w:val="00E86C99"/>
    <w:rsid w:val="00F02295"/>
    <w:rsid w:val="00F043B6"/>
    <w:rsid w:val="00F77FD8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383B"/>
  <w15:chartTrackingRefBased/>
  <w15:docId w15:val="{6B44209C-A2E0-4EE6-8158-FE135E1D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Conklin, Ashley</dc:creator>
  <cp:keywords/>
  <dc:description/>
  <cp:lastModifiedBy>RCL-ROBS</cp:lastModifiedBy>
  <cp:revision>29</cp:revision>
  <dcterms:created xsi:type="dcterms:W3CDTF">2022-02-25T15:10:00Z</dcterms:created>
  <dcterms:modified xsi:type="dcterms:W3CDTF">2025-05-29T19:28:00Z</dcterms:modified>
</cp:coreProperties>
</file>